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A9095A" w14:textId="77777777" w:rsidR="003C5D79" w:rsidRPr="00E50E4F" w:rsidRDefault="003C5D79" w:rsidP="003C5D79">
      <w:pPr>
        <w:rPr>
          <w:rFonts w:ascii="Franklin Gothic Book" w:hAnsi="Franklin Gothic Book"/>
        </w:rPr>
      </w:pPr>
      <w:r w:rsidRPr="00E50E4F">
        <w:rPr>
          <w:rFonts w:ascii="Franklin Gothic Book" w:hAnsi="Franklin Gothic Book"/>
          <w:u w:val="single"/>
        </w:rPr>
        <w:t>Location</w:t>
      </w:r>
      <w:r w:rsidRPr="00E50E4F">
        <w:rPr>
          <w:rFonts w:ascii="Franklin Gothic Book" w:hAnsi="Franklin Gothic Book"/>
        </w:rPr>
        <w:t>:</w:t>
      </w:r>
      <w:r w:rsidRPr="00E50E4F">
        <w:rPr>
          <w:rFonts w:ascii="Franklin Gothic Book" w:hAnsi="Franklin Gothic Book"/>
        </w:rPr>
        <w:tab/>
      </w:r>
      <w:r w:rsidRPr="00E50E4F">
        <w:rPr>
          <w:rFonts w:ascii="Franklin Gothic Book" w:hAnsi="Franklin Gothic Book"/>
        </w:rPr>
        <w:tab/>
      </w:r>
      <w:r w:rsidRPr="00E50E4F">
        <w:rPr>
          <w:rFonts w:ascii="Franklin Gothic Book" w:hAnsi="Franklin Gothic Book"/>
        </w:rPr>
        <w:tab/>
        <w:t>751 Lumber Street, Green Lane, PA  18054</w:t>
      </w:r>
    </w:p>
    <w:p w14:paraId="57D887D4" w14:textId="77777777" w:rsidR="003C5D79" w:rsidRPr="00E50E4F" w:rsidRDefault="003C5D79" w:rsidP="003C5D79">
      <w:pPr>
        <w:spacing w:line="276" w:lineRule="auto"/>
        <w:rPr>
          <w:rFonts w:ascii="Franklin Gothic Book" w:hAnsi="Franklin Gothic Book"/>
        </w:rPr>
      </w:pPr>
      <w:r w:rsidRPr="00E50E4F">
        <w:rPr>
          <w:rFonts w:ascii="Franklin Gothic Book" w:hAnsi="Franklin Gothic Book"/>
          <w:u w:val="single"/>
        </w:rPr>
        <w:t>Base Pay:</w:t>
      </w:r>
      <w:r w:rsidRPr="00E50E4F">
        <w:rPr>
          <w:rFonts w:ascii="Franklin Gothic Book" w:hAnsi="Franklin Gothic Book"/>
        </w:rPr>
        <w:tab/>
      </w:r>
      <w:r w:rsidRPr="00E50E4F">
        <w:rPr>
          <w:rFonts w:ascii="Franklin Gothic Book" w:hAnsi="Franklin Gothic Book"/>
        </w:rPr>
        <w:tab/>
      </w:r>
      <w:r w:rsidRPr="00E50E4F">
        <w:rPr>
          <w:rFonts w:ascii="Franklin Gothic Book" w:hAnsi="Franklin Gothic Book"/>
        </w:rPr>
        <w:tab/>
        <w:t>Competitive Salary</w:t>
      </w:r>
    </w:p>
    <w:p w14:paraId="28DFAA75" w14:textId="77777777" w:rsidR="003C5D79" w:rsidRPr="00E50E4F" w:rsidRDefault="003C5D79" w:rsidP="003C5D79">
      <w:pPr>
        <w:spacing w:line="276" w:lineRule="auto"/>
        <w:rPr>
          <w:rFonts w:ascii="Franklin Gothic Book" w:hAnsi="Franklin Gothic Book"/>
        </w:rPr>
      </w:pPr>
      <w:r w:rsidRPr="00E50E4F">
        <w:rPr>
          <w:rFonts w:ascii="Franklin Gothic Book" w:hAnsi="Franklin Gothic Book"/>
          <w:u w:val="single"/>
        </w:rPr>
        <w:t>Employee Type:</w:t>
      </w:r>
      <w:r w:rsidRPr="00E50E4F">
        <w:rPr>
          <w:rFonts w:ascii="Franklin Gothic Book" w:hAnsi="Franklin Gothic Book"/>
        </w:rPr>
        <w:tab/>
      </w:r>
      <w:r w:rsidRPr="00E50E4F">
        <w:rPr>
          <w:rFonts w:ascii="Franklin Gothic Book" w:hAnsi="Franklin Gothic Book"/>
        </w:rPr>
        <w:tab/>
        <w:t>Full Time</w:t>
      </w:r>
    </w:p>
    <w:p w14:paraId="279B0733" w14:textId="77777777" w:rsidR="003C5D79" w:rsidRPr="00E50E4F" w:rsidRDefault="003C5D79" w:rsidP="003C5D79">
      <w:pPr>
        <w:spacing w:line="276" w:lineRule="auto"/>
        <w:rPr>
          <w:rFonts w:ascii="Franklin Gothic Book" w:hAnsi="Franklin Gothic Book"/>
        </w:rPr>
      </w:pPr>
      <w:r w:rsidRPr="00E50E4F">
        <w:rPr>
          <w:rFonts w:ascii="Franklin Gothic Book" w:hAnsi="Franklin Gothic Book"/>
          <w:u w:val="single"/>
        </w:rPr>
        <w:t>Hours Per Week</w:t>
      </w:r>
      <w:r w:rsidRPr="00E50E4F">
        <w:rPr>
          <w:rFonts w:ascii="Franklin Gothic Book" w:hAnsi="Franklin Gothic Book"/>
        </w:rPr>
        <w:t>:</w:t>
      </w:r>
      <w:r w:rsidRPr="00E50E4F">
        <w:rPr>
          <w:rFonts w:ascii="Franklin Gothic Book" w:hAnsi="Franklin Gothic Book"/>
        </w:rPr>
        <w:tab/>
      </w:r>
      <w:r w:rsidRPr="00E50E4F">
        <w:rPr>
          <w:rFonts w:ascii="Franklin Gothic Book" w:hAnsi="Franklin Gothic Book"/>
        </w:rPr>
        <w:tab/>
        <w:t>40+</w:t>
      </w:r>
    </w:p>
    <w:p w14:paraId="016FE7F4" w14:textId="77777777" w:rsidR="003C5D79" w:rsidRPr="00E50E4F" w:rsidRDefault="003C5D79" w:rsidP="003C5D79">
      <w:pPr>
        <w:spacing w:line="276" w:lineRule="auto"/>
        <w:rPr>
          <w:rFonts w:ascii="Franklin Gothic Book" w:hAnsi="Franklin Gothic Book"/>
        </w:rPr>
      </w:pPr>
      <w:r w:rsidRPr="00E50E4F">
        <w:rPr>
          <w:rFonts w:ascii="Franklin Gothic Book" w:hAnsi="Franklin Gothic Book"/>
          <w:u w:val="single"/>
        </w:rPr>
        <w:t>Benefits</w:t>
      </w:r>
      <w:r w:rsidRPr="00E50E4F">
        <w:rPr>
          <w:rFonts w:ascii="Franklin Gothic Book" w:hAnsi="Franklin Gothic Book"/>
        </w:rPr>
        <w:t>:</w:t>
      </w:r>
      <w:r w:rsidRPr="00E50E4F">
        <w:rPr>
          <w:rFonts w:ascii="Franklin Gothic Book" w:hAnsi="Franklin Gothic Book"/>
        </w:rPr>
        <w:tab/>
      </w:r>
      <w:r w:rsidRPr="00E50E4F">
        <w:rPr>
          <w:rFonts w:ascii="Franklin Gothic Book" w:hAnsi="Franklin Gothic Book"/>
        </w:rPr>
        <w:tab/>
      </w:r>
      <w:r w:rsidRPr="00E50E4F">
        <w:rPr>
          <w:rFonts w:ascii="Franklin Gothic Book" w:hAnsi="Franklin Gothic Book"/>
        </w:rPr>
        <w:tab/>
        <w:t>Yes</w:t>
      </w:r>
      <w:r>
        <w:rPr>
          <w:rFonts w:ascii="Franklin Gothic Book" w:hAnsi="Franklin Gothic Book"/>
        </w:rPr>
        <w:t>, Including 401K</w:t>
      </w:r>
    </w:p>
    <w:p w14:paraId="3D222680" w14:textId="77777777" w:rsidR="003C5D79" w:rsidRPr="003C5D79" w:rsidRDefault="003C5D79" w:rsidP="003C5D79">
      <w:pPr>
        <w:rPr>
          <w:rFonts w:ascii="Franklin Gothic Book" w:hAnsi="Franklin Gothic Book"/>
        </w:rPr>
      </w:pPr>
      <w:r w:rsidRPr="003C5D79">
        <w:rPr>
          <w:rFonts w:ascii="Franklin Gothic Book" w:hAnsi="Franklin Gothic Book"/>
          <w:u w:val="single"/>
        </w:rPr>
        <w:t>Job Title:</w:t>
      </w:r>
      <w:r w:rsidRPr="003C5D79">
        <w:rPr>
          <w:rFonts w:ascii="Franklin Gothic Book" w:hAnsi="Franklin Gothic Book"/>
        </w:rPr>
        <w:tab/>
      </w:r>
      <w:r w:rsidRPr="003C5D79">
        <w:rPr>
          <w:rFonts w:ascii="Franklin Gothic Book" w:hAnsi="Franklin Gothic Book"/>
        </w:rPr>
        <w:tab/>
      </w:r>
      <w:r w:rsidRPr="003C5D79">
        <w:rPr>
          <w:rFonts w:ascii="Franklin Gothic Book" w:hAnsi="Franklin Gothic Book"/>
        </w:rPr>
        <w:tab/>
        <w:t>HVAC Technician</w:t>
      </w:r>
    </w:p>
    <w:p w14:paraId="622BD271" w14:textId="77777777" w:rsidR="003C5D79" w:rsidRPr="00E50E4F" w:rsidRDefault="003C5D79" w:rsidP="003C5D79">
      <w:pPr>
        <w:rPr>
          <w:rFonts w:ascii="Franklin Gothic Book" w:hAnsi="Franklin Gothic Book"/>
        </w:rPr>
      </w:pPr>
      <w:r w:rsidRPr="003C5D79">
        <w:rPr>
          <w:rFonts w:ascii="Franklin Gothic Book" w:hAnsi="Franklin Gothic Book"/>
          <w:u w:val="single"/>
        </w:rPr>
        <w:t>Industry:</w:t>
      </w:r>
      <w:r w:rsidRPr="003C5D79">
        <w:rPr>
          <w:rFonts w:ascii="Franklin Gothic Book" w:hAnsi="Franklin Gothic Book"/>
        </w:rPr>
        <w:tab/>
      </w:r>
      <w:r w:rsidRPr="003C5D79">
        <w:rPr>
          <w:rFonts w:ascii="Franklin Gothic Book" w:hAnsi="Franklin Gothic Book"/>
        </w:rPr>
        <w:tab/>
      </w:r>
      <w:r w:rsidRPr="003C5D79">
        <w:rPr>
          <w:rFonts w:ascii="Franklin Gothic Book" w:hAnsi="Franklin Gothic Book"/>
        </w:rPr>
        <w:tab/>
        <w:t>Petroleum/Gas/Electric</w:t>
      </w:r>
    </w:p>
    <w:p w14:paraId="46352B77" w14:textId="77777777" w:rsidR="003C5D79" w:rsidRPr="00E50E4F" w:rsidRDefault="003C5D79" w:rsidP="003C5D79">
      <w:pPr>
        <w:rPr>
          <w:rFonts w:ascii="Franklin Gothic Book" w:hAnsi="Franklin Gothic Book"/>
        </w:rPr>
      </w:pPr>
      <w:r w:rsidRPr="00E50E4F">
        <w:rPr>
          <w:rFonts w:ascii="Franklin Gothic Book" w:hAnsi="Franklin Gothic Book"/>
          <w:u w:val="single"/>
        </w:rPr>
        <w:t>Experience:</w:t>
      </w:r>
      <w:r w:rsidRPr="00E50E4F"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  <w:t>Minimum 3 Years</w:t>
      </w:r>
    </w:p>
    <w:p w14:paraId="00D15C16" w14:textId="77777777" w:rsidR="003C5D79" w:rsidRPr="00E50E4F" w:rsidRDefault="003C5D79" w:rsidP="003C5D79">
      <w:pPr>
        <w:rPr>
          <w:rFonts w:ascii="Franklin Gothic Book" w:hAnsi="Franklin Gothic Book"/>
        </w:rPr>
      </w:pPr>
      <w:r w:rsidRPr="00E50E4F">
        <w:rPr>
          <w:rFonts w:ascii="Franklin Gothic Book" w:hAnsi="Franklin Gothic Book"/>
        </w:rPr>
        <w:tab/>
      </w:r>
      <w:r w:rsidRPr="00E50E4F">
        <w:rPr>
          <w:rFonts w:ascii="Franklin Gothic Book" w:hAnsi="Franklin Gothic Book"/>
        </w:rPr>
        <w:tab/>
      </w:r>
    </w:p>
    <w:p w14:paraId="7AC66206" w14:textId="77777777" w:rsidR="003C5D79" w:rsidRPr="00E50E4F" w:rsidRDefault="003C5D79" w:rsidP="003C5D79">
      <w:pPr>
        <w:spacing w:line="276" w:lineRule="auto"/>
        <w:rPr>
          <w:rFonts w:ascii="Franklin Gothic Book" w:hAnsi="Franklin Gothic Book"/>
        </w:rPr>
      </w:pPr>
      <w:r w:rsidRPr="00E50E4F">
        <w:rPr>
          <w:rFonts w:ascii="Franklin Gothic Book" w:hAnsi="Franklin Gothic Book"/>
          <w:u w:val="single"/>
        </w:rPr>
        <w:t>Company Description:</w:t>
      </w:r>
    </w:p>
    <w:p w14:paraId="27AB7C90" w14:textId="2F3B7552" w:rsidR="003C5D79" w:rsidRDefault="003C5D79" w:rsidP="003C5D79">
      <w:pPr>
        <w:rPr>
          <w:rFonts w:ascii="Franklin Gothic Book" w:hAnsi="Franklin Gothic Book"/>
        </w:rPr>
      </w:pPr>
      <w:r w:rsidRPr="00E50E4F">
        <w:rPr>
          <w:rFonts w:ascii="Franklin Gothic Book" w:hAnsi="Franklin Gothic Book"/>
        </w:rPr>
        <w:t>John R. Young and Co. is a stable and well-respected local family owned and operated business since 1890.  The company consists of three (3) divisions; Young’s Lubricants, Young’s Tire &amp; Automotive Center and Young’s Home Comfort.</w:t>
      </w:r>
      <w:r>
        <w:rPr>
          <w:rFonts w:ascii="Franklin Gothic Book" w:hAnsi="Franklin Gothic Book"/>
        </w:rPr>
        <w:t xml:space="preserve">  Our success is made possible by a highly experienced team of professionals dedicated to providing excellent products and services.</w:t>
      </w:r>
    </w:p>
    <w:p w14:paraId="1710A30F" w14:textId="77777777" w:rsidR="005C65BB" w:rsidRPr="00E50E4F" w:rsidRDefault="005C65BB" w:rsidP="003C5D79">
      <w:pPr>
        <w:rPr>
          <w:rFonts w:ascii="Franklin Gothic Book" w:hAnsi="Franklin Gothic Book"/>
        </w:rPr>
      </w:pPr>
    </w:p>
    <w:p w14:paraId="78D67368" w14:textId="77777777" w:rsidR="003C5D79" w:rsidRPr="00E50E4F" w:rsidRDefault="003C5D79" w:rsidP="003C5D79">
      <w:pPr>
        <w:rPr>
          <w:rFonts w:ascii="Franklin Gothic Book" w:hAnsi="Franklin Gothic Book"/>
        </w:rPr>
      </w:pPr>
      <w:r w:rsidRPr="00E50E4F">
        <w:rPr>
          <w:rFonts w:ascii="Franklin Gothic Book" w:hAnsi="Franklin Gothic Book"/>
          <w:u w:val="single"/>
        </w:rPr>
        <w:t>Position Summary</w:t>
      </w:r>
      <w:r w:rsidRPr="00E50E4F">
        <w:rPr>
          <w:rFonts w:ascii="Franklin Gothic Book" w:hAnsi="Franklin Gothic Book"/>
        </w:rPr>
        <w:t>:</w:t>
      </w:r>
    </w:p>
    <w:p w14:paraId="5616477A" w14:textId="77777777" w:rsidR="003C5D79" w:rsidRPr="00E50E4F" w:rsidRDefault="003C5D79" w:rsidP="003C5D79">
      <w:pPr>
        <w:rPr>
          <w:rFonts w:ascii="Franklin Gothic Book" w:hAnsi="Franklin Gothic Book"/>
        </w:rPr>
      </w:pPr>
      <w:r w:rsidRPr="00E50E4F">
        <w:rPr>
          <w:rFonts w:ascii="Franklin Gothic Book" w:hAnsi="Franklin Gothic Book"/>
        </w:rPr>
        <w:t xml:space="preserve">The employee is expected to work as a valued member of the heating oil division, </w:t>
      </w:r>
      <w:r>
        <w:rPr>
          <w:rFonts w:ascii="Franklin Gothic Book" w:hAnsi="Franklin Gothic Book"/>
        </w:rPr>
        <w:t>performing installation, maintenance and repair of oil, gas and electric heating and cooling equipment</w:t>
      </w:r>
      <w:r w:rsidRPr="00E50E4F">
        <w:rPr>
          <w:rFonts w:ascii="Franklin Gothic Book" w:hAnsi="Franklin Gothic Book"/>
        </w:rPr>
        <w:t>.</w:t>
      </w:r>
      <w:r>
        <w:rPr>
          <w:rFonts w:ascii="Franklin Gothic Book" w:hAnsi="Franklin Gothic Book"/>
        </w:rPr>
        <w:t xml:space="preserve">  We are always looking for individuals with the talent and skills required to contribute to our continued growth and success.</w:t>
      </w:r>
    </w:p>
    <w:p w14:paraId="2FC10656" w14:textId="77777777" w:rsidR="003C5D79" w:rsidRPr="00E50E4F" w:rsidRDefault="003C5D79" w:rsidP="003C5D79">
      <w:pPr>
        <w:rPr>
          <w:rFonts w:ascii="Franklin Gothic Book" w:hAnsi="Franklin Gothic Book"/>
        </w:rPr>
      </w:pPr>
    </w:p>
    <w:p w14:paraId="1B1CE41E" w14:textId="77777777" w:rsidR="003C5D79" w:rsidRPr="00E50E4F" w:rsidRDefault="003C5D79" w:rsidP="003C5D79">
      <w:pPr>
        <w:spacing w:line="360" w:lineRule="auto"/>
        <w:rPr>
          <w:rFonts w:ascii="Franklin Gothic Book" w:hAnsi="Franklin Gothic Book"/>
        </w:rPr>
      </w:pPr>
      <w:r w:rsidRPr="00E50E4F">
        <w:rPr>
          <w:rFonts w:ascii="Franklin Gothic Book" w:hAnsi="Franklin Gothic Book"/>
          <w:u w:val="single"/>
        </w:rPr>
        <w:t>Primary Duties and Responsibilities</w:t>
      </w:r>
      <w:r w:rsidRPr="00E50E4F">
        <w:rPr>
          <w:rFonts w:ascii="Franklin Gothic Book" w:hAnsi="Franklin Gothic Book"/>
        </w:rPr>
        <w:t>:</w:t>
      </w:r>
    </w:p>
    <w:p w14:paraId="3E680254" w14:textId="77777777" w:rsidR="003C5D79" w:rsidRDefault="003C5D79" w:rsidP="003C5D79">
      <w:pPr>
        <w:rPr>
          <w:rFonts w:ascii="Franklin Gothic Book" w:hAnsi="Franklin Gothic Book"/>
        </w:rPr>
      </w:pPr>
      <w:r w:rsidRPr="00E50E4F">
        <w:rPr>
          <w:rFonts w:ascii="Franklin Gothic Book" w:hAnsi="Franklin Gothic Book"/>
        </w:rPr>
        <w:t xml:space="preserve">* </w:t>
      </w:r>
      <w:r>
        <w:rPr>
          <w:rFonts w:ascii="Franklin Gothic Book" w:hAnsi="Franklin Gothic Book"/>
        </w:rPr>
        <w:t>Perform installation, maintenance and repair of oil/gas/electric heating and cooling</w:t>
      </w:r>
    </w:p>
    <w:p w14:paraId="372E2988" w14:textId="77777777" w:rsidR="003C5D79" w:rsidRPr="00E50E4F" w:rsidRDefault="003C5D79" w:rsidP="003C5D79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  equipment, in addition to troubleshooting problems</w:t>
      </w:r>
      <w:r w:rsidRPr="00E50E4F">
        <w:rPr>
          <w:rFonts w:ascii="Franklin Gothic Book" w:hAnsi="Franklin Gothic Book"/>
        </w:rPr>
        <w:t xml:space="preserve"> (residential and commercial)</w:t>
      </w:r>
    </w:p>
    <w:p w14:paraId="00FC1828" w14:textId="77777777" w:rsidR="003C5D79" w:rsidRPr="00E50E4F" w:rsidRDefault="003C5D79" w:rsidP="003C5D79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* Drive a service</w:t>
      </w:r>
      <w:r w:rsidRPr="00E50E4F">
        <w:rPr>
          <w:rFonts w:ascii="Franklin Gothic Book" w:hAnsi="Franklin Gothic Book"/>
        </w:rPr>
        <w:t xml:space="preserve"> truck in a safe manner, obeying all rules of travel</w:t>
      </w:r>
    </w:p>
    <w:p w14:paraId="62377086" w14:textId="77777777" w:rsidR="003C5D79" w:rsidRPr="00E50E4F" w:rsidRDefault="003C5D79" w:rsidP="003C5D79">
      <w:pPr>
        <w:rPr>
          <w:rFonts w:ascii="Franklin Gothic Book" w:hAnsi="Franklin Gothic Book"/>
        </w:rPr>
      </w:pPr>
      <w:r w:rsidRPr="00E50E4F">
        <w:rPr>
          <w:rFonts w:ascii="Franklin Gothic Book" w:hAnsi="Franklin Gothic Book"/>
        </w:rPr>
        <w:t>* Maintain</w:t>
      </w:r>
      <w:r>
        <w:rPr>
          <w:rFonts w:ascii="Franklin Gothic Book" w:hAnsi="Franklin Gothic Book"/>
        </w:rPr>
        <w:t xml:space="preserve"> all</w:t>
      </w:r>
      <w:r w:rsidRPr="00E50E4F">
        <w:rPr>
          <w:rFonts w:ascii="Franklin Gothic Book" w:hAnsi="Franklin Gothic Book"/>
        </w:rPr>
        <w:t xml:space="preserve"> related paperwork</w:t>
      </w:r>
    </w:p>
    <w:p w14:paraId="03E4B527" w14:textId="77777777" w:rsidR="003C5D79" w:rsidRPr="00E50E4F" w:rsidRDefault="003C5D79" w:rsidP="003C5D79">
      <w:pPr>
        <w:rPr>
          <w:rFonts w:ascii="Franklin Gothic Book" w:hAnsi="Franklin Gothic Book"/>
        </w:rPr>
      </w:pPr>
      <w:r w:rsidRPr="00E50E4F">
        <w:rPr>
          <w:rFonts w:ascii="Franklin Gothic Book" w:hAnsi="Franklin Gothic Book"/>
        </w:rPr>
        <w:t>* Adhere to all DOT requirements, as well as state specific driver requirements</w:t>
      </w:r>
    </w:p>
    <w:p w14:paraId="78064A65" w14:textId="77777777" w:rsidR="003C5D79" w:rsidRPr="00E50E4F" w:rsidRDefault="003C5D79" w:rsidP="003C5D79">
      <w:pPr>
        <w:rPr>
          <w:rFonts w:ascii="Franklin Gothic Book" w:hAnsi="Franklin Gothic Book"/>
        </w:rPr>
      </w:pPr>
      <w:r w:rsidRPr="00E50E4F">
        <w:rPr>
          <w:rFonts w:ascii="Franklin Gothic Book" w:hAnsi="Franklin Gothic Book"/>
        </w:rPr>
        <w:t>* Follow all safety rules and operate equipment in a safe and conscious manner</w:t>
      </w:r>
    </w:p>
    <w:p w14:paraId="2460EB7F" w14:textId="77777777" w:rsidR="003C5D79" w:rsidRPr="00E50E4F" w:rsidRDefault="003C5D79" w:rsidP="003C5D79">
      <w:pPr>
        <w:rPr>
          <w:rFonts w:ascii="Franklin Gothic Book" w:hAnsi="Franklin Gothic Book"/>
        </w:rPr>
      </w:pPr>
      <w:r w:rsidRPr="00E50E4F">
        <w:rPr>
          <w:rFonts w:ascii="Franklin Gothic Book" w:hAnsi="Franklin Gothic Book"/>
        </w:rPr>
        <w:t xml:space="preserve">* Perform routine maintenance of truck (i.e. checking/maintaining fluid levels, cleaning, </w:t>
      </w:r>
      <w:proofErr w:type="spellStart"/>
      <w:r w:rsidRPr="00E50E4F">
        <w:rPr>
          <w:rFonts w:ascii="Franklin Gothic Book" w:hAnsi="Franklin Gothic Book"/>
        </w:rPr>
        <w:t>etc</w:t>
      </w:r>
      <w:proofErr w:type="spellEnd"/>
      <w:r w:rsidRPr="00E50E4F">
        <w:rPr>
          <w:rFonts w:ascii="Franklin Gothic Book" w:hAnsi="Franklin Gothic Book"/>
        </w:rPr>
        <w:t>)</w:t>
      </w:r>
    </w:p>
    <w:p w14:paraId="353722B5" w14:textId="77777777" w:rsidR="003C5D79" w:rsidRPr="00E50E4F" w:rsidRDefault="003C5D79" w:rsidP="003C5D79">
      <w:pPr>
        <w:rPr>
          <w:rFonts w:ascii="Franklin Gothic Book" w:hAnsi="Franklin Gothic Book"/>
        </w:rPr>
      </w:pPr>
      <w:r w:rsidRPr="00E50E4F">
        <w:rPr>
          <w:rFonts w:ascii="Franklin Gothic Book" w:hAnsi="Franklin Gothic Book"/>
        </w:rPr>
        <w:t>* Maintain a neat appearance in grooming, hygiene and wear appropriate clothing</w:t>
      </w:r>
    </w:p>
    <w:p w14:paraId="1F3B3CBE" w14:textId="77777777" w:rsidR="003C5D79" w:rsidRPr="00E50E4F" w:rsidRDefault="003C5D79" w:rsidP="003C5D79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* Perform accurate service</w:t>
      </w:r>
      <w:r w:rsidRPr="00E50E4F">
        <w:rPr>
          <w:rFonts w:ascii="Franklin Gothic Book" w:hAnsi="Franklin Gothic Book"/>
        </w:rPr>
        <w:t xml:space="preserve"> in accordance with John R. Young and Co. procedures</w:t>
      </w:r>
    </w:p>
    <w:p w14:paraId="3E960756" w14:textId="77777777" w:rsidR="003C5D79" w:rsidRPr="00E50E4F" w:rsidRDefault="003C5D79" w:rsidP="003C5D79">
      <w:pPr>
        <w:rPr>
          <w:rFonts w:ascii="Franklin Gothic Book" w:hAnsi="Franklin Gothic Book"/>
        </w:rPr>
      </w:pPr>
      <w:r w:rsidRPr="00E50E4F">
        <w:rPr>
          <w:rFonts w:ascii="Franklin Gothic Book" w:hAnsi="Franklin Gothic Book"/>
        </w:rPr>
        <w:t>* Performs other duties as assigned</w:t>
      </w:r>
    </w:p>
    <w:p w14:paraId="1CA43E91" w14:textId="77777777" w:rsidR="003C5D79" w:rsidRPr="00E50E4F" w:rsidRDefault="003C5D79" w:rsidP="003C5D79">
      <w:pPr>
        <w:rPr>
          <w:rFonts w:ascii="Franklin Gothic Book" w:hAnsi="Franklin Gothic Book"/>
        </w:rPr>
      </w:pPr>
      <w:r w:rsidRPr="00E50E4F">
        <w:rPr>
          <w:rFonts w:ascii="Franklin Gothic Book" w:hAnsi="Franklin Gothic Book"/>
        </w:rPr>
        <w:t>* Provide outstanding customer service</w:t>
      </w:r>
    </w:p>
    <w:p w14:paraId="64010FB9" w14:textId="77777777" w:rsidR="003C5D79" w:rsidRPr="00E50E4F" w:rsidRDefault="003C5D79" w:rsidP="003C5D79">
      <w:pPr>
        <w:rPr>
          <w:rFonts w:ascii="Franklin Gothic Book" w:hAnsi="Franklin Gothic Book"/>
          <w:b/>
          <w:u w:val="single"/>
        </w:rPr>
      </w:pPr>
      <w:r w:rsidRPr="00E50E4F">
        <w:rPr>
          <w:rFonts w:ascii="Franklin Gothic Book" w:hAnsi="Franklin Gothic Book"/>
        </w:rPr>
        <w:t xml:space="preserve">* During busy periods, be available to </w:t>
      </w:r>
      <w:r w:rsidRPr="00E50E4F">
        <w:rPr>
          <w:rFonts w:ascii="Franklin Gothic Book" w:hAnsi="Franklin Gothic Book"/>
          <w:b/>
          <w:u w:val="single"/>
        </w:rPr>
        <w:t>cover rotating on-call duty and be available to work</w:t>
      </w:r>
    </w:p>
    <w:p w14:paraId="17C51E40" w14:textId="77777777" w:rsidR="003C5D79" w:rsidRPr="00E50E4F" w:rsidRDefault="003C5D79" w:rsidP="003C5D79">
      <w:pPr>
        <w:rPr>
          <w:rFonts w:ascii="Franklin Gothic Book" w:hAnsi="Franklin Gothic Book"/>
          <w:b/>
          <w:u w:val="single"/>
        </w:rPr>
      </w:pPr>
      <w:r w:rsidRPr="00CE7494">
        <w:rPr>
          <w:rFonts w:ascii="Franklin Gothic Book" w:hAnsi="Franklin Gothic Book"/>
          <w:b/>
        </w:rPr>
        <w:t xml:space="preserve">   </w:t>
      </w:r>
      <w:r w:rsidRPr="00E50E4F">
        <w:rPr>
          <w:rFonts w:ascii="Franklin Gothic Book" w:hAnsi="Franklin Gothic Book"/>
          <w:b/>
          <w:u w:val="single"/>
        </w:rPr>
        <w:t>overtime if needed</w:t>
      </w:r>
    </w:p>
    <w:p w14:paraId="00264243" w14:textId="77777777" w:rsidR="003C5D79" w:rsidRPr="00E50E4F" w:rsidRDefault="003C5D79" w:rsidP="003C5D79">
      <w:pPr>
        <w:rPr>
          <w:rFonts w:ascii="Franklin Gothic Book" w:hAnsi="Franklin Gothic Book"/>
        </w:rPr>
      </w:pPr>
    </w:p>
    <w:p w14:paraId="56C8C2FB" w14:textId="77777777" w:rsidR="003C5D79" w:rsidRPr="00E50E4F" w:rsidRDefault="003C5D79" w:rsidP="003C5D79">
      <w:pPr>
        <w:spacing w:line="360" w:lineRule="auto"/>
        <w:rPr>
          <w:rFonts w:ascii="Franklin Gothic Book" w:hAnsi="Franklin Gothic Book"/>
        </w:rPr>
      </w:pPr>
      <w:r w:rsidRPr="00E50E4F">
        <w:rPr>
          <w:rFonts w:ascii="Franklin Gothic Book" w:hAnsi="Franklin Gothic Book"/>
          <w:u w:val="single"/>
        </w:rPr>
        <w:t xml:space="preserve">Basic Qualifications: </w:t>
      </w:r>
      <w:r w:rsidRPr="00E50E4F">
        <w:rPr>
          <w:rFonts w:ascii="Franklin Gothic Book" w:hAnsi="Franklin Gothic Book"/>
        </w:rPr>
        <w:t>(Candidate must meet the basic qualifications to be considered)</w:t>
      </w:r>
    </w:p>
    <w:p w14:paraId="6EECEB54" w14:textId="77777777" w:rsidR="003C5D79" w:rsidRDefault="003C5D79" w:rsidP="003C5D79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HVAC Oil Heat Certification, Type 1 &amp; 2 Refrigerant License</w:t>
      </w:r>
    </w:p>
    <w:p w14:paraId="120CDD12" w14:textId="77777777" w:rsidR="003C5D79" w:rsidRPr="00E50E4F" w:rsidRDefault="003C5D79" w:rsidP="003C5D79">
      <w:pPr>
        <w:rPr>
          <w:rFonts w:ascii="Franklin Gothic Book" w:hAnsi="Franklin Gothic Book"/>
        </w:rPr>
      </w:pPr>
      <w:r w:rsidRPr="00E50E4F">
        <w:rPr>
          <w:rFonts w:ascii="Franklin Gothic Book" w:hAnsi="Franklin Gothic Book"/>
        </w:rPr>
        <w:t>Language - Fluent English</w:t>
      </w:r>
    </w:p>
    <w:p w14:paraId="1289B037" w14:textId="77777777" w:rsidR="003C5D79" w:rsidRPr="00E50E4F" w:rsidRDefault="003C5D79" w:rsidP="003C5D79">
      <w:pPr>
        <w:rPr>
          <w:rFonts w:ascii="Franklin Gothic Book" w:hAnsi="Franklin Gothic Book"/>
        </w:rPr>
      </w:pPr>
      <w:r w:rsidRPr="00E50E4F">
        <w:rPr>
          <w:rFonts w:ascii="Franklin Gothic Book" w:hAnsi="Franklin Gothic Book"/>
        </w:rPr>
        <w:t>Clean driving record (no accidents)</w:t>
      </w:r>
    </w:p>
    <w:p w14:paraId="4739FC0E" w14:textId="77777777" w:rsidR="003C5D79" w:rsidRPr="00E50E4F" w:rsidRDefault="003C5D79" w:rsidP="003C5D79">
      <w:pPr>
        <w:rPr>
          <w:rFonts w:ascii="Franklin Gothic Book" w:hAnsi="Franklin Gothic Book"/>
        </w:rPr>
      </w:pPr>
      <w:r w:rsidRPr="00E50E4F">
        <w:rPr>
          <w:rFonts w:ascii="Franklin Gothic Book" w:hAnsi="Franklin Gothic Book"/>
        </w:rPr>
        <w:t xml:space="preserve">Must be </w:t>
      </w:r>
      <w:r>
        <w:rPr>
          <w:rFonts w:ascii="Franklin Gothic Book" w:hAnsi="Franklin Gothic Book"/>
        </w:rPr>
        <w:t xml:space="preserve">able to pass </w:t>
      </w:r>
      <w:r w:rsidRPr="00E50E4F">
        <w:rPr>
          <w:rFonts w:ascii="Franklin Gothic Book" w:hAnsi="Franklin Gothic Book"/>
        </w:rPr>
        <w:t>pre-employment drug screening</w:t>
      </w:r>
    </w:p>
    <w:p w14:paraId="16878945" w14:textId="77777777" w:rsidR="003C5D79" w:rsidRPr="00E50E4F" w:rsidRDefault="003C5D79" w:rsidP="003C5D79">
      <w:pPr>
        <w:rPr>
          <w:rFonts w:ascii="Franklin Gothic Book" w:hAnsi="Franklin Gothic Book"/>
        </w:rPr>
      </w:pPr>
      <w:r w:rsidRPr="00E50E4F">
        <w:rPr>
          <w:rFonts w:ascii="Franklin Gothic Book" w:hAnsi="Franklin Gothic Book"/>
        </w:rPr>
        <w:t xml:space="preserve">Ability to operate and maintain equipment in a safe manner at all </w:t>
      </w:r>
      <w:proofErr w:type="gramStart"/>
      <w:r w:rsidRPr="00E50E4F">
        <w:rPr>
          <w:rFonts w:ascii="Franklin Gothic Book" w:hAnsi="Franklin Gothic Book"/>
        </w:rPr>
        <w:t>times</w:t>
      </w:r>
      <w:proofErr w:type="gramEnd"/>
    </w:p>
    <w:p w14:paraId="52C5EFA4" w14:textId="33389381" w:rsidR="00A97D80" w:rsidRPr="003C5D79" w:rsidRDefault="003C5D79" w:rsidP="003C5D79">
      <w:pPr>
        <w:rPr>
          <w:rFonts w:ascii="Franklin Gothic Book" w:hAnsi="Franklin Gothic Book"/>
        </w:rPr>
      </w:pPr>
      <w:r w:rsidRPr="00E50E4F">
        <w:rPr>
          <w:rFonts w:ascii="Franklin Gothic Book" w:hAnsi="Franklin Gothic Book"/>
        </w:rPr>
        <w:t xml:space="preserve">Must be able to </w:t>
      </w:r>
      <w:r>
        <w:rPr>
          <w:rFonts w:ascii="Franklin Gothic Book" w:hAnsi="Franklin Gothic Book"/>
        </w:rPr>
        <w:t>withstand exposure to seasonal weather elements</w:t>
      </w:r>
      <w:r w:rsidRPr="00E50E4F">
        <w:rPr>
          <w:rFonts w:ascii="Franklin Gothic Book" w:hAnsi="Franklin Gothic Book"/>
        </w:rPr>
        <w:t>; both heat and cold</w:t>
      </w:r>
    </w:p>
    <w:sectPr w:rsidR="00A97D80" w:rsidRPr="003C5D79" w:rsidSect="008E7141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2250" w:right="907" w:bottom="900" w:left="1800" w:header="288" w:footer="19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6C70F2" w14:textId="77777777" w:rsidR="00EE54C3" w:rsidRDefault="00EE54C3">
      <w:r>
        <w:separator/>
      </w:r>
    </w:p>
  </w:endnote>
  <w:endnote w:type="continuationSeparator" w:id="0">
    <w:p w14:paraId="504589B9" w14:textId="77777777" w:rsidR="00EE54C3" w:rsidRDefault="00EE5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@Arial Unicode MS">
    <w:altName w:val="@Microsoft JhengHei 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plified Arabic Fixed">
    <w:charset w:val="B2"/>
    <w:family w:val="modern"/>
    <w:pitch w:val="fixed"/>
    <w:sig w:usb0="00002003" w:usb1="00000000" w:usb2="00000008" w:usb3="00000000" w:csb0="0000004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7D7517" w14:textId="0C62CEED" w:rsidR="005706DC" w:rsidRDefault="00320501" w:rsidP="0022017A">
    <w:pPr>
      <w:pStyle w:val="Footer"/>
      <w:jc w:val="right"/>
      <w:rPr>
        <w:sz w:val="16"/>
        <w:szCs w:val="16"/>
      </w:rPr>
    </w:pPr>
    <w:r>
      <w:rPr>
        <w:sz w:val="16"/>
        <w:szCs w:val="16"/>
      </w:rPr>
      <w:t>Page: (</w:t>
    </w:r>
    <w:r w:rsidR="003E1BC2" w:rsidRPr="00E064F4">
      <w:rPr>
        <w:sz w:val="16"/>
        <w:szCs w:val="16"/>
      </w:rPr>
      <w:fldChar w:fldCharType="begin"/>
    </w:r>
    <w:r w:rsidR="005706DC" w:rsidRPr="00E064F4">
      <w:rPr>
        <w:sz w:val="16"/>
        <w:szCs w:val="16"/>
      </w:rPr>
      <w:instrText xml:space="preserve"> PAGE    \* MERGEFORMAT </w:instrText>
    </w:r>
    <w:r w:rsidR="003E1BC2" w:rsidRPr="00E064F4">
      <w:rPr>
        <w:sz w:val="16"/>
        <w:szCs w:val="16"/>
      </w:rPr>
      <w:fldChar w:fldCharType="separate"/>
    </w:r>
    <w:r w:rsidR="00D659B4">
      <w:rPr>
        <w:noProof/>
        <w:sz w:val="16"/>
        <w:szCs w:val="16"/>
      </w:rPr>
      <w:t>1</w:t>
    </w:r>
    <w:r w:rsidR="003E1BC2" w:rsidRPr="00E064F4">
      <w:rPr>
        <w:sz w:val="16"/>
        <w:szCs w:val="16"/>
      </w:rPr>
      <w:fldChar w:fldCharType="end"/>
    </w:r>
    <w:r>
      <w:rPr>
        <w:sz w:val="16"/>
        <w:szCs w:val="16"/>
      </w:rPr>
      <w:t>)</w:t>
    </w:r>
  </w:p>
  <w:p w14:paraId="5001AE19" w14:textId="77777777" w:rsidR="0022017A" w:rsidRPr="00616D46" w:rsidRDefault="0022017A" w:rsidP="0022017A">
    <w:pPr>
      <w:widowControl w:val="0"/>
      <w:rPr>
        <w:rFonts w:ascii="Bernard MT Condensed" w:hAnsi="Bernard MT Condensed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6E758A" w14:textId="77777777" w:rsidR="00EE54C3" w:rsidRDefault="00EE54C3">
      <w:r>
        <w:separator/>
      </w:r>
    </w:p>
  </w:footnote>
  <w:footnote w:type="continuationSeparator" w:id="0">
    <w:p w14:paraId="386CDABE" w14:textId="77777777" w:rsidR="00EE54C3" w:rsidRDefault="00EE54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F00F7C" w14:textId="77777777" w:rsidR="00C64C77" w:rsidRDefault="00EE54C3">
    <w:pPr>
      <w:pStyle w:val="Header"/>
    </w:pPr>
    <w:r>
      <w:rPr>
        <w:noProof/>
      </w:rPr>
      <w:pict w14:anchorId="4ECD9F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532032" o:spid="_x0000_s2220" type="#_x0000_t75" style="position:absolute;margin-left:0;margin-top:0;width:476.65pt;height:224.75pt;z-index:-251660800;mso-position-horizontal:center;mso-position-horizontal-relative:margin;mso-position-vertical:center;mso-position-vertical-relative:margin" o:allowincell="f">
          <v:imagedata r:id="rId1" o:title="truck phot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BD7FAB" w14:textId="77777777" w:rsidR="00AE342C" w:rsidRPr="00AE342C" w:rsidRDefault="00BD62EE" w:rsidP="00F831DC">
    <w:pPr>
      <w:pStyle w:val="Header"/>
    </w:pPr>
    <w:r w:rsidRPr="00BD62EE">
      <w:rPr>
        <w:noProof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417DA0FD" wp14:editId="0B95EBD8">
              <wp:simplePos x="0" y="0"/>
              <wp:positionH relativeFrom="column">
                <wp:posOffset>-676275</wp:posOffset>
              </wp:positionH>
              <wp:positionV relativeFrom="paragraph">
                <wp:posOffset>635</wp:posOffset>
              </wp:positionV>
              <wp:extent cx="6858000" cy="1227455"/>
              <wp:effectExtent l="0" t="0" r="0" b="0"/>
              <wp:wrapNone/>
              <wp:docPr id="1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8000" cy="1227455"/>
                        <a:chOff x="1067562" y="1054237"/>
                        <a:chExt cx="68580" cy="12276"/>
                      </a:xfrm>
                    </wpg:grpSpPr>
                    <wps:wsp>
                      <wps:cNvPr id="1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095184" y="1062275"/>
                          <a:ext cx="40958" cy="2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69F256" w14:textId="77777777" w:rsidR="00BD62EE" w:rsidRDefault="00BD62EE" w:rsidP="00BD62EE">
                            <w:pPr>
                              <w:widowControl w:val="0"/>
                              <w:jc w:val="right"/>
                              <w:rPr>
                                <w:rFonts w:ascii="@Arial Unicode MS" w:cs="Simplified Arabic Fixed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@Arial Unicode MS" w:cs="Simplified Arabic Fixed" w:hint="cs"/>
                                <w:sz w:val="15"/>
                                <w:szCs w:val="15"/>
                              </w:rPr>
                              <w:t xml:space="preserve"> 751 Lumber Street</w:t>
                            </w:r>
                            <w:r>
                              <w:rPr>
                                <w:rFonts w:ascii="@Arial Unicode MS" w:cs="Simplified Arabic Fixed" w:hint="cs"/>
                                <w:sz w:val="15"/>
                                <w:szCs w:val="15"/>
                              </w:rPr>
                              <w:tab/>
                              <w:t xml:space="preserve">       PO Box 247             Green Lane           PA         18054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6" name="Line 4"/>
                      <wps:cNvCnPr>
                        <a:cxnSpLocks noChangeShapeType="1"/>
                      </wps:cNvCnPr>
                      <wps:spPr bwMode="auto">
                        <a:xfrm>
                          <a:off x="1091469" y="1062180"/>
                          <a:ext cx="44482" cy="0"/>
                        </a:xfrm>
                        <a:prstGeom prst="line">
                          <a:avLst/>
                        </a:prstGeom>
                        <a:noFill/>
                        <a:ln w="1714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7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099804" y="1063698"/>
                          <a:ext cx="36242" cy="28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F6813F" w14:textId="7D7BDB23" w:rsidR="00BD62EE" w:rsidRDefault="00BD62EE" w:rsidP="00BD62EE">
                            <w:pPr>
                              <w:widowControl w:val="0"/>
                              <w:jc w:val="right"/>
                              <w:rPr>
                                <w:rFonts w:ascii="@Arial Unicode MS" w:cs="Simplified Arabic Fixed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@Arial Unicode MS" w:cs="Simplified Arabic Fixed" w:hint="cs"/>
                                <w:sz w:val="15"/>
                                <w:szCs w:val="15"/>
                              </w:rPr>
                              <w:t>T:(215) 234-4351</w:t>
                            </w:r>
                            <w:proofErr w:type="gramStart"/>
                            <w:r>
                              <w:rPr>
                                <w:rFonts w:ascii="@Arial Unicode MS" w:cs="Simplified Arabic Fixed" w:hint="cs"/>
                                <w:sz w:val="15"/>
                                <w:szCs w:val="15"/>
                              </w:rPr>
                              <w:tab/>
                              <w:t xml:space="preserve">  F</w:t>
                            </w:r>
                            <w:proofErr w:type="gramEnd"/>
                            <w:r>
                              <w:rPr>
                                <w:rFonts w:ascii="@Arial Unicode MS" w:cs="Simplified Arabic Fixed" w:hint="cs"/>
                                <w:sz w:val="15"/>
                                <w:szCs w:val="15"/>
                              </w:rPr>
                              <w:t xml:space="preserve">: (215) 234-0517  </w:t>
                            </w:r>
                            <w:r>
                              <w:rPr>
                                <w:rFonts w:ascii="@Arial Unicode MS" w:cs="Simplified Arabic Fixed" w:hint="cs"/>
                                <w:sz w:val="15"/>
                                <w:szCs w:val="15"/>
                              </w:rPr>
                              <w:tab/>
                              <w:t xml:space="preserve">   www.</w:t>
                            </w:r>
                            <w:r w:rsidR="00FB3C2F">
                              <w:rPr>
                                <w:rFonts w:ascii="@Arial Unicode MS" w:cs="Simplified Arabic Fixed"/>
                                <w:sz w:val="15"/>
                                <w:szCs w:val="15"/>
                              </w:rPr>
                              <w:t>youngshomecomfort.com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Picture 6" descr="Youngs Home Comfo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7562" y="1054237"/>
                          <a:ext cx="25267" cy="1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7DA0FD" id="Group 2" o:spid="_x0000_s1026" style="position:absolute;margin-left:-53.25pt;margin-top:.05pt;width:540pt;height:96.65pt;z-index:251660800" coordorigin="10675,10542" coordsize="685,1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MwzwuBAAAUgwAAA4AAABkcnMvZTJvRG9jLnhtbMRXTW/jNhC9F+h/&#10;IHTfWJIl2RHiLLLObrpA2gbd9NAjTVESsRLJknTs7K/vDCnJTtIg6RZNDxY4/BjOvJl5HJ+93/cd&#10;uePGCiVXUXISR4RLpiohm1X0++2nd8uIWEdlRTsl+Sq65zZ6f/7jD2c7XfJUtaqruCGgRNpyp1dR&#10;65wuZzPLWt5Te6I0l7BYK9NTB6JpZpWhO9Ded7M0jovZTplKG8W4tTB7GRajc6+/rjlzv9a15Y50&#10;qwhsc/5r/HeD39n5GS0bQ3Ur2GAG/Q4reiokXDqpuqSOkq0RT1T1ghllVe1OmOpnqq4F494H8CaJ&#10;H3lzZdRWe1+actfoCSaA9hFO362W/XJ3Y4ioIHZZRCTtIUb+WpIiNjvdlLDlyugv+sYEB2F4rdhX&#10;C8uzx+soN2Ez2ex+VhWoo1unPDb72vSoArwmex+C+ykEfO8Ig8limS/jGCLFYC1J00WW5yFIrIVI&#10;4rkkLhZ5kUYEd8R5ls4X446Px1oOOgpcn9EyGOCNHoxEDyHx7AFb+++w/dJSzX3ILAI3YpuP2N6i&#10;ox/UnswDvH4XYkvcHqbBIw+VDRATqdYtlQ2/MEbtWk4rMC/x3qDdcEEICwoWlbyEeRKf5skSIu2x&#10;KwDfAd0R/ww2QMki+mmSeSMn4GipjXVXXPUEB6vIQHl5c+ndtXUB43ELBlqqT6LrYJ6WnXwwATrD&#10;DPc1Opwe3QhRcfvNHs7i5EZV9+CdUaF+gW9g0CrzLSI7qN1VZP/cUsMj0n2WgNC8yBcFFPuxYI6F&#10;zbFAJQNVq8hFJAzXLhDEVhvRtHBTiIlUF5DJtfCOHqzyVeBz6K2SCVwLhXotJCfZUSKtZShStpdD&#10;kU4Z5BPz9l5DQT5IoHBkRP41CZRkxemUQMly4NApgbJsCbWJCeRXns+eDqx/dfaQHdi9SLI8lIfq&#10;RIW5hUllTbNZd4bcUeT4+EOcjxfb423ApbLyuYh19HEYOyq6MH5NSoY8xERHwIA23irkizHkE3/4&#10;ukUrBhJ4M/44XcYTf8yL0yWmHy3H8M+LNBvCny6Th8T7P/BHeNnGCvnHNJKcAnGPNOKFkUa8MNKI&#10;F56jkcB7L1KHFqyE3/DGw+jJO/RyLwSn3BZpMPRT/at09NR83ep30I5o6sRGdMLd+9YKKg2Nknc3&#10;giGtoHD0pMErEVgIlvFWArRUccuAO/+AUmss+Un1nKxVD92bwxCMCoI6yAbBfCMxcdSF1fCiIEEd&#10;pp48fA+1zFB8YOKmE3qkBhwPYIBZj3qmv8Ez9GOXim17Ll1oMA3vABclbSu0jYgpeb/hFTx+nytP&#10;pEhA7Dew29eBdYY71mLQa+CnYR64ZVrwFh+MRPtf+XQ/0/aMpZfmaQE84RunJIceCnlqbHr+89ob&#10;/YA7cQg/z5K+cfV2DE02dsbHst91+Ctw/hcAAAD//wMAUEsDBAoAAAAAAAAAIQChUsAlY5AEAGOQ&#10;BAAVAAAAZHJzL21lZGlhL2ltYWdlMS5qcGVn/9j/4AAQSkZJRgABAQEBKwEsAAD/2wBDAAgGBgcG&#10;BQgHBwcJCQgKDBQNDAsLDBkSEw8UHRofHh0aHBwgJC4nICIsIxwcKDcpLDAxNDQ0Hyc5PTgyPC4z&#10;NDL/2wBDAQkJCQwLDBgNDRgyIRwhMjIyMjIyMjIyMjIyMjIyMjIyMjIyMjIyMjIyMjIyMjIyMjIy&#10;MjIyMjIyMjIyMjIyMjL/wAARCAVaC7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+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bJIkUbSSOqRoCzMxwFA6kmgB1ZGt+IrPRVWN9017KP3FrGCXkOcAcDjJ9f&#10;Q4yRiuT8Q/ET71tof+yftbL+JCqw+gyffjoad8P9CeWRvEF6WeRy32djJksTkO7fqOT68dDXI8Tz&#10;z9nS1ffsYOtzS5IHewed5Km48vzTksI87Rz0BPXHTPGeuB0qSiius3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o57iG1haa4mjhiXG55GCqO3JNYt74y0G&#10;xyH1COVwm8LADJu68ZHAPHciplOMfidiXJR3ZvUV5zqPxOcsV0ywUAEYkuTnIxyNqnjn/aPT344/&#10;U9d1TWNov7ySZVxhOFXPPO0YGeTz1rkqY6nH4dTCeJgttT0zWfHuk6bmO2b7fOO0LfIOnV+nQ9s9&#10;MHFec634l1LX2UXkqiFTuSGNdqKcYz6n8ScZOOtZFOjjeWRY40Z5HIVVUZLE9ABXnVcTUq6Pbsct&#10;StOejNfwzoEniDVUt8SLbJ808qAfIvYc9zjA6+uDg17ZHGkUaxxoqRoAqqowFA6ACsjwzoEfh/Sk&#10;t8Rtcv8ANPKgPzt2HPYZwOnrgZNbNephaHsoa7s7aFLkjruFFFFdRs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Rz3E&#10;NrC01xNHDEuNzyMFUduSaoSeI9EijaRtWsiqgsQs6sePQA5P0FS5RW7E2luadFc7/wAJ14b/AOgj&#10;/wCQJP8A4ms7/hZejf8APtf/APftP/iqzeIpL7SIdWC6nZ0V59J8UUEjCPSGaME7Wa42kjsSNpx+&#10;ZqhP8TdTaZjb2VpHFxtWTc7D6kEZ/Ks3jaK6kPEU11PUKK8en8feIZpmkS7jgU4xHHCpUfTcCf1q&#10;P/hOvEn/AEEf/IEf/wATWf8AaFLs/wCvmT9ah5nstFeMSeNvEUsbRtqTBWBUlYkU8+hC5H1FUP7f&#10;1n/oL3//AIEv/jUvMIdExPFx6I92orwn+39Z/wCgvf8A/gS/+NVLm8ub2QSXdzNPIBtDSuWIHpk/&#10;U0nmMekRPFroj3m61Cysdn2u7t7ffnb50gTdjrjJ56iqFz4p0K0jEkmq2zKTtxE/mH8lyfxrw+is&#10;3mMukSHi30R7DP4+8PQwtIl3JOwxiOOFgx+m4AfrVCT4maSI2MdpetIAdqsqKCewJ3HH5GvLaKye&#10;PqvsQ8VNnd3XxOvX2fZNOt4sZ3ec5kz6Yxtx39awr3xlr19kPqEkSF94WACPb14yOSOe5NYNFYyx&#10;FWW8jOVWct2ST3E11M01xNJNK2NzyMWY9uSajoqveXkNjB5s7ELnAAGSTjOP0rJJydluZtlim+Yn&#10;m+XvXzMbtueceuPSuZuNdvL6UW9jGY95wMcuevftx+WOtbun2S2Vvj70z/NLITks3fn0rapQdON5&#10;7voJO+xbr0T4d+Hv+Y5cr6ra4f6qzEfoPx46GuW8L+Hn8Ran5Bdo7aIb5pAOgzwo7ZPbPoTzjFe1&#10;RxpFGscaKkaAKqqMBQOgArpwNDmftJbLY7MNSu+djqKKK9Y7gooooAKKKKACiiigAooooAKKKKAC&#10;iiigAooooAKKKKACiiigAooooAKKKKACiiigAooooAKKKKACiiigAooooAKKKKACiiigAooooAKK&#10;KKACiiigAooooAKKKKACiiigAooooAKKKKACiiigAoormPFHjrSfC6GOV/tN6cgWsLAsp25Bf+4D&#10;ke/OQDg1MpKKuzSlRqVp8lNXZv39/a6ZYzXt7OsNtCu55G6Af1PYAck8V5D4t+Kt1etJZaAWtbYM&#10;ym7/AOWkq4x8oI+QdTn73Q/LyK5DxF4s1bxPceZfz4hGNltESsSkAjIUk88nk5POOmBWHXn1sU5a&#10;Q0R9dl+R06Np1/el26L/AD/I9I+F3jL+zbxdCv5JWtrmRVtT1EMhP3cdcMSPYHtySPaa+Tq96+HH&#10;jD/hItLNjd8ahZRqGZnyZ06B+TnPA3e5BzzgaYWt9h/I5M9y6z+s016/5/5nb0UUV3HzAUUUUAFF&#10;FFABRRRQAUUUUAFFFFABRRRQAUUUUAFFFFABRRRQAUUUUAFFFFABRRRQAUUUUAFFFFABRRRQAUUU&#10;UAFFFFABRRRQAUUUUAFFFFABXC/Evxa2gaSun2UrJqN4p2yRuA0KAjLeoJ5APHcggrXT+INctfDu&#10;i3Go3TqBGpEcbNgyvg7UHB5P04GT0Br5s1TUbjV9UudQu23T3EhduSQM9AMknAGAB2AFcuJrci5V&#10;uz3Mly/6xU9rUXux/FnQ+E/H+qeF9tv/AMfenDcfsrtt2k91bBK89uRyeMnNe36B4k0vxLZtcabc&#10;b9mBLGw2vGSM4YfnyMg4OCcV8yVb07VL7SLxbvT7qW2nXHzRtjIyDgjoRkDg8HFctHESho9Ue7mG&#10;T0sVecPdn36P1/zPqaivPfCfxSsdW22mteVYXh3Hzs7YGA5Ayxypxnrxx1yQK9Cr0YTjNXifHYjC&#10;1cNPkqqzCiiirOc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rE1Xxbo2kKwmu1lmBKmGAh3BBAIPOFxnuR0NTKcYq8nYTkoq&#10;7NuivL9V+JF/O7x6bDHaxdFkcb5OvX+6MjHGD35rkLrUL2+2fa7u4uNmdvnSF9ueuMnjoK4qmPhH&#10;SKuc0sVFbans114s0Gz2ebqlu2/OPJJl6eu3OOveubvvidbLHjT7CZ5CD81wQoU9jgE7vfkV5rSM&#10;yopZiFUDJJOABXLPHVZaLQxlipvbQ625+IuuzxhYzbWzA53xRZJ9vmJH6dqyrnxTrt3IJJNVuVYD&#10;biJ/LH5LgfjXNS6xp8LBWukJxn5MsPzFVZPElijlVEzgfxKowfzINR/tM+5g60nuzakkeWRpJHZ5&#10;HJZmY5LE9STTa5qTxS5QiO0VX7FnyPywKh/4Se9/55W//fJ/xprBVnujPnR1dFcp/wAJPe/88rf/&#10;AL5P+NH/AAk97/zyt/8Avk/40fUawc6OrorlP+Envf8Anlb/APfJ/wAagk8Qai7lllVAf4VQYH55&#10;NNYGq+wc6Oyori/7d1L/AJ+f/HF/wqz9u1/+5cf+A4/+JpvAzW7X9fIOdHV0Vyn27X/7lx/4Dj/4&#10;mrSjxIzAFgoJxk+XgVDwjW8l94cx0NFY8drrhcCTUIVTuVQE/ltFLFo1wGPm6rduuOiMVOfzNZul&#10;BbzX4jv5GvVZ7+1R/L85Wkzt2R/O2foMntUH9j27qVuJbm5XIIEspIB9sYq7FDFApWKNI1JzhFAG&#10;alqC63/ANRizSycpAyrkcyELlfUAZOfY4qVd2PmIJyegxx2paKhsYUUU2SRYonkc4RAWY+gFIBlz&#10;cx2ls88pOxBk4GTXFahqE2oXHmScKOEQHhR/j71LquqyajLgZSBT8if1Pv8AyrR0DSm3Le3CDbjM&#10;SsOc/wB7/D8/SvUpU44aHtKm5m3zOyLuiaULKITyZ8+ReR02Drj6+v8AnO7aWlxf3cdraxNLPIdq&#10;Ivf/AD69qhr1LwF4aSysk1W7iU3c43Qndny4yOD7E8/hgcciuSEZ4mrqdFKlzuyOi0HRLfQNMWzg&#10;ZnOd8kjfxuQATjt0HHt361p0UV7kYqKsj1EklZBRRRTGFFFFABRRRQAUUUUAFFFFABRRRQAUUUUA&#10;FFFFABRRRQAUUUUAFFFFABRRRQAUUUUAFFFFABRRRQAUUUUAFFFFABRRRQAUUUUAFFFFABRRRQAU&#10;UUUAFFFFABRRRQAUUUUAFFFFABRRRQAUyWWOCF5ppFjijUs7ucKoHJJJ6CsbxF4s0nwxb+Zfz5mO&#10;NltEQ0rAkjIUkccHk4HGOuBXh3ivxrqXiyZBchYLSJiYraInaDzhmP8AE2DjPA64Ayc4Va8aenU9&#10;TAZVWxbvtHv/AJdztfFnxZ+9aeG/9km+dPxIVGH0GT78dDXlMssk8zzTSNJLIxZ3c5ZieSST1NMo&#10;rzalWVR3kfZYTBUcLHlpL59WFFFFQdYVe0fVrrQ9Wt9SsiongbK71ypBBBBHoQSPXnjFUaKE7O6J&#10;lFSi4yV0z6e8P65a+ItFt9RtXUiRQJI1bJifA3IeByPpyMHoRWnXz74B8YyeGNWWG5mYaTcN+/Tb&#10;u2HGA4HY9M46jsSBj6Cr1qFX2kb9T4HM8C8HW5V8L2/y+QUUUVsecFFFFABRRRQAUUUUAFFFFABR&#10;RRQAUUUUAFFFFABRRRQAUUUUAFFFFABRRRQAUUUUAFFFFABRRRQAUUUUAFFFFABRRRQAUUUUAFMl&#10;ljgheaaRY4o1LO7nCqBySSegp9eWfFTxl5KP4csJJUnODeSL8o2FciP1OQQSR245yQIqVFTjzM6s&#10;HhZ4qsqUPn5Lucb4/wDFn/CUa5/o75061yltlNpbONzHvyRx04A4BzXJ0UV48pOT5mfoVCjChTVO&#10;GyCiiikahXdeEviXqGgLHZagrX2nIqoi5AkhAP8ACcfMME/KT2ABAFcLRVQnKDvFmGIw1LEQ5Kqu&#10;j6j0nWNP1yxF7ptytxAWK7lBBBHUEHBB+o6EHvV6vl/RNbvvD+qR6hp8uyZOCp5WRe6sO4P+BGCA&#10;a9r8JfEbTfEKx2t2y2WpbVBR2AjlYnGIyTyenynnnjdgmvRo4mM9Hoz4/MMmqYa86fvR/Fev+Z2t&#10;FFFdJ4o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WNrPinSdDylzcb5x/wAsIfmft1HQcHPJGe2amUoxV5OwnJRV2bNcvrvjrTdHkkt4g13dodrR&#10;ocKpGMgt+J6A8jBxXCa9401LWmaON2tLNhgwRt97gg7mwCc5PHTpx3rm686tj+lP7zjqYrpA2dS8&#10;V61qm5Z76RYm3DyofkXa3VTj7w7c5rGqle6raWORLJmT/nmnLf8A1uveubvNevLliImMEZAG1Dz/&#10;AN9da5oUK1d8z+9nHKd92dZPdQWq7p5UjGCRuPJx6DvWRd+JbeMMtsjSv2ZhhenX1/lXLszOxZiW&#10;YnJJOSTU9tZXN2f3EDuM43AcZ+vSuyOCpwV5u/4Iz529i3Pr+oTZAkWJSMERr+uTk5rPlmlnYNLI&#10;8jAYy7EnFbdt4YmbDXMyxjg7U5PuM9AfzrXttEsLYcQiRsYLS/Nn8On6U3icPS0gvuDlb3OLVWdg&#10;qgsxOAAMkmrkWkahNnbayDH98bf54rto40iQJGiog6KowBTqxlmEvsxHyHJr4avmUEvApIzgscj9&#10;KsL4WYqN14A2OQI8gH866SisXjaz6j5EYi+GLQKN005bHJBABP5Va/sLTf8An2/8fb/GtGisniKr&#10;+0x8qK62NojBltYFYHIIjAINWKKKybb3GFFFFIAooooAKKdHG8sixxozyOQqqoyWJ6ACt7TvBeu6&#10;iwxZNbx5Kl7n93jAz0Pze2QP61UYSm7RVyoxctkc/RXoll8NYYYWm1fUtqqhLiDCqmO+9u2OvA+v&#10;HM1xrnhPwu23SbKG7u1O4NGd23IAP71snoTwue4OM10fVZRV6jUUa+waV5uxyeleD9a1ZElitfKg&#10;fpNOdi4xkHHUg8YIBFRX9lpOlYiW8/tK7HlsfJ4t17spYHL9hxt69c8Uaz4p1bXMpc3GyA/8sIfl&#10;Tt1HU8jPJOO2KxqylKmtIK/m/wDIiTgtIoK5HWNYa+YwQErbA/QufU+3t/kWNc1hnZ7K3JVQSsr9&#10;Cx7ge38/p1yrCxk1C6EMZC8bmY/wj1967sLh1Be1qHPJ30RZ0bTPt9wWlVvs6feI/iP93P8An9a7&#10;FVVFCqAqgYAAwAKZbwJbW8cMYwiDA9/f61r6Dolxr+prZwMqDG+SRv4EBAJx36jj37da5a1WVedl&#10;8jSEeiNnwL4cGr6iby6jVrK1IyjqSJXxwPTjgn8BjBr1uq9hZQ6bYQWduuIoUCLwMn3OO56n3NWK&#10;9bD0VShbqepSpqnGwUUUVuahRRRQAUUUUAFFFFABRRRQAUUUUAFFFFABRRRQAUUUUAFFFFABRRRQ&#10;AUUUUAFFFFABRRRQAUUUUAFFFFABRRRQAUUUUAFFFFABRRRQAUUUUAFFFFABRRRQAUUUUAFFFFAB&#10;RRRQAUUVma54g03w7YtdajcrGNpKRAjzJSMcIvc8j2GecDmk2krsqEJTkoxV2zTrzTxb8VbWyWSy&#10;0ArdXJVlN3/yzibOPlBHznqc/d6H5uRXF+MviDfeJ99nCv2bSxJuWIfflAxjzDnHUZwOBnvgGuNr&#10;hrYq+kPvPqcvyJRtUxOr7f5/5fmTXN1cXtw1xdzyzzvjdJK5ZmwMDJPPQCoaKK4j6VJJWQUUUUDC&#10;iiigAooooAK9h+FHi1rqE+Hr6VmmiUvaSO45QY/djuSOSOvGegUV49T4pZIJkmhkaOWNgyOhwykc&#10;ggjoa0pVHTlzI5Mbg4Yui6cvk+zPq6iue8G+KIfFWhpdZiS8j+W5gQn923ODg84YDI69xkkGuhr1&#10;4yUldH57VpTpTdOas0FFFFMzCiiigAooooAKKKKACiiigAooooAKKKKACiiigAooooAKKKKACiii&#10;gAooooAKKKKACiiigAooooAKKKKACiiigAooqvf39rpljNe3s6w20K7nkboB/U9gByTxRsNJt2W5&#10;h+NfFcfhPRftIRZbuZvLt4mbAJxksRnJUcZx3IHGcj51llknmeaaRpJZGLO7nLMTySSeprW8T+I7&#10;rxRrT6hcosY2iOKJekaAkgZ7nkkn1PYYAxq8mvV9pLTY+9yvALCUve+J7/5fIKKKKxPTCiiigAoo&#10;ooAKKKKAPS/CXxVurJo7LXy11bFlUXf/AC0iXGPmAHzjoc/e6n5uBXr1hf2up2MN7ZTrNbTLuSRe&#10;hH9D2IPIPFfK1bPhzxPqXhe+a5091IkXbJDKCY5B2yARyOoIOfwJB6qOKcdJao8DMMjp1rzoe7Lt&#10;0f8Al/XqfTFFcx4X8daT4oQRxP8AZr0YBtZmAZjtySn98DB9+MkDIrp69CMlJXR8jVo1KM+SorMK&#10;KKKoz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hu7u3sLSS6upVi&#10;gjG53bt/n0715f4q8b3GpyS2enSNFp5BRmxhpvU+oHt3BOeuBhWrwpK73M6lWNNam74o8epZN9k0&#10;Z4Z5iPnuB86JkcBexPfuB055x5nJI8sjSSOzyOSzMxyWJ6kmm1hal4hjiDRWeJHwQZOyn29f5dOt&#10;eTKVXFT/AKsjzatVzd5GpeX1vYxB53xnO1QMlvpXM3uv3dzlYj5Efoh+b8/8MVmTTSTytLK5d2OS&#10;TVqy0q7vsGKPEf8Az0fhf/r9O1d9PDUqK5p7mDk3sUqu2WlXd9gxR4j/AOej8L/9fp2rpLPQbO2U&#10;GVRPICTuccf989K1Kyq49bU0Ch3Mmy0C0tsNKPPk9XHy/l/jmtaiivPnUlN3k7miVgoooqACiiig&#10;Aooqa2s7m9kMdpbTTyAbisSFiB64H1FCV9gIaK6K38DeIbjyj9g8tJMHdJIo2g9yM5GPTGfatm1+&#10;GN6+/wC16jbxYxt8lDJn1znbjt61tHDVZbRNFRm9kcJRXqlv8NdIj8ppri7mZcFxuVVc9+AMgH65&#10;962rXwnoNnv8rS7dt+M+cDL09N2cde1dEcBVe9karCze54nHG8sixxozyOQqqoyWJ6ACte18J69e&#10;b/K0u4XZjPnARdfTdjPTtXtX7m0tv+WcMEKeyqigfkABWLe+MtBsch9QjlcJvCwAybuvGRwDx3Ir&#10;T6jThrUn+hf1aEfikcbZfDTUZsNeXlvbKUzhAZGDccEcD15BNdJY/DzRLaPFys13IQMs8hUAjqQF&#10;xjPuTWRffE7/AFi6fp3pskuH+mcoPxH3vf2rm9R8aa7qLHN61vHkMEtv3eMDHUfN74J/pS58JT2V&#10;2LmoQ2Vz1C51LQvDUYikktrJXO7yoo8E5/i2qM/w4zjtXIaj8TnLFdMsFABGJLk5yMcjap45/wBo&#10;9Pfjz6isqmOqS0joiJYmT0joX9R1rUtWYm+vZplJDbC2EBAxkKOBx6DuaoUUVyNtu7MG29WFYWua&#10;w1uWtLckS4+d/wC6D2Hv7/5E2sawtipggIa5I+oQep9/b/J5JmZ2LMSzE5JJySa78Jheb35rToZy&#10;l0Q6GGSeVYokLuxwAK7bTbCPT7VY1A8wgGRuu4/4elVNE0oWUQnkz58i8jpsHXH19f8AOdeoxmI5&#10;3yR2Q4xtqTWlpcX93Ha2sTSzyHaiL3/z69q9q8OaDb6BpiQRov2hwGuJAc73x64HA5wP6k1neDfC&#10;50C0ee62m+uAN4AB8pf7oP8APtwPTJ6iuvCYb2a55b/kelQo8q5nuFFFFdx0hRRRQAUUUUAFFFFA&#10;BRRRQAUUUUAFFFFABRRRQAUUUUAFFFFABRRRQAUUUUAFFFFABRRRQAUUUUAFFFFABRRRQAUUUUAF&#10;FFFABRRRQAUUUUAFFFFABRRRQAUUUUAFFFFABRRRQAUVU1HVLHSLNrvULqK2gXPzSNjJwTgDqTgH&#10;gcnFeLeMviVea9vstKMtnpjx7JAwAkmzjO4jO0dsA8jOc5wMqtaNNanfgsvrYuVoKy6vod14t+Je&#10;n6A0llp6rfaijMjrkiOEgfxHHzHJHyg9iCQRXieo6pfaveNd6hdS3M7Z+aRs4GScAdAMk8DgZqpR&#10;Xm1a0qj1Ps8Fl1HCR9xXfV/1sFFFFZHeFFFFABRRRQAUUUUAFFFFABRRRQBueE/EU3hjX4b+PmE/&#10;u7hNoYtESCwHI54BHI5AzxkV9G2F/a6nYw3tlOs1tMu5JF6Ef0PYg8g8V8rV6R8LvGX9m3i6FfyS&#10;tbXMiranqIZCfu464YkewPbkkdWFrcr5XszwM7y/20Pb017y381/mj2miiivSPjQooooAKKKKACi&#10;iigAooooAKKKKACiiigAooooAKKKKACiiigAooooAKKKKACiiigAooooAKKKKACiiigAooooAK8T&#10;+KHjGTUtRk0OxmZbG2bbcALt82ZScgnuq4HpyCecKa7L4l+LW0DSV0+ylZNRvFO2SNwGhQEZb1BP&#10;IB47kEFa8IrhxVb7CPp8iy+/+01F6f5/5BRRRXCfVBRRRQAUUUUAFFFFABRRRQAUUUUAPilkgmSa&#10;GRo5Y2DI6HDKRyCCOhr1Pwd8VVhhh0/xEWKopC3/ACzYHQOoBJPUbhz0yOrV5TRV06kqbvE5cXg6&#10;OKhy1V8+qPq6KWOeFJoZFkikUMjocqwPIII6in183+F/GWqeFbgfZZPMs3kDzWr/AHZOMHB6qcdx&#10;6DOQMV7p4d8WaT4nt/MsJ8TDO+2lIWVQCBkqCeORyMjnHXIr0qVeNTTZnxmPyqthHzbx7/59jcoo&#10;orc8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parqtpo1g95eSbY14AHLO3ZVHc&#10;n/PFGq6raaNYPeXkm2NeAByzt2VR3J/zxXjWv6/d+IL83Fwdsa5EMIOVjX+pPc9/pgDlxOJVFWW5&#10;jWrKmvMdr3iO+1+7aSeRkt85jt1Y7ExnH1PJ59+w4rGkkSJC8jqiDqzHAFMubmG0i82eQImcZPrX&#10;H6rqsmoy4GUgU/In9T7/AMq82lRniJXe3c8yc3e73J9Y1hr5jBAStsD9C59T7e3+RRs7G4vpSkCZ&#10;xjcxOAv1qzpmjzX7LIwKW2eX7nHYf49P5V11tbQ2kXlQRhEznA9a7KleGHj7Onv/AFuZpOWrMqx8&#10;O28GHuT50nXb0UdPz/H8q2qKK8ypVnUd5MtKwUUUVAwoq3Y6ZfanJ5dlaTTsCFJRSQuemT0H1PpX&#10;WaV8N7+d0k1KaO1i6tGh3yden90ZGecntxWlOjUqfCi405S2RxFSQW811MsNvDJNK2dqRqWY9+AK&#10;9dsvAWg2eC9vJcur7w08hPpxgYBHHcHrXRQW8NrCsNvDHDEudqRqFUd+AK7IZfJ/E7HRHCS+0zyK&#10;y8Ba9eYL28dsjJvDTyAenGBkg89wOldJbfDC2SQm71OaWPHCxRCM59ckt79q72o57iG1haa4mjhi&#10;XG55GCqO3JNdccFRjvqbxw9OO5i2Xg3QbHBTT45XCbC05Mm7pzg8A8dgK3I40ijWONFSNAFVVGAo&#10;HQAVzd7490GzyEuJLl1fYVgjJ9ecnAI47E9a5e++Jl9NHtsrGG2Yggu7mQj0I4AGPcGm69ClorfI&#10;HVpQ2/A9OrM1HxDpGlMVvL+GOQEKYwdzjIyMquSOO+PSvHtR8Q6vqqlby/mkjICmMHahwcjKrgHn&#10;vj0rMrmnmP8AIvvMpYv+VHqF78S9OhytnZ3FywfGXIjUrzyDyfTggVzd98Q9buZM2zQ2kYJwqRhi&#10;QegJbOcewFcnRXLPF1pdbehhKvUl1LF1qF7fbPtd3cXGzO3zpC+3PXGTx0FV6KK5m29WYt3Ciiig&#10;AooooAKyNY1hbFTBAQ1yR9Qg9T7+3+SaxrC2KmCAhrkj6hB6n39v8nkmZnYsxLMTkknJJrvwuF5/&#10;fnsRKXRAzM7FmJZickk5JNdNoui+Tturpf3nVIz/AA+59/5fXoaLovk7bq6X951SM/w+59/5fXpv&#10;VWKxV/3dMIx6sK9E8BeFumsahb+jWiv/AOhkflt/E46GsnwZ4Tk1a5j1C7XbYRPkBlB89gemD/D6&#10;n8PXHrNGDw1/3k/kd+Ho39+QUUUV6p2hRRRQAUUUUAFFFFABRRRQAUUUUAFFFFABRRRQAUUUUAFF&#10;FFABRRRQAUUUUAFFFFABRRRQAUUUUAFFFFABRRRQAUUUUAFFFFABRRRQAUUUUAFFFFABRRRQAUUU&#10;UAFFFFABRRRQAVz3izxZY+GNLmkkniN+Y/8AR7bO5mY5CkrkHZkHJ46EDnArk/GHxUhs/wDQ/Dkk&#10;VxP8yy3TKSkfUfJ2Y55zyvT72ePIbm6uL24a4u55Z53xuklcszYGBknnoBXJWxSjpDc+gy7JJ1bV&#10;K+ke3V/5F3XPEGpeIr5rrUblpDuJSIE+XEDjhF7Dge5xzk81mUUV5zbbuz6+EIwioxVkgooooKCi&#10;iigAooooAKKKKACiiigAooooAKKKKACiiigD6C+HfidfEXh1IpnZr+yVYrgsD8w52Pkk5JA575B4&#10;xiuvr5k8N6/ceGtcg1K3XfsyskRYqJEPVTj8x1wQDg4r6Q0vUbfV9LttQtG3QXEYdeQSM9QcEjIO&#10;QR2INenhqvPGz3R8NnGAeGq88fhl+D7f5Fuiiiuk8cKKKKACiiigAooooAKKKKACiiigAooooAKK&#10;KKACiiigAooooAKKKKACiiigAooooAKKKKACiiigAqpqmo2+kaXc6hdttgt4y7cgE46AZIGScADu&#10;SKt14X8SvGX9vagdKspIn0y1kDCROfOkxgtn0GSBjg8nJyMZVqqpxud+X4KWLrKC2W78jkNY1a61&#10;zVrjUr0qZ52y2xcKAAAAB6AAD145zVGiivIbu7s/QIxUYqMVZIKKKKCgooooAKKKKACiiigAoooo&#10;AKKKKACiiigAqa2uriyuFuLSeWCdM7ZInKsuRg4I56E1DRQJpNWZ7v4I+IVnrlpBY6lcrDqyqFYy&#10;ARpOS2Bs55b7uRxyTgY6d1XydXovg74oXmmzQ2OuSNdWJY5uXy80We5P8SjnjrzwTgLXdRxX2Z/e&#10;fLZjkT1q4b7v8v8AI9soqvYX9rqdjDe2U6zW0y7kkXoR/Q9iDyDxViu7c+ZaadnuFFFFA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7u7ewtJLq6lWKCMbndu3+fTvU1eU+N/FT6ndvp1nMp0+Ijc0Z/1z&#10;DuT6A9OxxnnjGFesqULvczq1FTjcxfEevXGv6m88jt9nQlbeMjGxM+mTyeMn+gFYs00cETSyuERR&#10;kk05mVFLMQqgZJJwAK4vVdVk1GXAykCn5E/qff8AlXk0aUsRNt/M8qc3e7I9Sv5NQumkYnywSI16&#10;bR/j61e0bRjdOZrqJhAB8oJK7yf6f59ak0XRfO23V0v7vqkZ/i9z7fz+nXp66sRiVTXsqREY31Yi&#10;qqKFUBVAwABgAUtFFeYWFFXdO0m/1eYxWFrJOw+8VGFXqeWPA6Hqa9B0L4dW9pJHcarMtzIh3CBB&#10;+779SeW7HHHocitqWHqVfhWhpClKexwmkeH9S1uTbZWzNGDhpm+VF6ZyfbIOBk47V6hp3gXQtPYO&#10;bZrqQEkNctu6jGNowp/Ef0roo40ijWONFSNAFVVGAoHQAU6vVo4OFPV6s7qeHjDfUbHGkUaxxoqR&#10;oAqqowFA6ACnVS1HVrDSIRLf3UcCn7oY5Zug4UcnqOgrhtX+JZePy9ItWjZhzNcAZXr0UEj0OSfw&#10;rWpXp0viZc6sIbs9CnuIbWFpriaOGJcbnkYKo7ck1zN18Q9Bt9nlSXFzuznyYiNv13bf0z0ry/Ud&#10;Wv8AV5hLf3Uk7D7oY4Veg4UcDoOgqlXBUzCTfuI5Z4p/ZR01749168yEuI7ZGTYVgjA9ecnJB57E&#10;dK52e4mupmmuJpJpWxueRizHtyTUdFcM6k5/E7nNKcpbsKKKKgkKKKKACiiigAooooAKKKKACs3W&#10;NTWwtisbD7S4+QYzgep/z1/GnarqsenRYGHnYfIn9T7fzrjZppJ5Wllcu7HJJrtwuFc3zy2/MmUr&#10;aDWZnYsxLMTkknJJrodA0rpeXEfoYQf/AELH8v8A9VR6Lovnbbq6X931SM/xe59v5/Tr09bYvFK3&#10;s4fMmMerCuk8IeGn13UVknib+zoT++bdt3HHCA/lnHQdwSKoaBoF34gvxb242xrgzTEZWNf6k9h3&#10;+mSParCyh02wgs7dcRQoEXgZPucdz1PuaxwmG9o+aWy/E7aFHnfM9iaONIo1jjRUjQBVVRgKB0AF&#10;Ooor2T0AooooAKKKKACiiigAooooAKKKKACiiigAooooAKKKKACiiigAooooAKKKKACiiigAoooo&#10;AKKKKACiiigAooooAKKKKACiiigAooooAKKKKACiiigAooooAKKKKACiiigAoorz/wAY/E210Kab&#10;T9LjW71GNgHZ+YYz/EpwQSwxjA4GeuQRUTnGCvI3w+Gq4ifJSV2dbrniDTfDti11qNysY2kpECPM&#10;lIxwi9zyPYZ5wOa8N8WeP9U8Ubrf/j0047T9lRt24juzYBbntwOBxkZrntR1S+1e8a71C6luZ2z8&#10;0jZwMk4A6AZJ4HAzVSvOrYiU9Foj7LL8npYX35+9P8F6f5hRRRXOewFFFFABRRRQAUUUUAFFFFAB&#10;RRRQAUUUUAFFFFABRRRQAUUUUAFd78NfGX9g6gNKvZIk0y6kLGR+PJkxgNn0OADngcHIwc8FRVQm&#10;4S5kYYnDwxFJ0p7P+rn1jRXnXwv8Yx6lp0eh30yrfWy7bcFdvmwqBgA92XB9OADzhjXotevCanHm&#10;R+e4rDTw1V0p9Px8woooqznCiiigAooooAKKKKACiiigAooooAKKKKACiiigAooooAKKKKACiiig&#10;AooooAKKKKACiisnxJr9v4a0OfUrhd+zCxxBgpkc9FGfzPXABODik2krsuEJVJKEVds5X4m+MZNC&#10;sU0vT5mi1G6Xc0irzHDyMhuzEjAxnABPBwa8Oqxf391qd9Ne3s7TXMzbnkbqT/QdgBwBxVevIrVX&#10;Ulc/QMvwUcJRUFv1fmFFFFZncFFFFABRRRQAUUUUAFFFFABRRRQAUUUUAFFFFABRRRQAUUUUAa2g&#10;eJNU8NXjXGm3GzfgSxsNySAHOGH58jBGTgjNe5eEvHem+KYdmVtL8MQbSSQFmHJyh43DAOcDIwc8&#10;YJ+d6fFLJBMk0MjRyxsGR0OGUjkEEdDW1KvKn6Hm4/K6OLV3pLv/AJ9z6uorx7wl8V5LVY7HxCGl&#10;hVVRLxF3SDnrJz8wweo5+XoxOa9eiljnhSaGRZIpFDI6HKsDyCCOor0qdWNRXifF4zA1sJPlqL0f&#10;Rj6KKK0OQ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ub8ZeIn0DTE+zbftlwSsRYZ2ADlumDjI4Pr3wRUTmoRcpbI&#10;mUlFXZjePvFAgjl0O03ec4H2iTJG1Tg7R65GM9sHHOePNadJI8sjSSOzyOSzMxyWJ6kmue8RakY1&#10;+xRMQzDMhB7f3fx/l9a8VueKq/1ojy6tVyfMynruq/apfs1vJmBfvEfxt9e4/wA+lSaLovnbbq6X&#10;931SM/xe59v5/TquiaMJQLq7jBjI/do3f3Pt/OumretXVKPsaXzZilfVhRRU1paXF/dx2trE0s8h&#10;2oi9/wDPr2rz0r6IshrrPDngW81dUurwtaWTAOjYBeUZ7Dtx3PqMAiuv8OeBbPSGS6vCt3eqQ6Ng&#10;hIjjsO/Pc+gwAa6yvToYH7VX7jtpYbrMqadptnpNoLWxgWGEEttBJyT3JPJ/H0FW6jnuIbWFpria&#10;OGJcbnkYKo7ck153r/xGkdzBog2IMhriVAWJz/CDwBgdxnnoMV21K1OjHX7jonUjTWp3eo6tYaRC&#10;Jb+6jgU/dDHLN0HCjk9R0FcBrPxIuZsxaRD9nT/ntMAznp0XkDuOc59q4ie4mupmmuJpJpWxueRi&#10;zHtyTUdeZVx056R0Rx1MTKWkdB0kjyyNJI7PI5LMzHJYnqSabRRXEcwUUUUAFFFFABRRRQAUUUUA&#10;FFFFABRRRQAVnanq8NhEVUq9weAmenufQfzqHWNYWxUwQENckfUIPU+/t/k8kzM7FmJZickk5JNd&#10;2FwnP789iJStoh000k8rSyuXdjkk1t6Lovnbbq6X931SM/xe59v5/TqaLovnbbq6X931SM/xe59v&#10;5/Tr09a4rFcv7umKMerCtXQNAu/EF+Le3G2NcGaYjKxr/UnsO/0yQaBoF34gvxb242xrgzTEZWNf&#10;6k9h3+mSPZdK0q00awSzs49sa8knlnbuzHuT/niufC4V1XzS2OyjRc3d7BpWlWmjWCWdnHtjXkk8&#10;s7d2Y9yf88Vdoor2kklZHoJJKyCiiimMKKKKACiiigAooooAKKKKACiiigAooooAKKKKACiiigAo&#10;oooAKKKKACiiigAooooAKKKKACiiigAooooAKKKKACiiigAooooAKKKKACiiigAooooAKKKKACii&#10;igAqjq2safodib3UrlbeAMF3MCSSegAGST9B0BPaub8ZfEGx8Mb7OFftOqGPcsQ+5ETjHmHOehzg&#10;cnHbINeJ654g1LxFfNdajctIdxKRAny4gccIvYcD3OOcnmuatiYw0WrPZy/J6mJtOp7sPxfp/mdP&#10;4t+Jeoa+sllp6tY6c6sjrkGSYE/xHHyjAHyg9yCSDXC0UV505ym7yZ9jh8NSw8OSkrIKKKKk3Cii&#10;igAooooAKKKKACiiigAooooAKKKKACiiigAooooAKKKKACiiigAooooAsWF/daZfQ3tlO0NzC25J&#10;F6g/1HYg8EcV9IeGPEdr4o0VNQtkaM7jHLE3WNwASM9xyCD6HscgfM9dJ4K8VyeE9a+0lGltJl8u&#10;4iVsEjOQwGcFhzjPYkcZyN8PW9nKz2Z5GbZesVS5oL347efl/kfRtFMiljnhSaGRZIpFDI6HKsDy&#10;CCOop9eqfC7BRRRQAUUUUAFFFFABRRRQAUUUUAFFFFABRRRQAUUUUAFFFFABRRRQAUUUUAFFFFAD&#10;JZY4IXmmkWOKNSzu5wqgckknoK+ePHXihvFGvvLGcWVvmK2UFsMufv4PQtx2HAAPTNdf8VfGMcyn&#10;w7p8yuob/TmC5GQQVQN6gjLY7gDP3hXlNefiq13yLY+vyPL/AGcfrFRavbyXf5/l6hRRRXGfRBRR&#10;RQAUUUUAFFFFABRRRQAUUUUAFFFFABRRRQAUUUUAFFFFABRRRQAUUUUAFdD4X8Zap4VuB9lk8yze&#10;QPNav92TjBweqnHcegzkDFc9RTjJxd0Z1aUKsHCorpn0n4Y8W6b4osUltpVjutpMtozjzIyMZOO6&#10;8jDdOexyBvV8qW11cWVwtxaTywTpnbJE5VlyMHBHPQmvW/CXxXjumjsfEIWKZmVEvEXbGeOsnPyn&#10;I6jj5uigZr0KOKUtJ7nyWYZHOlepQ1j26r/P8z1Ciiius+f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I7ieO1tpbiZtsUSF3&#10;bBOFAyTxXh/iDV31vWri9bcI2O2JW/hQdBjJx6nHGSa674ja8HZNFt3bKESXPBHYFV689cnj+76G&#10;vOridLa3kmkOEQZPv7fWvJxtbnl7OPT8zgxNW75V0Kuq6iunWu8ANIxwik9/U+w/wrE0TTPtsrXd&#10;0rNGDld3/LRu5PqP5/nT7Wzl1y9a+ulKW2cKuT8wHYe3qfXP4dKqqihVAVQMAAYAFZymqEPZx+J7&#10;vt5HHa7uLRRWv4c0G41/U0gjRvs6ENcSA42Jn1weTzgf0BrkjFyfKi0m3ZEOj6Hf65cmGxh37cGR&#10;2OFQE4yT/Qc8HA4r1/QfDljoFoscEavcYxJcMo3vnGfoOBx7dzzVrStKtNGsEs7OPbGvJJ5Z27sx&#10;7k/54q7XtYbCxpK71Z6NGgoavcK5vXvGmm6KrRxut3eKcGCNvu8kHc2CBjB469OO9YHinx7/AK/T&#10;9Hb/AGWvFb8wn6fN9cdjXndY4jG8vu0/vM6uJtpA09X8Qalrcm69uWaMHKwr8qL1xge2SMnJx3rM&#10;oory5Scnds4m23dhRRRSEFFFFABRRRQAUUUUAFFFFABRRRQAUUUUAFYWsa4bdjb2jDzQfnfGQvsP&#10;f/P0j1XX12vb2THdnDSjpj/Z/wAfy9a56GGSeVYokLuxwAK9HDYT7dXb+tyJS6IT55pf4nkc/UsT&#10;/M10ui6L5O26ul/edUjP8Puff+X16T6Po62KiecBrkj6hB6D39/8nXpYnF83uU9gjHqwrb8PeF77&#10;xFIxg2xW0ZAkncHA9gO5xzj8yMipfC/he48Q3e5t0VjGf3swHX/ZX3/l1PYH2G0tLewtI7W1iWKC&#10;MbURe3+fXvUYXCe096e35nZRoc+stiDStKtNGsEs7OPbGvJJ5Z27sx7k/wCeKu0UV7CSSsjvSSVk&#10;FFFFMYUUUUAFFFFABRRRQAUUUUAFFFFABRRRQAUUUUAFFFFABRRRQAUUUUAFFFFABRRRQAUUUUAF&#10;FFFABRRRQAUUUUAFFFFABRRRQAUUUUAFFFFABRRRQAUUUUAFFFcx4o8daT4XQxyv9pvTkC1hYFlO&#10;3IL/ANwHI9+cgHBqZSUVdmlKjUrT5Kauzfv7+10yxmvb2dYbaFdzyN0A/qewA5J4ryHxb8Vbq9aS&#10;y0Ata2wZlN3/AMtJVxj5QR8g6nP3uh+XkVyHiLxZq3ie48y/nxCMbLaIlYlIBGQpJ55PJyecdMCs&#10;OvPrYpy0hoj67L8jp0bTr+9Lt0X+f5BRRRXKe+FFFFABRRRQAUUUUAFFFFABRRRQAUUUUAFFFFAB&#10;RRRQAUUUUAFFFFABRRRQAUUUUAFFFFABRRRQB6n8K/GXkunhy/kiSA5NnI3yneWyY/Q5JJBPfjnI&#10;A9er5RilkgmSaGRo5Y2DI6HDKRyCCOhr6C8AeLP+Eo0P/SHzqNrhLnCbQ2c7WHbkDnpyDwBiu/C1&#10;rrkZ8lnuX8kvrNNaPf17/P8AP1OsooortPmwooooAKKKKACiiigAooooAKKKKACiiigAooooAKKK&#10;KACiiigAooooAK5bx34tj8LaKdm4390rpahRwpAGXJIIwuQcdzgdMkb2qajb6RpdzqF222C3jLty&#10;ATjoBkgZJwAO5Ir5v8Sa/ceJdcn1K4XZvwscQYsI0HRRn8z0ySTgZrnxFb2cbLdnsZRl/wBaq881&#10;7kd/N9v8zMllknmeaaRpJZGLO7nLMTySSepplFFeWfc7BRRRQAUUUUAFFFFABRRRQAUUUUAFFFFA&#10;BRRRQAUUUUAFFFFABRRRQAUUUUAFFFFABRRRQAUUUUAdZ4T8f6p4X22//H3pw3H7K7bdpPdWwSvP&#10;bkcnjJzXt+geJNL8S2bXGm3G/ZgSxsNrxkjOGH58jIODgnFfMlW9O1S+0i8W70+6ltp1x80bYyMg&#10;4I6EZA4PBxXRRxEoaPVHj5hk9LFXnD3Z9+j9f8z6morz3wn8UrHVttprXlWF4dx87O2BgOQMscqc&#10;Z68cdckCvQq9GE4zV4nx2IwtXDT5Kqswoooqzn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qWrajHpGlXN/KMrCmQvPzN0A6HGSQM+9Xa8z+JGs+&#10;deQ6REfkgxLN7uR8o6dlOeDzu9qxxFX2VNyM6s+SLZw0kjyyNJI7PI5LMzHJYnqSa57Vw+papDp0&#10;TEBBukbnAz6j2H/oWK2rmcW1s8u0sVHCjqxPAH4nAqtplibSJpJCWuZzvlJ9euOOOMmvGpS5L1Ov&#10;T1/4B5L10LcMMcESxRIERRgAU+itPQdEuNf1NbOBlQY3ySN/AgIBOO/Uce/brWSTnKy1bKSbdkO0&#10;DQLvxBfi3txtjXBmmIysa/1J7Dv9Mkey6VpVpo1glnZx7Y15JPLO3dmPcn/PFGlaVaaNYJZ2ce2N&#10;eSTyzt3Zj3J/zxVuSRIo2kkdUjQFmZjgKB1JNe1hsMqKu9z0aNFU1d7jbieO1tpbiZtsUSF3bBOF&#10;AyTxXlXizxnNq0zWmnyyQ2C5UspKtP2Of9n2/E+gb4v8XvrcjWVkzJpyHk9DMR3Pt6D8TzgDk64s&#10;Vi+b3IbHPXr83ux2CiiiuA5QooooAKKKKACiiigAooooAKKKKACiiigAooqlqGp2+np+8bdKRlYx&#10;1P8AgKqMXJ2itQLU00cETSyuERRkk1yep65Ne/u4d0MPIIB5f6+2O386p31/PqEokmI4GFVeAv0q&#10;xpmjzX7LIwKW2eX7nHYf49P5V6lLDwoLnqvUzcm9EU7W0mvbhYYVyx6nsB6n2rsNM0qHTUOD5krf&#10;ekIxx6D0FWbW0hsrdYYVwo6nuT6n3qauTEYuVX3Y6IqMbBXXeE/Bk2rTLd6hFJDYLhgrAq0/cY/2&#10;ff8AAeo1vC3gL/UahrC/7S2bL+Rf9fl+me4r0OtsNg7+/U+47qOHv70yG0tLewtI7W1iWKCMbURe&#10;3+fXvU1FFeqlbRHaFFFFABRRRQAUUUUAFFFFABRRRQAUUUUAFFFFABRRRQAUUUUAFFFFABRRRQAU&#10;UUUAFFFFABRRRQAUUUUAFFFFABRRRQAUUUUAFFFFABRRRQAUUUUAFFFFABRRRQAUyWWOCF5ppFji&#10;jUs7ucKoHJJJ6Cn1meINDtfEWi3GnXSKRIpMcjLkxPg7XHI5H15GR0JpO9tC4KLklN2R514s+LP3&#10;rTw3/sk3zp+JCow+gyffjoa8pllknmeaaRpJZGLO7nLMTySSepqxqmnXGkapc6fdrtnt5CjcEA46&#10;EZAOCMEHuCKqV5FSpKb94/QsHhKGHppUVv16sKKKKzOwKKKKACiiigAooooAKKKKACiiigAooooA&#10;KKKKACiiigAooooAKKKKACiiigAooooAKKKKACiiigAooooAK0/D+uXXh3WrfUbV2BjYCSNWwJUy&#10;NyHg8H6cHB6gVmUUJtO6JnCM4uMldM+ptL1G31fS7bULRt0FxGHXkEjPUHBIyDkEdiDVuvCPhp4t&#10;XQNWbT72VU068YbpJHIWFwDhvQA8AnjsSQFr3evXo1VUjc/P8xwUsJWcOj2f9dgooorU4AooooAK&#10;KKKACiiigAooooAKKKKACiiigAooooAKKKKACiiuC+JXjL+wdPOlWUkqandRhhInHkx5wWz6nBAx&#10;yOTkYGZnNQjzM3w2HniKqpQ3f9XOL+JvjGPXb5NL0+ZZdOtW3NIq8STcjIbuoBwMYySTyMGvP6KK&#10;8ec3OXMz9Dw2Hhh6SpQ2QUUUVJuFFFFABRRRQAUUUUAFFFFABRRRQAUUUUAFFFFABRRRQAUUUUAF&#10;FFFABRRRQAUUUUAFFFFABRRRQAUUUUAFd14S+JeoaAsdlqCtfaciqiLkCSEA/wAJx8wwT8pPYAEA&#10;VwtFVCcoO8WYYjDUsRDkqq6PqPSdY0/XLEXum3K3EBYruUEEEdQQcEH6joQe9Xq434ceF28OaAZb&#10;kYvb7bLKuGBjXHyoQe4y2eBySOcA12VevBtxTlufnmKhTp1pQpO8U9GFFFFW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NkkSKNpJHVI0BZmY4CgdSTXz&#10;9cTyXVzLcTNullcu7YAyxOSeK9q8WXX2PwpqUuzfuhMWM4++Qmfw3Z/CvEa8rMZe9GJw4t6pEMkH&#10;nXEbSBTHH8yqefn7H8Bn8/YVNRRXnt3OQkt4JLq5it4V3SyuERcgZYnAHNe1eGdAj8P6UlviNrl/&#10;mnlQH527DnsM4HT1wMmsHwF4Z+w2w1a7SNp50Btx1MaEdc9MsCPoO/JFdvXrYLD8i9pLdnfh6XKu&#10;Z7jZJEijaSR1SNAWZmOAoHUk15N4v8XvrcjWVkzJpyHk9DMR3Pt6D8TzgC/468V/anm0WzH7lH23&#10;EjDl2U/dHoAR17kenXhKwxmK5n7OG3UzxFa/uxCiiivPOQKKKKACiiigAooooAKKKKACiiigAooo&#10;oAKKiubmG0i82eQImcZPrXLalrs14GihBigIII7sPf0+g9+tb0cPOq9Nu4nJI1NV11LXfb23zTjg&#10;t/Cn+J/z7Vy800k8rSyuXdjkk1LaWc97KI4ELc4Ldl+p7V1WmaNDYYlY+ZcYwW7L9P8AH+Vehelh&#10;Y2WrI1kZumeHi2Jr4YQjIiyQfx9PpXSKqooVQFUDAAGABS1s6B4Zv/EEw+zpstlcLLcN91O/A/iP&#10;sPUZxnNefOpUrz7+RpGF3aJmWlpcX93Ha2sTSzyHaiL3/wA+vavV/Cng2PQc3V20c9+cgMuSsS/7&#10;Oe57n8PXOnoPhyx0C0WOCNXuMYkuGUb3zjP0HA49u55rXr0cNg1T96e56FHDqOstwoooruOkKKKK&#10;ACiiigAooooAKKKKACiiigAooooAKKKKACiiigAooooAKKKKACiiigAooooAKKKKACiiigAooooA&#10;KKKKACiiigAooooAKKKKACiiigAooooAKKKKACiiigAooooAKKKKAPPfil4T/tbS/wC2rRM3llGf&#10;Ny+A0Ayx4PGVJJ7cZ6nArxCvrGvA/iN4Sbw9rRu7WJv7NvGLowQBYnJJMYx0HccDjjnaTXBiqX20&#10;fVZDj7r6tUfp/kcVRRRXEfThRRRQAUUUUAFFFFABRRRQAUUUUAFFFFABRRRQAUUUUAFFFFABRRRQ&#10;AUUUUAFFFFABRRRQAUUUUAFFFFABRRRQAV7Z8L/GMepadHod9Mq31su23BXb5sKgYAPdlwfTgA84&#10;Y14nViwv7rTL6G9sp2huYW3JIvUH+o7EHgjitKVR05XOLH4KOLoum9+j8/63Pqmisbwx4jtfFGip&#10;qFsjRncY5Ym6xuACRnuOQQfQ9jkDZr1001dH59UpypycJqzQUUUUyAooooAKKKKACiiigAooooAK&#10;KKKACiiigAoopksscELzTSLHFGpZ3c4VQOSST0FAbmZ4k1+38NaHPqVwu/ZhY4gwUyOeijP5nrgA&#10;nBxXzfqmo3Gr6pc6hdtunuJC7ckgZ6AZJOAMADsAK3vHfi2TxTrR2bRYWrOlqFHLAkZckgHLYBx2&#10;GB1yTy1eXiK3tJWWyPucoy/6rS55r35b+S7f5hRRRXOewFFFFABRRRQAUUUUAFFFFABRRRQAUUUU&#10;AFFFFABRRRQAUUUUAFFFFABRRRQAUUUUAFFFFABRRRQAUUUUAFFFFABXoXwt8J/2tqn9tXaZs7KQ&#10;eVh8FpxhhwOcKCD25x1GRXIeH9DuvEWtW+nWqMTIwMkirkRJkbnPI4H15OB1Ir6T0vTrfSNLttPt&#10;F2wW8YReACcdScADJOST3JNdWGpc0uZ7I8LO8f7Cn7GD96X4L/gluiiivSPi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jviTI6eGolV2UPdKrgH&#10;G4bWOD68gH8BXlNeqfEv/kXLf/r7X/0B68rrxcd/GPOxP8QK7HwJ4aTVrtr+8iWSygO1ULffk4OC&#10;O4AOT65HUZFc7o+lXGtanDZW6tlyN7gZ8tM8senT9eB3r3CwsodNsILO3XEUKBF4GT7nHc9T7mng&#10;6HPLnlsh4elzPmeyLFcV468VPpkY03T5lF3ID5zqfmhXsB6E/mB9Qa0/GHiH+wdK/cti9uMrBlNw&#10;GMbmPbgHj3I4IzXjkkjyyNJI7PI5LMzHJYnqSa6cZieRezjubYity+7HcbRRRXknAFFFFABRRRQA&#10;UUUUAFFFFABRRRQAUUVSvdVtLHIlkzJ/zzTlv/rde9VGMpO0VcC7WLqPiCG3zHa7ZpePm6oPy6n/&#10;AD7Vj6hrlzfDy1/cxd1U8njue461Ws9Pub5sQRErnBc8KPx/Hp1r0KWDUVz1mQ5diK5uZruXzZ5C&#10;74xk+launeH5rjEl1uhi5+Xo5/PoP8+9a+m6JBZBZJAJZ8DJIyFPX5f8f5VqUq2NsuWl/XoCj3I4&#10;LeG2iEcMaog7KOv19TUlX9K0e+1q7W3soGc5AeQg7I855Y9uh+uOM16l4Z8G2mg7LqVvPvymGc/d&#10;jJ67B+mTz9MkVzUcPOs79O50U6Mp7bHM+Gvh/Jc/6VrSSQxcGO3DAM/Q/N/dHbHB69Mc+kQW8NrC&#10;sNvDHDEudqRqFUd+AKkor2KNCFJWiehTpxgrIKKKK2NAooooAKKKKACiiigAooooAKKKKACiiigA&#10;ooooAKKKKACiiigAooooAKKKKACiiigAooooAKKKKACiiigAooooAKKKKACiiigAooooAKKKKACi&#10;iigAooooAKKKKACiiigAooooAKKKKACszxBodr4i0W4066RSJFJjkZcmJ8Ha45HI+vIyOhNadFJp&#10;NWZUJyhJSi7NHyzqmnXGkapc6fdrtnt5CjcEA46EZAOCMEHuCKqV7f8AFLwn/a2l/wBtWiZvLKM+&#10;bl8BoBljweMqST24z1OBXiFeRWpunKx+g5fjI4uiprfr6hRRRWZ3BRRRQAUUUUAFFFFABRRRQAUU&#10;UUAFFFFABRRRQAUUUUAFFFFABRRRQAUUUUAFFFFABRRRQAUUUUAFFFFABRRRQB0ngrxXJ4T1r7SU&#10;aW0mXy7iJWwSM5DAZwWHOM9iRxnI+iopY54UmhkWSKRQyOhyrA8ggjqK+Ua9T+FfjLyXTw5fyRJA&#10;cmzkb5TvLZMfockkgnvxzkAdeFrcr5HsfO55l3tY/WKa95b+a/4H5eh69RRRXonyAUUUUAFFFFAB&#10;RRRQAUUUUAFFFFABRRRQAV5T8VfGMkLHw7p8zIxX/TmC4OCAVQN6EHLY7EDP3hXX+OvFC+F9AeWM&#10;5vbjMVsoK5VsffweoXjseSAeua+eJZZJ5nmmkaSWRizu5yzE8kknqa48VWsuRbn0WR5f7SX1iotF&#10;t5vv8vz9BlFFFeefXhRRRQAUUUUAFFFFABRRRQAUUUUAFFFFABRRRQAUUUUAFFFFABRRRQAUUUUA&#10;FFFFABRRRQAUUUUAFFFFABRRRQAUUV6F8LfCf9rap/bV2mbOykHlYfBacYYcDnCgg9ucdRkVUIOc&#10;uVHPisRDDUnVnsjuvhz4SXw9oou7qJf7SvFDuxQhokIBEZz0Pc8DnjnaDXa0UV7EIqEeVH55iK86&#10;9R1J7sKKKKox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OM+Jf/IuW/8A19r/AOgPXldeifFL/mFf9tv/AGSsz4f6CNR1NtQuEb7PZkMnJG6XOR25&#10;x1Iz3Xsa8fEwdXE8iPPrRc63KjrvBXhwaNpguLiNft1yAzEqQ0aEAhOfzPTnjnAroru7t7C0kurq&#10;VYoIxud27f59O9TV5j8QfEZurs6PayMIID/pBVhiR+CBx/d/n24Fd85Rw1LQ6pSVGGhy+uaxNrmq&#10;y30w2bsBIwxIRR0Az+Z9yTjms6iivDlJyd2ea227sKKKKQgooooAKKKKACiiigAopGZUUsxCqBkk&#10;nAArJu/ENnACIczuDjC8D8/8M1cKc5u0VcTaRr1SvdVtLHIlkzJ/zzTlv/rde9c1d69e3JYI/kxn&#10;osfXr69c/lVaz0+5vmxBESucFzwo/H8enWu2GCUVzVXZEufYuXuv3dzlYj5Efoh+b8/8MVn21pcX&#10;j7LeJnI646D6noK6Gy8NRJhrx/Mb+4hIX8+p7elbkcaRIEjRUQdFUYAq5YulSXLRX9fqLlb3MXT/&#10;AA7FAfMuysz9kGdo5/X/AD1rbVVRQqgKoGAAMACnxxvLIscaM8jkKqqMliegArsdE+Hl/fbJtRb7&#10;HAcHZ1lYcHp0XgnryCOlcf73ES7m0KblpFHIQW811MsNvDJNK2dqRqWY9+AK9A0T4b/cn1mb0P2a&#10;E/Q4ZvzBA/Bq7TStHsdFtFt7KBUGAHkIG+TGeWPfqfpnjFX69CjgYx1nqztp4ZLWWpHBbw2sKw28&#10;McMS52pGoVR34AqSiiu86gooooAKKKKACiiigAooooAKKKKACiiigAooooAKKKKACiiigAooooAK&#10;KKKACiiigAooooAKKKKACiiigAooooAKKKKACiiigAooooAKKKKACiiigAooooAKKKKACiiigAoo&#10;ooAKKKKACiiigAooooAKKKKACvA/iN4Sbw9rRu7WJv7NvGLowQBYnJJMYx0HccDjjnaTXvlZniDQ&#10;7XxFotxp10ikSKTHIy5MT4O1xyOR9eRkdCaxrUvaRt1PQy3HPCVlJ/C9/wCvI+YaKt6pp1xpGqXO&#10;n3a7Z7eQo3BAOOhGQDgjBB7giqleS1bQ/QIyUkpLZhRRRQMKKKKACiiigAooooAKKKKACiiigAoo&#10;ooAKKKKACiiigAooooAKKKKACiiigAooooAKKKKACiiigAooooAKKKKAPoLwD4xj8T6SsNzMp1a3&#10;X9+m3bvGcBwO46Zx0PYAjPX18w+H9cuvDutW+o2rsDGwEkatgSpkbkPB4P04OD1Ar6Q0fVrXXNJt&#10;9SsixgnXK71wwIJBBHqCCPTjjNenh63PGz3R8PnGX/VqntIL3Jfg+3+ReooorpPGCiiigAooooAK&#10;KKKACiiigAqvf39rpljNe3s6w20K7nkboB/U9gByTxVivDvib4xj12+TS9PmWXTrVtzSKvEk3IyG&#10;7qAcDGMkk8jBrKtVVONzuy/BSxdZQW3V+RyviTX7jxLrk+pXC7N+FjiDFhGg6KM/memSScDNZNFF&#10;eQ227s/QIQjTioRVkgooooLCiiigAooooAKKKKACiiigAooooAKKKKACiiigAooooAKKKKACiiig&#10;AooooAKKKKACiiigAooooAKKKKACiiigDT8P6HdeItat9OtUYmRgZJFXIiTI3OeRwPrycDqRX0np&#10;enW+kaXbafaLtgt4wi8AE46k4AGScknuSa5X4c+El8PaKLu6iX+0rxQ7sUIaJCARGc9D3PA5452g&#10;12tenhqXJG73Z8PnOP8ArNX2cH7sfxff/IKKKK6Tx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++J0byyaPHGjPI5lVVUZLE7MACuu8P6Q&#10;miaLb2S7TIo3Ssv8Tnqc4GfQZ5wBWR/Z/wDa3xAmvZocQaXCkSE8iSQjeDyMfKH9cg7T3rqJJEij&#10;aSR1SNAWZmOAoHUk1zUoL2kqr9PuMYR9+Uzn/Get/wBjaDJ5T7bq4/dQ4OCM/eYcg8DuOhK141Wv&#10;4l1s6/rUl4FZIQBHCjYyqD1x6kk98ZxnisivLxVb2s7rZHFWqc8tNgoqpc3NxbvkWjSw92ibLj/g&#10;OPX0NVovEOnyKS0jxnOMOhz+mayVGcleKuYXRqUVnf27pv8Az8/+ON/hR/bum/8APz/443+FHsav&#10;8r+4Lo0aKyZfEWnx42tJLn+4nT88VVk8UoHIjtGZOxZ8H8sGrjha0tohzI6CiuRl8R38igL5UZzn&#10;KLz+uartb6pqLqXjuJd2WUuCF554J4ArZYGS1nJIXP2Onn1rT4Mg3Cu2MgR/Nn2yOM1k3fidmDLa&#10;w7fR5OT09PX8TVeDw3eyYMhjhGcEM2Tj1GOP1rUtvDdnEMzM8zYwcnaPyHP61fLhaW75mL3mc5LP&#10;d6jMN7STSfwqBnt2A+lXbbw9ez4MgWFDg5c84PsO/scV1kUMUClYo0jUnOEUAZp9KWOdrU1ZBydz&#10;LtNAsrYhnUzvj/lp0z34/wAc1qVYsrC71K5FvZ28k8p/hQZwMgZPoORyeK7HSvhteTqsmp3C2q5G&#10;YYwHcjJyCc4HGMfe6/hXOo1q7vubQpSl8KOIjjeWRY40Z5HIVVUZLE9ABXY6J8PL++2Tai32OA4O&#10;zrKw4PTovBPXkEdK9B0jw/puiR7bK2VZCMNM3zO3TOT74BwMDPatOu6lgIrWo7nXTwqWsjM0jw/p&#10;uiR7bK2VZCMNM3zO3TOT74BwMDPatOiivQjFRVkjqSSVkFFFFMYUUUUAFFFFABRRRQAUUUUAFFFF&#10;ABRRRQAUUUUAFFFFABRRRQAUUUUAFFFFABRRRQAUUUUAFFFFABRRRQAUUUUAFFFFABRRRQAUUUUA&#10;FFFFABRRRQAUUUUAFFFFABRRRQAUUUUAFFFFABRRRQAUUUUAFFFFABRRRQAUUUUAee/FLwn/AGtp&#10;f9tWiZvLKM+bl8BoBljweMqST24z1OBXiFfWNeB/Ebwk3h7Wjd2sTf2beMXRggCxOSSYxjoO44HH&#10;HO0muDFUvto+qyHH3X1ao/T/ACOKoooriPpwooooAKKKKACiiigAooooAKKKKACiiigAooooAKKK&#10;KACiiigAooooAKKKKACiiigAooooAKKKKACiiigAooooAK7f4ceMP+Ed1Q2N3zp97IoZmfAgfoH5&#10;OMcjd7AHPGDxFFVCbhLmRjiKEMRTdKezPrGivN/hd4y/tKzXQr+SJbm2jVbU9DNGB93HTKgD3I7c&#10;En0ivXpzU48yPzzFYaeGqulPdfj5hRRRVnOFFFFABRRRQAUUVmeINctfDui3Go3TqBGpEcbNgyvg&#10;7UHB5P04GT0BpNpK7KhCU5KMVds5j4l+LW0DSV0+ylZNRvFO2SNwGhQEZb1BPIB47kEFa8Iq3qmo&#10;3Gr6pc6hdtunuJC7ckgZ6AZJOAMADsAKqV5Naq6krn6Bl2CjhKKh1e7/AK7BRRRWR3hRRRQAUUUU&#10;AFFFFABRRRQAUUUUAFFFFABRRRQAUUUUAFFFFABRRRQAUUUUAFFFFABRRRQAUUUUAFFFFABRRRQA&#10;V6F8LfCf9rap/bV2mbOykHlYfBacYYcDnCgg9ucdRkVyHh/Q7rxFrVvp1qjEyMDJIq5ESZG5zyOB&#10;9eTgdSK+k9L0630jS7bT7RdsFvGEXgAnHUnAAyTkk9yTXVhqXNLmeyPCzvH+wp+xg/el+C/4Jboo&#10;or0j4sKKKKACiiigAornr3x14X0/y/O1q1bfnHkEzYxjrsBx179a5O9+M+nR+X9g0m6nznf58ixY&#10;6Yxjdnv6fjWcq1OO7O2jl2KrfBTf5fmem0V4XqPxb8RXe5bRbWxTzCytHHvfbzhSXyD25Cjp26Vz&#10;cvi3xHNM8ra7qIZ2LEJcuq5PoAQAPYcVhLGQWyPSpcPYmSvOSX4n0xWT/wAJT4e/6D2l/wDgZH/j&#10;XzPLLJPM800jSSyMWd3OWYnkkk9TTKzeNfRHZDhuP2qn4f8ABPoiX4j+EoZnibWFLIxUlIZGXI9C&#10;FII9xxWXc/F3w3BcNFHHf3KLjEsUKhW47bmB9uR2rwuioeLqPsdMOH8Kt2381/ke3/8AC4/D3/Pn&#10;qn/fqP8A+LqG5+MujJbs1pp1/LOMbUl2RqeecsGYjjPY14tRU/Wqhosiwaez+89Z/wCF1/8AUv8A&#10;/k7/APa6P+F1/wDUv/8Ak7/9rryail9Zq9zX+xcD/J+L/wAz1n/hdf8A1L//AJO//a6P+F1/9S//&#10;AOTv/wBrryaij6zV7h/YuB/k/F/5nrP/AAuv/qX/APyd/wDtdW7L4z6dJ5n2/SbqDGNnkSLLnrnO&#10;duO3r+FeN0ULE1e5MskwLVlC3zf+Z7f/AMLj8Pf8+eqf9+o//i6P+Fx+Hv8Anz1T/v1H/wDF14hR&#10;T+t1CP7BwfZ/ee/23xR8KT26yyX0ts7ZzFLbuWXnvtBHvwe9blr4o0C98gW+s2DvPt8uP7Qodi3Q&#10;bSc556YzXzJRVrGT6owqcO4d/BJr7mfWNFfK1nf3mnTGaxu57WVl2l4JCjEdcZB6cD8q3LPx/wCK&#10;rCExQ6zOylt2ZwszZ+rgnHHTpWqxkeqOGpw5VXwTT9dP8z6Norxmz+M2qpMTfaXZzRbeFgZomB9c&#10;ktx14x+NdDYfGLRZ1hW9sry1ldsOVCyRoM9c5DEY5OFz9a1jiab6nBUybGU/sX9LP/gnotFYeneM&#10;fDurbRaavas7SCNY5G8t2Y4wAr4JzkdBW5WyknsedOnOm7TTT8wooopkBRRRQAUUUUAFFFFABRRR&#10;QAUUUUAFFFFABRXmWqfF7+zNXvbD+w/M+zTvDv8AteN21iM42cZxVT/hdf8A1L//AJO//a6weJpL&#10;S56ccnxskmob+a/zPWKK8n/4XX/1L/8A5O//AGuj/hdf/Uv/APk7/wDa6PrNLuP+xcd/J+K/zPWK&#10;K8n/AOF1/wDUv/8Ak7/9ro/4XX/1L/8A5O//AGuj6zS7h/YuO/k/Ff5nrFFeT/8AC6/+pf8A/J3/&#10;AO10f8Lr/wCpf/8AJ3/7XR9Zpdw/sXHfyfiv8z1iivJ/+F1/9S//AOTv/wBro/4XX/1L/wD5O/8A&#10;2uj6zS7h/YuO/k/Ff5nrFFeT/wDC6/8AqX//ACd/+10f8Lr/AOpf/wDJ3/7XR9Zpdw/sXHfyfiv8&#10;z1iivJ/+F1/9S/8A+Tv/ANro/wCF1/8AUv8A/k7/APa6PrNLuH9i47+T8V/mesUV5P8A8Lr/AOpf&#10;/wDJ3/7XR/wuv/qX/wDyd/8AtdH1ml3D+xcd/J+K/wAz1iivJ/8Ahdf/AFL/AP5O/wD2uj/hdf8A&#10;1L//AJO//a6PrNLuH9i47+T8V/mesUV5P/wuv/qX/wDyd/8AtdeheGdb/wCEi8PWuq/Z/s/n7/3W&#10;/ft2uV64GemelXCtCbtFmGIy/E4aPPVjZbbr9Ga1FFFaHEFFFFABRRRQAUUUUAFFFZPibW/+Ed8P&#10;XWq/Z/tHkbP3W/Zu3OF64OOuelJtJXZdOEqklCO70NaivJ/+F1/9S/8A+Tv/ANro/wCF1/8AUv8A&#10;/k7/APa6x+s0u56P9i47+T8V/mesUV5P/wALr/6l/wD8nf8A7XR/wuv/AKl//wAnf/tdH1ml3D+x&#10;cd/J+K/zPWKK8n/4XX/1L/8A5O//AGuj/hdf/Uv/APk7/wDa6PrNLuH9i47+T8V/mesUV5P/AMLr&#10;/wCpf/8AJ3/7XR/wuv8A6l//AMnf/tdH1ml3D+xcd/J+K/zPWKK8n/4XX/1L/wD5O/8A2uj/AIXX&#10;/wBS/wD+Tv8A9ro+s0u4f2Ljv5PxX+Z6xRXk/wDwuv8A6l//AMnf/tdH/C6/+pf/APJ3/wC10fWa&#10;XcP7Fx38n4r/ADPWKK8n/wCF1/8AUv8A/k7/APa6P+F1/wDUv/8Ak7/9ro+s0u4f2Ljv5PxX+Z6x&#10;RXk//C6/+pf/APJ3/wC10f8AC6/+pf8A/J3/AO10fWaXcP7Fx38n4r/M9Yoryf8A4XX/ANS//wCT&#10;v/2uj/hdf/Uv/wDk7/8Aa6PrNLuH9i47+T8V/mesUV5lpfxe/tPV7Kw/sPy/tM6Q7/tedu5gM42c&#10;4zXptaQqRnrFnJicJWwzSrK1/T9AoorzLVPi9/Zmr3th/YfmfZp3h3/a8btrEZxs4ziidSMNZMMN&#10;hK2JbVFXt6fqem0V5P8A8Lr/AOpf/wDJ3/7XR/wuv/qX/wDyd/8AtdZ/WaXc6/7Fx38n4r/M9Yor&#10;yf8A4XX/ANS//wCTv/2uj/hdf/Uv/wDk7/8Aa6PrNLuH9i47+T8V/mesUV5P/wALr/6l/wD8nf8A&#10;7XR/wuv/AKl//wAnf/tdH1ml3D+xcd/J+K/zPWKK8n/4XX/1L/8A5O//AGuj/hdf/Uv/APk7/wDa&#10;6PrNLuH9i47+T8V/mesUV5P/AMLr/wCpf/8AJ3/7XR/wuv8A6l//AMnf/tdH1ml3D+xcd/J+K/zP&#10;WKK8n/4XX/1L/wD5O/8A2uj/AIXX/wBS/wD+Tv8A9ro+s0u4f2Ljv5PxX+Z6xRXk/wDwuv8A6l//&#10;AMnf/tdH/C6/+pf/APJ3/wC10fWaXcP7Fx38n4r/ADPWKK8n/wCF1/8AUv8A/k7/APa6P+F1/wDU&#10;v/8Ak7/9ro+s0u4f2Ljv5PxX+Z6xRXk//C6/+pf/APJ3/wC110Pg74h/8Jbq8th/Zf2Xy4DNv+0e&#10;ZnDKMY2j+9+lONenJ2TM6uVYulB1Jwsl5r/M7eiiitjzwooooAKKKKACiiigAopksscELzTSLHFG&#10;pZ3c4VQOSST0Fc3c/EPwpaXDQSazEzrjJijeReRnhlUg/gamUox3ZrToVav8OLfornT0V5vc/GXR&#10;kt2a006/lnGNqS7I1PPOWDMRxnsawbz4zaq8wNjpdnDFt5WdmlYn1yCvHTjH41k8TTXU76eTY2f2&#10;LerR7NRXgt78V/FF35fky2tntznyIAd+cdd+7p7Y61k3vjrxRqHl+drV0uzOPIIhznHXYBnp36Vm&#10;8ZBbI6ocPYl/FJL7/wDL9T6Qor5k/wCEp8Q/9B7VP/AyT/Gq95rWq6jCIb7U7y6iVtwSednUHpnB&#10;PXk/nU/XF2Nlw3UvrUX3H1HRXydWjba/rNlbrb2mrX8ECZ2xxXLqq5OTgA46k0ljV1iXLhuVvdqf&#10;h/wWfUFFfNVt4y8SWlws8euX7OucCWZpF5GOVbIP4itD/hZni/8A6C//AJLRf/EVaxkOqZhLh3EX&#10;92S/H/Jn0LRXjNn8ZtVSYm+0uzmi28LAzRMD65Jbjrxj8a6nTvi34du9q3a3Vi/lhmaSPem7jKgp&#10;knvyVHTt0rSOIpy6nFVyjGUtXC/pr/wTvaKztO17SdX2jT9Stbl2jEnlxyguF45K9R1HUcZrRrZN&#10;PY86UJQdpKzCiiimSFFFFABRRRQAUUUUAFFFFABRRRQAUUUUAFFFFABRRRQAUUUUAFFFUbzWtK06&#10;YQ32p2drKy7gk86oxHTOCenB/Kk2luVGMpO0VcvUVxF78V/C9p5fky3V5uznyICNmMdd+3r7Z6Vy&#10;V78Z9Rk8v7BpNrBjO/z5Glz0xjG3Hf1/CspYinHqehRynGVdoW9dPz1PZKK+b73x14o1Dy/O1q6X&#10;ZnHkEQ5zjrsAz079Kxry/vNRmE19dz3UqrtDzyF2A64yT05P51g8ZHoj0ocOVX8c0vRX/wAj6Wl8&#10;SaFBM8M2tadHLGxV0e6QMpHBBBPBrAufij4Ugt2ljvpbl1xiKK3cM3PbcAPfk9q8AorN4yfRHZT4&#10;doL45N/cj2//AIXH4e/589U/79R//F0f8Lj8Pf8APnqn/fqP/wCLrxCio+t1Do/sHB9n957f/wAL&#10;j8Pf8+eqf9+o/wD4uj/hcfh7/nz1T/v1H/8AF14hRR9bqB/YOD7P7z2//hcfh7/nz1T/AL9R/wDx&#10;dH/C4/D3/Pnqn/fqP/4uvEKKPrdQP7BwfZ/ee9WXxX8L3fmedLdWe3GPPgJ35z02bunvjrWnZ+P/&#10;AArfzGKHWYFYLuzOGhXH1cAZ56da+cqKpYyfVIynw9hX8La+7/I+o7PWtK1GYw2Op2d1Kq7ikE6u&#10;wHTOAenI/Or1fJ1WLO/vNOmM1jdz2srLtLwSFGI64yD04H5Vosb3Ryz4bX2Kn3r/AIJ9U0V85Wfj&#10;/wAVWEJih1mdlLbszhZmz9XBOOOnSuns/jNqqTE32l2c0W3hYGaJgfXJLcdeMfjWkcXTe+hxVcgx&#10;UPhtL5/5ns1Fee6Z8X9DuvKS/trqxkbO9sCWNOuOR8xzx/D1PpzXX6T4i0fXFB03UYLhipby1bEg&#10;AOCShwwGfUdx61vGrCWzPNrYLEUP4kGvy+/Y06KKKs5QooooAKKKKACiiigAooooAKKKKACiimSy&#10;xwQvNNIscUalndzhVA5JJPQUBuPorkNW+JnhnSmMYu2vZQwBSzXeACM53EhSOg4JOT9ccVrHxjvp&#10;t8ekWEVsh3qJpz5j4/hYKMBSOuDuH5c4yr047s9GhlWLrfDCy7vQ9kqveX9np0ImvruC1iZtoeeQ&#10;IpPXGSevB/KvnK58ZeJLu4aeTXL9XbGRFM0a8DHCrgD8BWHWEsYuiPVp8Ny/5eVPuR9FXPxD8KWl&#10;w0EmsxM64yYo3kXkZ4ZVIP4Gsy8+LXhm1mCQm8u1K58yCHCg+nzlTn8Mc14RRWTxk+ljuhw9hV8T&#10;b+a/yPpjw14ls/FOnSX1jFPHFHMYSJ1AbIAPYnj5hWzXnvwc/wCRRu/+v9//AEXHXoVd1KTlBNny&#10;uOoxo4idOGyZXs7KGxjlSFcebM8zkgZZmYk5x164HsBWL4qttW1S2TS9LHlibJuZ3baqpg4XOMnc&#10;eu3pjnhq6KinKClHl2RxuKa5Tio/hnpIjUSXd60gA3MrIoJ7kDacfma43xR4XuPD13uXdLYyH91M&#10;R0/2W9/59R3A9nqG7tLe/tJLW6iWWCQbXRu/+fXtXPVwdOUbRVmZTw8GrLQ+fqintYLpds8SSDBA&#10;3DkZ9D2rpfFHhe48PXe5d0tjIf3UxHT/AGW9/wCfUdwOfrx5RlTlZ6NHnSi4uzMeTw3Yu5ZTMgP8&#10;KsMD8wTTf+EYsv8Anrcf99D/AAraoq/rNX+YnlRjx+G7FHDMZnA/hZhg/kAasx6Lp0bh1tVJH94l&#10;h+ROKv0UnXqveTCyI4reGDPkwxx7uuxQM/lUlW7bS9QvYzJaWNzPGDtLRQswB9Mge4rdtvh/4gnk&#10;KyQQ2ygZ3yzAg+3y5P6dqUadSeqTZcYSeyOXor0zTfhpaRbX1K8knb5SY4RsXPcE8kj3G0/06zTt&#10;F03SVAsbKGFgCu8LlyCc4LHk8+p7CuqngKkvi0N44Wb30PJ9O8F67qLDFk1vHkqXuf3eMDPQ/N7Z&#10;A/rXaaZ8ONLtdzX8sl8xyAOYlA47A5z17456V2dFdtPBUobq/qdMMPCO+pHBbw2sKw28McMS52pG&#10;oVR34AqSiius3CiiigAoqpe6pp2meX9vv7W18zOzz5lj3YxnGTzjI/OuY1H4oeF9P3Kl1LeSLIUZ&#10;LWInGM8hmwpHHUE5yMcVMpxjuzelhq1b+HBv5HZUV5Jf/GiQrMmn6Mqtu/dS3E24Yz1ZAByR2DcH&#10;ua5XU/iT4o1PzV/tD7LDJj93aoI9uMdG++Mkf3u57cVhLFU1tqenRyHFz+JKPq/8rn0LVS91TTtM&#10;8v7ff2tr5mdnnzLHuxjOMnnGR+dfM95rWq6jCIb7U7y6iVtwSednUHpnBPXk/nVGsnjeyO6HDf8A&#10;PU+5f8H9D6NvPH/hWwmEU2swMxXdmANMuPqgIzx061jXPxd8NwXDRRx39yi4xLFCoVuO25gfbkdq&#10;8LorN4ub2OyHD2Fj8Tb/AK9D2/8A4XH4e/589U/79R//ABdH/C4/D3/Pnqn/AH6j/wDi68Qoqfrd&#10;Q0/sHB9n957f/wALj8Pf8+eqf9+o/wD4uj/hcfh7/nz1T/v1H/8AF14hRR9bqB/YOD7P7z2//hcf&#10;h7/nz1T/AL9R/wDxdacXxP8ACUkKO2pNEzKCY3t5Nyn0OFIyPYkV8+0U1i6iIlw/hHtdfP8AzR9C&#10;/wDCzPCH/QX/APJaX/4itOLxb4cmhSVdd04K6hgHuUVsH1BIIPsea+Z6KpYyfVIylw7h38Mn+H+S&#10;Pqmzv7PUYTNY3cF1ErbS8EgdQeuMg9eR+dWK+TqsWd/eadMZrG7ntZWXaXgkKMR1xkHpwPyq1je8&#10;Tnlw3/LU/D/gn1TRXzPF4t8RwzJKuu6iWRgwD3LsuR6gkgj2PFb1l8V/FFp5nnS2t5uxjz4ANmM9&#10;Nm3r756VaxkHujmqcPYiKvCSf4HvVFeZWXxn06TzPt+k3UGMbPIkWXPXOc7cdvX8K6yy8deF9Q8z&#10;ydatV2Yz55MOc56bwM9O3St41qctmebWy7FUfjpv8/yOhooorQ4gooooAKKKKACiiigAooooAKKK&#10;KACiiigAooooAKKKKACiiigAooooAKKKKACiiigAooooAKKKKACiiigAooooAKKKKACiiigAoooo&#10;AKKKKACiiigArM8QaHa+ItFuNOukUiRSY5GXJifB2uORyPryMjoTWnRSaTVmVCcoSUouzR8s6pp1&#10;xpGqXOn3a7Z7eQo3BAOOhGQDgjBB7giqle3/ABS8J/2tpf8AbVombyyjPm5fAaAZY8HjKkk9uM9T&#10;gV4hXkVqbpysfoOX4yOLoqa36+oUUUVmdwUUUUAFFFFABRRRQAUUUUAFFFFABRRRQAUUUUAFFFFA&#10;BRRRQAUUUUAFFFFABRRRQAUUUUAFFFFABRRRQAUUUUAWLC/utMvob2ynaG5hbcki9Qf6jsQeCOK+&#10;jfCfiKHxPoEN/HxMP3dwm0qFlABYDk8cgjk8EZ5yK+aq6Hwb4om8K64l1mV7OT5bmBCP3i84ODxl&#10;Scjp3GQCa3w9b2crPZnk5tl6xdK8fjW3n5f5H0hRTIpY54UmhkWSKRQyOhyrA8ggjqKfXqnwmwUU&#10;UUAFFFFADJZY4IXmmkWOKNSzu5wqgckknoK+ffH/AIs/4SjXP9HfOnWuUtsptLZxuY9+SOOnAHAO&#10;a7L4qeMvJR/DlhJKk5wbyRflGwrkR+pyCCSO3HOSB5DXn4qtd8iPrciy/kj9ZqLV7enf5/l6hRRR&#10;XGfSBRRRQAUUUUAFFFFABRRRQAUUUUAFFFFABRRRQAUUUUAFFFFABRRRQAUUUUAFFFFABRRRQAUU&#10;UUAFFFFABRRRQAUUV3Xw08JLr+rNqF7Er6dZsN0ciErM5BwvoQOCRz2BBDVUIOclFGGJxEMPSdWe&#10;yPQPhr4U/sHQxeXlt5ep3eS+9cPFH/CnXjONx6HkAj5a7eiivYhBQioo/O8RXniKrqz3YUUVz3iD&#10;xtofhvMd5deZcj/l1gAeTt1GcLwwPzEZHTNOUlFXZNKlOrLkpq78joa57W/G/h/w/cSWt9ff6XHH&#10;vMEcbOx4yBkDAJ9CR1B6HNeTeIPijrmsZis2/sy2P8MDkyHoeZOD1B+6F4ODmuIrjqYxLSB9FhOH&#10;pP3sS7eS/V/5feerat8ZpCxTR9LVVDDEt42SwxyNikYOe+48DpzxwWreLNe1xSmoapPLEVCtEpCR&#10;sAcjKLhSc9yM8D0rGorknWnPdnvYfL8Nh/4cFfvu/wAQooorM7QooooAKKKKACiiigAooooAKKKK&#10;ACiiigAooooAKKKKACiiigAooooAKKKKACtnSfFmvaGoTT9UniiClViYh41BOThGyoOe4GeT61jU&#10;U02tUROnCouWaTXmeraT8ZpAwTWNLVlLHMtm2CoxwNjE5Oe+4cHpxz3+ieL9D8QJH9hv4vPk4FtI&#10;wSUHbuI2nk4HcZHB54r5qorohipx31PHxGQ4arrT91+W33H1jRXz7oPxI8QaLMPOum1C2LZeK7cu&#10;3bO1z8wOBgdQMk4NereHPiHofiHy4fO+x3rYH2e4IG5jgYRujcnAHDHHSuyniIT02Z87i8oxOG96&#10;3Mu6Osooorc8sKKKKACiiigAooooAKKKKAPmTxT/AMjdrX/X/P8A+jGrJrW8U/8AI3a1/wBf8/8A&#10;6MasmvEl8TP0yh/Cj6L8gooopGoUUUUAFFFFABRRRQAUUUUAFFFFABRRRQAUUUUAFfQvwz/5J9pf&#10;/bX/ANGvXz1X0L8M/wDkn2l/9tf/AEa9dWD+N+h4PEX+6x/xL8mdZRRRXpHxgUUUUAFFFFABRRRQ&#10;AVyfxM/5J9qn/bL/ANGpXWVyfxM/5J9qn/bL/wBGpWdX4JejOrA/71T/AMS/NHz1RRRXjn6OFFFF&#10;ABRRRQAUUUUAFFFFABRRRQAUUUUAFFFFABRRRQBreFv+Ru0X/r/g/wDRi19N18yeFv8AkbtF/wCv&#10;+D/0YtfTdehg/hZ8jxH/ABYegV8yeKf+Ru1r/r/n/wDRjV9N18yeKf8Akbta/wCv+f8A9GNRjPhQ&#10;cOfxZ+n6mTRRRXnn1wUUUUAFFFFABRRRQAUUUUAFFFFABRRRQAUUUUAFehfBz/kbrv8A68H/APRk&#10;dee16F8HP+Ruu/8Arwf/ANGR1rQ/iI4M0/3Op6Ht9FFFeufnoUUUUAFFct4n8faP4YZ7aVmub8KC&#10;LaHqMgkbm6KOB6nBBwRXkHiD4ga9rzXERumtbGVji1hIAC4I2swAZgQTkHgnsOAMKmIhDTdnqYPK&#10;MRifetyx7v8AT+rHsmueO/D+gqwuL5Z51Yqbe1IkkBBAIPOFIz/ER0OM4rzTU/i/rl15qWFta2Mb&#10;Y2NgyyJ0zyflOef4eh9ea89oriniZy20PpcNkmFoq8lzPz/y/wCHL2pazqWszebqN9PdMGZlErkq&#10;hbrtHRRwOBgcCqNFFc7berPWjGMVyxVkFFFFBQUUUUAFFFFABRRRQAUUUUAFFFFABXU6T8RPE2ks&#10;Mai13FuLGO8/ehiRj7x+YDocAgZ+prlqKcZSjqmZVaNOsuWpFNeZ7Nofxg0+6ZYdZtGsm2jM8RMk&#10;ZODklcblGQMAbuvJ4zXpEUsc8KTQyLJFIoZHQ5VgeQQR1FfKNdP4P8bX3hK4kEafabKXmS1Z9o3Y&#10;4ZTg7T0zxyOvQEddLFtO0zwMdkMJJzw2j7dH/l+XofRVFZOgeJNL8S2bXGm3G/ZgSxsNrxkjOGH5&#10;8jIODgnFa1d6aauj5WcJU5OM1ZoKKKKZAUUUUAFFFFABRRRQAUUUUAFFFFABRVTUdUsdIs2u9Quo&#10;raBc/NI2MnBOAOpOAeBycV5l4j+L/wDrLbw/beq/a7gfUZRP++SC30K1nOrCHxM68Lga+KdqUdO/&#10;Q9QvL+z06ETX13BaxM20PPIEUnrjJPXg/lXD6t8XNBs1K6fHPqEu0FSqmKPOeQSw3A454Ujp+HjO&#10;o6pfaveNd6hdS3M7Z+aRs4GScAdAMk8DgZqpXFPGSfwqx9JhuHqMda0uZ9lov8/yOv1b4meJtVUx&#10;i7WyiKgFLNdhJBzncSWB6DggYH1zycssk8zzTSNJLIxZ3c5ZieSST1NMormlOUviZ7lHD0qKtTil&#10;6BRRRUmwUUUUAFFFFABRRRQAUUUUAFFFFABRRRQAUUUUAFFFFABRRRQB0Oj+OPEWibFtdSleBdg8&#10;if8AeJtXooDcqMcfKR+gr0DQ/jFayqsWuWTQSlgPPtRujwSckqTuUAY6biefpXj1FawrzhszgxGW&#10;YXEfHHXutH/XqfUGka7pevW5n0y9iuUX7wU4ZOSBuU8rnBxkc4rRr5Utrq4srhbi0nlgnTO2SJyr&#10;LkYOCOehNeoeGPi4yKlr4ijaQ7j/AKbCoyASMbkAHA55XnAHyk812U8XGWk9D53G5DVpe9QfMu3X&#10;/g/1oet0VXsL+11OxhvbKdZraZdySL0I/oexB5B4qxXXueA007PcKKKKBBRRRQAVU1HVLHSLNrvU&#10;LqK2gXPzSNjJwTgDqTgHgcnFcr4t+I2m+HlktbRlvdS2sAiMDHEwOMSEHg9flHPHO3INeLa54g1L&#10;xFfNdajctIdxKRAny4gccIvYcD3OOcnmuariYw0WrPZwGTVcTadT3Y/i/T/M9G8R/F//AFlt4ftv&#10;VftdwPqMon/fJBb6Fa801LWdS1mbzdRvp7pgzMolclULddo6KOBwMDgVRorgnVnP4mfWYXAYfDL9&#10;3HXv1+8KKKKzOwKKKKACiiigD2/4Of8AIo3f/X+//ouOvQq89+Dn/Io3f/X+/wD6Ljr0KvXofw0f&#10;nuaf75U9QooorU4AooooAKwb3wboN9kvp8cTlNgaAmPb15wOCee4Nb1FTKEZK0lcTipbo4z/AIVp&#10;o3/Pzf8A/fxP/iadH8NtESRWaa9kVSCUaRcN7HCg/ka7Gisvq1H+Uz9jT7HPx+CfDsUiyLpqllIY&#10;BpXYceoLYP0NacGkaZazLNb6daQyrna8cCqw7cECrtFaKnCOyRahFbIKKKKsoKKKKACiiobm6t7K&#10;3a4u54oIExuklcKq5OBknjqRQNJt2RNVe8v7PToRNfXcFrEzbQ88gRSeuMk9eD+VedeIPi/Z22Yd&#10;Btvtcn/PxOCsY6HheGbuOduCO4ryzV9d1TXrgT6ney3Lr90McKnAB2qOFzgZwOcVy1MVGOkdWe3g&#10;8ir1veq+6vx+7/M9g1b4uaDZqV0+OfUJdoKlVMUec8glhuBxzwpHT8OF1j4qeItS3x2skWnwNvXE&#10;C5cqemXbJyB3Xb1z6Y4iiuOeIqS62PosPk+Eo6qN356/8D8Ca5uri9uGuLueWed8bpJXLM2BgZJ5&#10;6AVDRRWJ6SSSsgooooGFFFFABRRRQAUUUUAFFFFABRRRQAUUUUAFFFFABRRRQAUUUUAaek+ItY0N&#10;gdN1Ge3UMW8tWzGSRgkocqTj1HYelegaJ8Y5okjh1uw87HDXNsQrEBeCUPBJPXBA54HHPllFaQqz&#10;hszjxGAw+I/iRV+/X7z6T0PxnoPiFlisb5ftLKD9nlBSTJBJAB+8Rg525AxW9XydXb+H/ijrmj4i&#10;vG/tO2H8M7kSDqeJOT1I+8G4GBiuunjE9Jo8DF8PSXvYd38n/n/w3qe9UVz3h/xtofiTEdndeXcn&#10;/l1nASTv0GcNwpPyk4HXFdDXZGSkro+dq0p0pclRWfmFFFFMzCiiigAooooAKKKKACiiigAooooA&#10;KKKKACiiigAooooAKKKKACiiigAooooAKKKKACiiigAooooAKKKKACiiigAooooAKKKKACiiigAr&#10;wP4jeEm8Pa0bu1ib+zbxi6MEAWJySTGMdB3HA4452k175WZ4g0O18RaLcaddIpEikxyMuTE+Dtcc&#10;jkfXkZHQmsa1L2kbdT0MtxzwlZSfwvf+vI+YaKt6pp1xpGqXOn3a7Z7eQo3BAOOhGQDgjBB7giql&#10;eS1bQ/QIyUkpLZhRRRQMKKKKACiiigAooooAKKKKACiiigAooooAKKKKACiiigAooooAKKKKACii&#10;igAooooAKKKKACiiigAooooAKKKKAPUPhR4tW1mPh6+lVYZWL2kjueHOP3Y7AHkjpznqWFew18nV&#10;9BeAfGMfifSVhuZlOrW6/v027d4zgOB3HTOOh7AEZ78LWuuRnyee5fyy+s01o9/8/wCuvqdfRRRX&#10;afNBXN+NfFcfhPRftIRZbuZvLt4mbAJxksRnJUcZx3IHGcjcv7+10yxmvb2dYbaFdzyN0A/qewA5&#10;J4r5v8T+I7rxRrT6hcosY2iOKJekaAkgZ7nkkn1PYYA58RW9nGy3Z62U5f8AWqvNNe5Hfz8v8zJl&#10;lknmeaaRpJZGLO7nLMTySSepplFFeWfd7BRRRQAUUUUAFFFFABRRRQAUUUUAFFFFABRRRQAUUUUA&#10;FFFFABRRRQAUUUUAFFFFABRRRQAUUUUAFFFFABRRRQAUUUUAXtH0m61zVrfTbIKZ52wu9sKAASST&#10;6AAn144zX0ro+k2uh6Tb6bZBhBAuF3tliSSSSfUkk+nPGK5P4aeEm0DSW1C9iZNRvFG6ORAGhQE4&#10;X1BPBI47AgFa7qvTw1LkjzPdnxOdY/6xV9lB+7H8X3/y/wCCFVNR1Sx0iza71C6itoFz80jYycE4&#10;A6k4B4HJxWd4o8UWPhXSzd3Z3zPlYLdThpW/oBxk9vckA+Aa/wCJNU8S3i3GpXG/ZkRRqNqRgnOF&#10;H5cnJOBknFOtXVPRbmWXZVUxfvy0h37+h1niP4sapqXmW+kJ/Z9scr5md0zDkdeiZBHTkEcNXASy&#10;yTzPNNI0ksjFndzlmJ5JJPU0yivNnUlN3kz7PD4Wjh48tKNgoooqToCiiigAooooAKKKKACiiigA&#10;ooooAKKKKACiiigAooooAKKKKACiiigAooooAKKKKACiiigAooooAKKKKACiiigDuvCXxL1DQFjs&#10;tQVr7TkVURcgSQgH+E4+YYJ+UnsACAK9p0nWNP1yxF7ptytxAWK7lBBBHUEHBB+o6EHvXy5Wnofi&#10;DUvDt8t1p1y0Z3AvESfLlAzw69xyfcZ4wea6aOJlDSWqPDzDJaeIvOl7s/wf9dz6eorm/CnjXTfF&#10;kLi2DQXcSgy20pG4DjLKf4lycZ4PTIGRnpK9KMlJXR8dVpTozcKis0FFFFMzCiiigAooooA+ZPFP&#10;/I3a1/1/z/8Aoxqya1vFP/I3a1/1/wA//oxqya8SXxM/TKH8KPovyCiiikahRRRQAUUUUAFFFFAB&#10;RRRQAUUUUAFFFFABRRRQAV9C/DP/AJJ9pf8A21/9GvXz1X0L8M/+SfaX/wBtf/Rr11YP436Hg8Rf&#10;7rH/ABL8mdZRRRXpHxgUUUUAFFFFABRRRQAVyfxM/wCSfap/2y/9GpXWVyfxM/5J9qn/AGy/9GpW&#10;dX4JejOrA/71T/xL80fPVFFFeOfo4UUUUAFFFFABRRRQAUUUUAFFFFABRRRQAUUUUAFFFFAGt4W/&#10;5G7Rf+v+D/0YtfTdfMnhb/kbtF/6/wCD/wBGLX03XoYP4WfI8R/xYegV8yeKf+Ru1r/r/n/9GNX0&#10;3XzJ4p/5G7Wv+v8An/8ARjUYz4UHDn8Wfp+pk0UUV559cFFFFABRRRQAUUUUAFFFFABRRRQAUUUU&#10;AFFFFABXoXwc/wCRuu/+vB//AEZHXntehfBz/kbrv/rwf/0ZHWtD+IjgzT/c6noe30UVg+J/Fum+&#10;F7F5bmVZLraDFaK48yQnODjsvBy3TjucA+tKSirs+Ap0p1ZKEFds09R1Sx0iza71C6itoFz80jYy&#10;cE4A6k4B4HJxXifiX4oaxq80sOmyNp9ju+TyuJnHGCzjoeOi46kEt1rnvEfifUvFF8tzqDqBGu2O&#10;GIERxjvgEnk9SSc/gABjV51bEuekdEfY5dk1OguesuaX4L+v+GCiiiuU90KKKKACiiigAooooAKK&#10;KKACiiigAooooAKKKKACiiigAooooAKKKKALFhf3WmX0N7ZTtDcwtuSReoP9R2IPBHFfQHgrxra+&#10;LLHawWHUoVzPbg8EdN6eq/qDwexPzvV7R9WutD1a31KyKieBsrvXKkEEEEehBI9eeMVtRrOm/I83&#10;MsuhjKfaS2f6PyPqOiszw/rlr4i0W31G1dSJFAkjVsmJ8Dch4HI+nIwehFadeqmmro+CnCUJOMlZ&#10;oKKKKZIUUUUAFFFFABRRWdret2Ph/S5NQ1CXZCnAUctI3ZVHcn/EnABNJtJXZUISnJRirtmjXnvi&#10;z4pWOk7rTRfKv7wbT52d0Cg8kZU5Y4x04565BFcL4t+I2peIWktbRmstN3MAiMRJKpGMSEHkdflH&#10;HPO7ANcVXDVxXSB9RgMhStUxP3f5lvUdUvtXvGu9Qupbmds/NI2cDJOAOgGSeBwM1UooribvufTR&#10;ioq0VZBRRRQMKKKKACiiigAooooAKKKKACiiigAooooAKKKKACiiigAooooAKKKKACiiigAooooA&#10;KKKKANbQPEmqeGrxrjTbjZvwJY2G5JADnDD8+RgjJwRmvdPC/jrSfFCCOJ/s16MA2szAMx25JT++&#10;Bg+/GSBkV860+KWSCZJoZGjljYMjocMpHIII6GtqVeVP0PMx+V0cWrvSXf8Az7n1dRXC+AfH0fiO&#10;FdO1Flj1aNeD0W4A/iA7N6r+I4yF7qvUhNTV0fEYjD1MPUdOorNBXmXxD+If2DzdF0Wb/S+UubpD&#10;/qfVFP8Af9T/AA9Ov3WfEjx+tqsuh6POwugwFxdRSFTCQc7FIP3uMHsBkdScePVyYjEW9yB7+UZR&#10;zWr11p0X6v8AyCiiiuA+rCiiigAooooAKKKKACiiigD2/wCDn/Io3f8A1/v/AOi469Crz34Of8ij&#10;d/8AX+//AKLjr0KvXofw0fnuaf75U9QooorU4AooooAKKKKACiiigAooooAKKKKACimSyxwQvNNI&#10;scUalndzhVA5JJPQV454t+Kt1etJZaAWtbYMym7/AOWkq4x8oI+QdTn73Q/LyKzqVY01dnZg8DWx&#10;c+WmtFu+iO68WeP9L8L7rf8A4+9RG0/ZUbbtB7s2CF47cnkcYOa8N1zxBqXiK+a61G5aQ7iUiBPl&#10;xA44Rew4Hucc5PNZlFebVryqb7H2mByyjg1eOsu/+XYKKKKxPRCiiigAooooAKKKKACiiigAoooo&#10;AKKKKACiiigAooooAKKKKACiiigAooooAKKKKACiiigAooooAK73wv8AFHVNHcQaq0upWZwAXf8A&#10;ex/NkkMeW4J4Y9hggVwVFVCcoO8WYYjDUsRDkqxuj6g0jXdL163M+mXsVyi/eCnDJyQNynlc4OMj&#10;nFaNfLOnapfaReLd6fdS2064+aNsZGQcEdCMgcHg4r33wV41tfFljtYLDqUK5ntweCOm9PVf1B4P&#10;Yn0aOIVTR6M+PzLJ54Ve0pu8PxXr/mdTRRRXSeKFFFFABRRRQAUUUUAFFFFABRRRQAUUUUAFFFFA&#10;BRRRQAUUUUAFFFFABRRRQAUUUUAFFFFABRRRQAUUUUAFFFFABRRRQAUUUUAFFFFAHnvxS8J/2tpf&#10;9tWiZvLKM+bl8BoBljweMqST24z1OBXiFfWNeB/Ebwk3h7Wjd2sTf2beMXRggCxOSSYxjoO44HHH&#10;O0muDFUvto+qyHH3X1ao/T/I4qiiiuI+nCiiigAooooAKKKKACiiigAooooAKKKKACiiigAooooA&#10;KKKKACiiigAooooAKKKKACiiigAooooAKKKKACiiigArT8P65deHdat9RtXYGNgJI1bAlTI3IeDw&#10;fpwcHqBWZRQm07omcIzi4yV0z6j0fVrXXNJt9SsixgnXK71wwIJBBHqCCPTjjNXq8F+HHjD/AIR3&#10;VDY3fOn3sihmZ8CB+gfk4xyN3sAc8YPoHxL8WtoGkrp9lKyajeKdskbgNCgIy3qCeQDx3IIK16kK&#10;8XT530PhsTlVSni1QhtLZ+Xn6dTjfih4xk1LUZNDsZmWxtm23AC7fNmUnIJ7quB6cgnnCmvOqKK8&#10;2c3OXMz7PC4aGGpKlDp+PmFFFFSdAUUUUAFFFFABRRRQAUUUUAFFFFABRRRQAUUUUAFFFFABRRRQ&#10;AUUUUAFFFFABRRRQAUUUUAFFFFABRRRQAUUUUAFd18NPCS6/qzahexK+nWbDdHIhKzOQcL6EDgkc&#10;9gQQ1cno+k3Wuatb6bZBTPO2F3thQACSSfQAE+vHGa+ldH0m10PSbfTbIMIIFwu9ssSSSST6kkn0&#10;54xXThqXPLmeyPEzrH/V6XsoP3pfgu/+X/AL1YfijxRY+FdLN3dnfM+Vgt1OGlb+gHGT29yQDqX9&#10;/a6ZYzXt7OsNtCu55G6Af1PYAck8V82eJNfuPEuuT6lcLs34WOIMWEaDooz+Z6ZJJwM114it7Nab&#10;nz+VZd9cqXn8C38/Ii1vW77xBqkmoahLvmfgKOFjXsqjsB/iTkkms6iivLbbd2fcwhGEVGKskFFF&#10;FBQUUUUAFFFFABRRRQAUUUUAFFFFABRRRQAUUUUAFFFFABRRRQAUUUUAFFFFABRRRQAUUUUAFFFF&#10;ABRRRQAUUUUAFFFFABRRRQBYsL+60y+hvbKdobmFtySL1B/qOxB4I4r6A8FeNbXxZY7WCw6lCuZ7&#10;cHgjpvT1X9QeD2J+d6vaPq11oerW+pWRUTwNld65Uggggj0IJHrzxitqNZ035Hm5ll0MZT7SWz/R&#10;+R9R0Vk+G9ft/Euhwalbrs35WSIsGMbjqpx+Y6ZBBwM1rV6qaauj4OcJU5OElZoKKKKZAUUUUAfM&#10;nin/AJG7Wv8Ar/n/APRjVk1reKf+Ru1r/r/n/wDRjVk14kviZ+mUP4UfRfkFFFFI1CiiigAooooA&#10;KKKKACiiigAooooAKKKKACiiigAr6F+Gf/JPtL/7a/8Ao16+eq+hfhn/AMk+0v8A7a/+jXrqwfxv&#10;0PB4i/3WP+JfkzrKKKK9I+MCiiigAooooAKKKKACuT+Jn/JPtU/7Zf8Ao1K6yuT+Jn/JPtU/7Zf+&#10;jUrOr8EvRnVgf96p/wCJfmj56ooorxz9HCiiigAooooAKKKKACiiigAooooAKKKKACiiigAooooA&#10;1vC3/I3aL/1/wf8Aoxa+m6+ZPC3/ACN2i/8AX/B/6MWvpuvQwfws+R4j/iw9Ar5k8U/8jdrX/X/P&#10;/wCjGr6br5k8U/8AI3a1/wBf8/8A6MajGfCg4c/iz9P1MmiiivPPrgooooAKKKKACiiigAooooAK&#10;KKKACiiigAooooAK9C+Dn/I3Xf8A14P/AOjI689rofCHib/hFL+8vlg86eS0aGFT90OWQgt3wAp6&#10;deBxnI0pSUZps48fSlVw06cFq0ez+NfGtr4TsdqhZtSmXMFuTwB03v6L+pPA7kfP9/f3Wp3017ez&#10;tNczNueRupP9B2AHAHFF/f3Wp3017eztNczNueRupP8AQdgBwBxVeqrVnUfkZZdl0MHDvJ7v9F5B&#10;RRRWJ6IUUUUAFFFFABRRRQAUUUUAFFFFABRRRQAUUUUAFFFFABRRRQAUUUUAFFFFABRRRQB6R8IN&#10;ba21yfR5ZcQXcZkiQ7j+9XnjsMruyT12rz2PtNfK1heSadqNrfQqrS20yTIHGVJUgjOO3FfUNheR&#10;6jp1rfQqyxXMKTIHGGAYAjOO/NejhJ3jy9j47iDDclZVltL81/wCxRRRXWfPhRRRQAUUVR1jVrXQ&#10;9JuNSvSwggXLbFyxJIAAHqSQPTnnFJuyuyoxcpKMVdsZret2Ph/S5NQ1CXZCnAUctI3ZVHcn/EnA&#10;BNfPfijxRfeKtUN3dnZCmVgt1OViX+pPGT39gAAzxH4n1LxRfLc6g6gRrtjhiBEcY74BJ5PUknP4&#10;AAY1eZXrupotj7fK8qjhFzz1m/w9P8wooornPYCiiigAooooAKKKKACiiigAooooAKKKKACiiigA&#10;ooooAKKKKACiiigAooooAKKKKACiiigAooooAKKKKACiiigB8UskEyTQyNHLGwZHQ4ZSOQQR0Nel&#10;f8LfvP8AhGPI+zf8Tv8A1f2nA8vbj/Wbf7/+zjbnnp8teZUVcKkoX5Wc2IwdHEW9rG9v6+4fLLJP&#10;M800jSSyMWd3OWYnkkk9TTKKKg6dgooooAKKKKACiiigAooooAKKKKAPb/g5/wAijd/9f7/+i469&#10;Crz34Of8ijd/9f7/APouOvQq9eh/DR+e5p/vlT1CiiitTgCiiigAooooAKKKKACiiigApksscELz&#10;TSLHFGpZ3c4VQOSST0FPrw74m+MY9dvk0vT5ll061bc0irxJNyMhu6gHAxjJJPIwayq1VTjdnbgM&#10;FPGVeSOi6vsQ+PvH0niOZtO05mj0mNuT0a4I/iYdl9F/E84C8LRRXlTm5u7PvcPh6eHpqnTVkgoo&#10;oqTcKKKKACiiigAooooAKKKKACiiigAooooAKKKKACiiigAooooAKKKKACiiigAooooAKKKKACii&#10;igAooooAKKKKACrFhf3WmX0N7ZTtDcwtuSReoP8AUdiDwRxVeijYTSas9j6I8FeNbXxZY7WCw6lC&#10;uZ7cHgjpvT1X9QeD2J6mvlnS9RuNI1S21C0bbPbyB15IBx1BwQcEZBHcE19J+H9ctfEWi2+o2rqR&#10;IoEkatkxPgbkPA5H05GD0Ir08PW9orPc+JzfLfqs/aU/gf4Pt/kadFFFdJ4oUUUUAFFFFABRRRQA&#10;UUUUAFFFFABRRRQAUUUUAFFFFABRRRQAUUUUAFFFFABRRRQAUUUUAFFFFABRRRQAUUUUAFFFFABR&#10;RRQAVmeINDtfEWi3GnXSKRIpMcjLkxPg7XHI5H15GR0JrTopNJqzKhOUJKUXZo+Vr+wutMvprK9g&#10;aG5hba8bdQf6juCOCOar17N8VfCS3tidfsolFzbL/pSqhLSpwA3Hde5I+73+UCvGa8irTdOVj9Cw&#10;GMji6KqLfr5MKKKKzO0KKKKACiiigAooooAKKKKACiiigAooooAKKKKACiiigAooooAKKKKACiii&#10;gAooooAKKKKACiiigAooooAKKKKACnySyTMGlkZ2CqoLHJwAAB9AAAPYUyigAooooAKKKKACiiig&#10;AooooAKKKKACiiigAooooAKKKKACiiigAooooAKKKKACiiigAooooAKKKKACiiigAooooAKKKKAC&#10;iiu6+GnhJdf1ZtQvYlfTrNhujkQlZnIOF9CBwSOewIIaqhBzkoowxOIhh6Tqz2R3vw08JNoGktqF&#10;7EyajeKN0ciANCgJwvqCeCRx2BAK13VFc3438Sx+GfDs86yqt9MpjtEJ+YueNwGDkLnPIx0HcV6y&#10;UaUPJHwE51cbiL7yk/6+SPOvip4smvdUfQbOfFlb4+0BCP3svXBIPIXjjj5gc9BjzenyyyTzPNNI&#10;0ksjFndzlmJ5JJPU0yvKqTc5OTPvcJho4aiqUen4vuFFFFQdIUUUUAFFFFABRRRQAUUUUAFFFFAB&#10;RRRQAUUUUAFFFFABRRRQAUUUUAFFFFABRRRQAUUUUAFFFFABRRRQAUUUUAFFFFABRRRQAUUUUAFF&#10;FFAHWeAPFn/CL65/pD4066wlzhNxXGdrDvwTz14J4JxX0LXydXt/wn8R/wBpaG+kXEmbmw/1e5uW&#10;hPTqcnaeOgABQV24SrryM+Zz/Apr6zDdaP8AR/p/wx6FRRRXefKBRRRQB8yeKf8Akbta/wCv+f8A&#10;9GNWTWt4p/5G7Wv+v+f/ANGNWTXiS+Jn6ZQ/hR9F+QUUUUjUKKKKACiiigAooooAKKKKACiiigAo&#10;oooAKKKKACvoX4Z/8k+0v/tr/wCjXr56r6F+Gf8AyT7S/wDtr/6NeurB/G/Q8HiL/dY/4l+TOsoo&#10;or0j4wKKKKACiiigAooooAK5P4mf8k+1T/tl/wCjUrrK5P4mf8k+1T/tl/6NSs6vwS9GdWB/3qn/&#10;AIl+aPnqiiivHP0cKKKKACiiigAooooAKKKKACiiigAooooAKKKKACiiigDW8Lf8jdov/X/B/wCj&#10;Fr6br5k8Lf8AI3aL/wBf8H/oxa+m69DB/Cz5HiP+LD0CvmTxT/yN2tf9f8//AKMavpuvmTxT/wAj&#10;drX/AF/z/wDoxqMZ8KDhz+LP0/UyaKKK88+uCiiigAooooAKKKKACiiigAooooAKKKKACiiigAoo&#10;ooAKKKKACiiigAooooAKKKKACiiigAooooAKKKKACiiigAooooAKKKKACiiigAooooAKKKKACiii&#10;gAr3H4R6st54Vk09ivm2ExAVVIOxyWBJ6E7t447Afj4dXoHwhv1tvFstq87It1bMqRjO13UhhkDj&#10;IUPyff1rfDS5ai8zy85o+1wcu8dfu/4Fz3GiiivVPggooooAK8I+Jfi1df1ZdPspVfTrNjtkjclZ&#10;nIGW9CByAee5BIavQPid4kuNA0CKGxuPJvL2QoGAO5YwPnKnoDkqM9fmOORkeC1w4ur9hH1GQYBP&#10;/ap/L9X+n3hRRRXCfUhRRRQAUUUUAFFFFABRRRQAUUUUAFFFFABRRU1ta3F7cLb2kEs8752xxIWZ&#10;sDJwBz0BoE2krshor1bR/g20kNvNrGpNEzLma2t0G5TzgeYSRkcZ+UjqB612+m+AvDOlw7I9JgnY&#10;qoaS6XzmYjv82QCc87QB+Qrphhakt9Dxq+e4WnpC8n5bfe/0PnKivqmzsLPToTDY2kFrEzbikEYR&#10;SemcAdeB+VWK0+pf3jhfEivpS/H/AIB8nUV9V3Nrb3tu1vdwRTwPjdHKgZWwcjIPHUCse88E+Gb+&#10;ERTaJZqobdmCPyWz9Uwcc9OlJ4N9GaQ4kpv46bXo7/5HzZRXrOp/Bj/WvpWrenlw3Uf0zl1/E/d9&#10;B715df2F1pl9NZXsDQ3MLbXjbqD/AFHcEcEc1zTpTh8SPZwuOoYr+FK7XTqV6KKKg6wooooAKKKK&#10;ACiiigAooooAKKKKACiiigAooooAKKKKACiiigAooooAKKKKACiiigD2/wCDn/Io3f8A1/v/AOi4&#10;69Crz34Of8ijd/8AX+//AKLjr0KvXofw0fnuaf75U9QooorU4AooooAKKKKACiiigAooooA4L4le&#10;Mv7B086VZSSpqd1GGEiceTHnBbPqcEDHI5ORgZ8Lrc8X623iDxPe33m+ZB5hjtyNwAiU4XAPIyOS&#10;OOSeBWHXkV6jnO/Q/QMswccLh1G3vPV+v/ACiiisj0QooooAKKKKACiiigAooooAKKKKACiiigAo&#10;oooAKKKKACiiigAooooAKKKKACiiigAooooAKKKKACiiigAooooAKKKKACiiigArr/h34nbw74iS&#10;KZ1WwvWWK4LAfKedj5JGACee2CeM4rkKKcJOMlJGVejGvTlTnsz6xorG8J6s2ueFdO1ByzSywgSs&#10;ygFnUlWOBxgspI9vStmvaTuro/NqkHTm4S3TsFFFFMgKKKKACiiigAooooAKKKKACiiigAooooAK&#10;KKKACiiigAooooAKKKKACiiigAooooAKKKKACiiigAooooAKKKKACiiigAooooAK+evH/hP/AIRf&#10;XP8AR0xp11l7bL7iuMblPfgnjrwRyTmvoWsnxJoFv4l0OfTbhtm/DRyhQxjcdGGfyPTIJGRmsa9L&#10;2kbdT0srxzwla7+F6P8Az+R8yUVYv7C60y+msr2BobmFtrxt1B/qO4I4I5qvXk7H3yaautgooooG&#10;FFFFABRRRQAUUUUAFFPijaaZIlKhnYKC7hVyfUnAA9zxXaWXwo8UXfmedFa2e3GPPnB35z02bunv&#10;jrVRhKXwowrYmjQV6skvU4iivQv+FOeIf+fzS/8Av7J/8RWNf/DnxVYLNI2ltNFG2N9u6yFxnAKq&#10;DuI79M464qnRqLdGUMwws3aNRfectRVi8sLzTphDfWk9rKy7gk8ZRiOmcEdOD+VV6z2OtNNXQUUU&#10;UDCiiigAorctvBviS7uFgj0O/V2zgywtGvAzyzYA/E1s2fwr8VXUxSa1gtFC58yedSpPp8m45/DH&#10;FWqc3sjmnjcPT+Kol80cVRXqenfBi4ba2qatFHiQbo7WMvuTjozYwev8Jxx16V1+k/DPwzpTCQ2j&#10;XsoYkPeNvABGMbQApHU8gnJ+mNY4Wo99DgrZ5hKfwtyfkv8AM8Fs7C81GYw2NpPdSqu4pBGXYDpn&#10;AHTkfnXcaT8I9evGDahJBp8W4hgzCWTGOCAp2kZ45YHr+Ptdta29lbrb2kEUECZ2xxIFVcnJwBx1&#10;JqauiGDividzx8RxDWnpRio/i/8AL8zgrb4ReG4LhZZJL+5Rc5ilmUK3HfaoPvwe1aP/AArPwh/0&#10;CP8AyZl/+LrrKK6FRpr7KPKlmGLk7uo/vaOT/wCFZ+EP+gR/5My//F0f8Kz8If8AQI/8mZf/AIuu&#10;soo9lD+VfcT9exX/AD8l97/zPP8AVvhHoN4pbT5J9Pl2gKFYyx5zySGO4nHHDAdPx4XWPhX4i03f&#10;JaxxahAu9swNhwo6ZRsHJHZd3THpn3qionhqculjrw+c4ujo5cy89fx3PlS5tbiyuGt7uCWCdMbo&#10;5UKsuRkZB56EVDX1TeWFnqMIhvrSC6iVtwSeMOoPTOCOvJ/OuH1b4R6DeKW0+SfT5doChWMsec8k&#10;hjuJxxwwHT8eWeDkvhdz28PxDRnpWi4/iv8AP8zw6iu31j4V+ItN3yWscWoQLvbMDYcKOmUbByR2&#10;Xd0x6ZzNN8BeJtUm2R6TPAoZQ0l0vkqoPf5sEgY52gn8xXO6U07WPWjjsNKHOqit6nN0V69onwch&#10;ieObW7/zsctbWwKqSG4Bc8kEdcAHng8c+gaT4d0fQ1A03ToLdgpXzFXMhBOSC5yxGfU9h6VvDCTe&#10;+h5uIz/D09Kacn9y+/8A4B4hpPwz8TaqokNotlEVJD3jbCSDjG0AsD1PIAwPpnvdJ+D+j2jB9Su5&#10;79gx+RR5MZGMAEAlsg85DDtx6+i0V1Qw1OPmeFiM7xdbRPlXl/nucn/wrPwh/wBAj/yZl/8Ai6P+&#10;FZ+EP+gR/wCTMv8A8XXWUVp7KH8q+44vr2K/5+S+9/5nJ/8ACs/CH/QI/wDJmX/4usnU/hBod15r&#10;2FzdWMjY2LkSxp0zwfmOef4up9OK9CoodGm+hcMxxcHdVH83f8zxDU/hBrlr5r2Fza30a42LkxSP&#10;0zwflGOf4ug9eK47UdB1bSNx1DTbq2RZDH5kkRCFueA3Q9D0POK+oKKwlg4PZ2PSo8Q4iGlRKX4P&#10;/L8D5Oor6N1LwF4Z1SHZJpMEDBWCyWq+Syk9/lwCRjjcCPzNcbq3wZjKl9H1RlYKMRXi5DHPJ3qB&#10;gY7bTyOvPHPLCVFtqevQz7C1NJ3i/P8A4B5JRXdXnwl8TWsIeEWd2xbHlwTYYD1+cKMfjnmsa98C&#10;+KNP8vztFum35x5AE2MY67Ccde/WsXSmt0ehDHYap8NRfec9RU1za3FlcNb3cEsE6Y3RyoVZcjIy&#10;Dz0IqGoOpNNXQUUUUDCiipra1uL24W3tIJZ53ztjiQszYGTgDnoDQJtJXZDRXSWfgDxVfwmWHRp1&#10;UNtxOVhbP0cg4569K3v+FOeIf+fzS/8Av7J/8RWio1HsjkqZhhabtKovvPPaK725+EXiSC3aWOSw&#10;uXXGIopmDNz23KB78ntXG6npl5o+oS2F/D5NzFjem4NjIBHIJHQiplTlH4kaUcXQru1KabKlFFFS&#10;dAUUUUAFFFFABRRRQAUUUUAXtH0m61zVrfTbIKZ52wu9sKAASST6AAn144zX0ro+k2uh6Tb6bZBh&#10;BAuF3tliSSSSfUkk+nPGK5D4XeF10fQ11WcZvNQjVgCF/dxdVAIyfmGGPP8AdGMiu9r0sNS5I8z3&#10;Z8TnWP8ArFX2UPhj+L/rRf8ABCvBfij4g/tjxO1nE2bbTt0K8dZM/vD0B6gL3Hy5HWvWfG3iD/hG&#10;/DFzeRti5f8Ac23H/LRgcHoRwAW54O3Hevm+oxdTTkR18PYO8niZdNF+r/T7wooorgPqwooooAKK&#10;KKACiiigAooooAKKKKACiiigAooooAKKKKACnxRSTzJDDG0ksjBURBlmJ4AAHU12ngb4fTeJ83t8&#10;0ttpa5VXTAeZuny5BGAepx2wO5Hs+k+HdH0NQNN06C3YKV8xVzIQTkgucsRn1PYeldFLDSmrvRHj&#10;Y7OqOGk6cVzSX3L5nhtr8NfFd15Df2Z5Mcu075pkXYD3Zc7hjuMZ9s1sxfBvXTMgmv8ATkiLDeyO&#10;7MB3IBUZPtkfWvbKK6lhKaPCnn+LltZfL/M8n/4Up/1MH/kl/wDbKyP+FOeIf+fzS/8Av7J/8RXt&#10;9FU8LSfQzjnmNW8r/JfofOtz8PPFdpbtPJo0rIuMiKRJG5OOFViT+Arm5YpIJnhmjaOWNiro4wyk&#10;cEEHoa+rqxte8LaP4khK6jZq8oXak6fLKnXGGHYbicHIz2rGeDVvdZ6GH4ile1eGnl/k/wDM+Z6K&#10;7Lxl8Pr7wxvvIW+06WZNqyj78QOMeYMY6nGRwcdsgVxtccoODtI+koV6deCqU3dBRRRUmwUUUUAF&#10;FFFABRRRQAUUUUAFFFFABRRRQAUUUUAFbPhbXpPDfiK11FSxiVts6L/HGeGGMjJ7jPGQPSsaimm0&#10;7oipTjUg4S2Z9XRSxzwpNDIskUihkdDlWB5BBHUU+vP/AITa9Jqfh2XTpyzS6cyqrnnMbZKjJPUY&#10;YdgAFr0CvYpzU4qSPznFYd4etKlLoFFFFWc58yeKf+Ru1r/r/n/9GNWTWt4p/wCRu1r/AK/5/wD0&#10;Y1ZNeJL4mfplD+FH0X5BRRRSNQooooAKKKKACiiigAooooAKKKKACiiigAooooAK+hfhn/yT7S/+&#10;2v8A6NevnqvoX4Z/8k+0v/tr/wCjXrqwfxv0PB4i/wB1j/iX5M6yiiivSPjAooooAKKKKACiiigA&#10;rk/iZ/yT7VP+2X/o1K6yuT+Jn/JPtU/7Zf8Ao1Kzq/BL0Z1YH/eqf+Jfmj56ooorxz9HCiiigAoo&#10;ooAKKKKACiiigAooooAKKKKACiiigAooooA1vC3/ACN2i/8AX/B/6MWvpuvmTwt/yN2i/wDX/B/6&#10;MWvpuvQwfws+R4j/AIsPQK+ZPFP/ACN2tf8AX/P/AOjGr6br5k8U/wDI3a1/1/z/APoxqMZ8KDhz&#10;+LP0/UyaKKK88+uCiiigAooooAKKKKACiiigAooooAKKKKACiiigAooooAKKKKACiiigAorTi8N6&#10;7PCk0Oi6jJFIoZHS1cqwPIIIHIrWi+HHi2aFJV0dgrqGAeaNWwfUFgQfY81ShJ7IwniqEPiml80c&#10;tRXWf8Kz8X/9Aj/yZi/+LqK5+Hniu0t2nk0aVkXGRFIkjcnHCqxJ/AU/ZT7MhY3DN2VSP3o5iipr&#10;m1uLK4a3u4JYJ0xujlQqy5GRkHnoRUNQdKaaugooooGFFFFABRRRQAUUUUAFFFFABRRRQAUUUUAF&#10;FFFABRRRQAV0PgW9/s/xxpE3l+ZunEON2MeYCmfw3Z98Vz1a3hb/AJG7Rf8Ar/g/9GLVQdpJmOJi&#10;pUZp9U/yPpuiiivaPzQKKKyfE+s/8I/4bvtUCb3gj/drjILsQq55HG4jPPTNJtJXZdODqSUI7vQ8&#10;W+Juttq3jC4gWXdbWP8Ao8ajcAGH3zg992RkdQo69a42iivGnJyk5M/SMPRjQpRpR2SCiiipNgoo&#10;ooAKKKKACiiigAooooAKKKKACiiigB8UUk8yQwxtJLIwVEQZZieAAB1NfRXgjw1H4Z8OwQNEq30y&#10;iS7cD5i552k5OQuccHHU9zXl/wAJ9EXUvE7308W+DT4/MBO0gSscJkHnoGII6FRz6+6V34Snpzs+&#10;T4gxjclho7LV/ov1Ciiiu0+aCiiigAooooAKwfFvhi18UaLJbSoouo1ZrWYnBjfHGTg/KeARjp7g&#10;Eb1FKUVJWZdKpKlNTg7NHytf2F1pl9NZXsDQ3MLbXjbqD/UdwRwRzVevU/jHoixXFlrcMWPOzb3D&#10;DaAWAyhx1JI3DPPCgcd/LK8erDkm4n6HgsSsTQjV77+oUUUVB1hRRRQAUUUUAFFFFABRRRQAUUUU&#10;AFFFFABRRRQAUUV0mm+AvE2qTbI9JngUMoaS6XyVUHv82CQMc7QT+Ypxi5aJGdStTpK9SSS8zm6K&#10;9T074MXDbW1TVoo8SDdHaxl9ycdGbGD1/hOOOvSustvhd4Ugt1iksZbl1zmWW4cM3PfaQPbgdq3j&#10;haj8jy62e4Onom5ei/zseAUV9IWXgXwvp/meTotq2/GfPBmxjPTeTjr261p2ei6Vp0xmsdMs7WVl&#10;2l4IFRiOuMgdOB+VaLBy6s5J8R0l8EG/Wy/zPlyivrGiq+pf3vwMf9Zf+nX/AJN/wDz34Of8ijd/&#10;9f7/APouOvQqKK66ceSKifP4qv7etKra1woooqznCiiigAooooAKKKKACuT+I+s/2P4Mu9qbpLz/&#10;AERMjIG8HcTyP4Q2OvOOMV1leafGa8jTQtOsSrebNcmZSB8oCKQc+/7wfrWVaXLTbO7LaaqYunFq&#10;+v5anjNFFFeQfoYUUUUAFFFFABRRRQAUUUUAFFFFABRRRQAUUUUAFFFbPhjw5deKNaTT7Z1jG0yS&#10;yt0jQEAnHc8gAep7DJDSbdkRUqRpxc5uyRR07S77V7xbTT7WW5nbHyxrnAyBknoBkjk8DNdfZ/CX&#10;xNdQl5hZ2jBseXPNliPX5Awx+OeK9m0TRLHw/pcen6fFshTkseWkbuzHuT/gBgACtGu+GDjb3mfJ&#10;4niGq5NUYpLz3PLLb4LW6XCtd63LLAM7kitxGx44wxZgOcdjWj/wpzw9/wA/mqf9/Y//AIivQqK2&#10;WHproedLNsbJ3dR/gjz3/hTnh7/n81T/AL+x/wDxFc3rnwf1C1VptGu1vV3HEEoEcgGRgBs7WOCc&#10;k7enA5xXs1FKWHptWsVSzjGU5X57+TPl/V9C1TQbgQanZS2zt90sMq/AJ2sOGxkZweM1nV9V3Nrb&#10;3tu1vdwRTwPjdHKgZWwcjIPHUCvH/H3w3XSoW1bQomNki5uLbcWaID+ME5JX17jr0+7yVcK4K8dU&#10;fQYDPIV5KnVXLJ/c/wDL+tTzSiiiuU94KKKKACiiigAooooAKKKKACiiigAooooAKKKKAPW/gzqy&#10;mHUdHcqGDC6iAU7mBwr5PTAwnHXk9e3q1eC/Ci9+yeOIofL3fa4JIc7sbMDfn3+5j8a96r1MLK9P&#10;0Phs8pezxja+0k/0/QKKKK6DxwooooAKKKKACiiigAooooAKKKKACiiigAooooAKKKKACiiigAoo&#10;ooAKKKKACiiigAooooAKKKKACiiigAooooAKKKKACiiigAooooA80+KvhJb2xOv2USi5tl/0pVQl&#10;pU4Abjuvckfd7/KBXjNfWNfPXj/wn/wi+uf6OmNOusvbZfcVxjcp78E8deCOSc1wYqlb30fWZDj+&#10;ZfVqj1W3p2+X5ehydFFFcR9KFFFFABRRRQAUUUUAFfSHgfWP7b8H6fdM++dI/JmzJvbenykseuWA&#10;Dc/3h1618310ngrxXJ4T1r7SUaW0mXy7iJWwSM5DAZwWHOM9iRxnI3w9X2ctdmeVm+CeLoWh8UdV&#10;/kfRtFMiljnhSaGRZIpFDI6HKsDyCCOop9eqfB7BTJYo54XhmjWSKRSro4yrA8EEHqKfRQGxz174&#10;F8L6h5fnaLarszjyAYc5x12EZ6d+lVP+FZ+EP+gR/wCTMv8A8XXWUVDpwe6R0xxmJirKpJfNmHbe&#10;DfDdpbrBHodgyLnBlhWRuTnlmyT+JrZiijghSGGNY4o1CoiDCqBwAAOgp9FUopbIxnVnU+OTfqFF&#10;FFMgKKKKACiiigAooooAKKhubq3srdri7niggTG6SVwqrk4GSeOpFcdrHxU8O6bvjtZJdQnXeuIF&#10;wgYdMu2Bgnuu7pn0zMpxj8TN6OGrV3alFs7eivGbz4zaq8wNjpdnDFt5WdmlYn1yCvHTjH41jXPx&#10;R8Vz3DSx30VsjYxFFboVXjtuBPvye9YPF00enDIMZLey9X/lc9/or5fudf1m9t2t7vVr+eB8bo5b&#10;l2VsHIyCcdQKzqyeNXSJ2x4blb3qn4f8FH1jRXydRR9d/u/iP/Vr/p7/AOS/8E+saK+Tqt2Wqajp&#10;nmfYL+6tfMxv8iZo92M4zg84yfzoWN7xFLht20qfh/wT6mor51tviH4rtLdYI9ZlZFzgyxpI3Jzy&#10;zKSfxNdDbfGXWUuFa706wlgGdyRb42PHGGLMBzjsa0WLpvc5KnD+Lj8Nn8/8z2mivKYvjVGZkE2g&#10;skRYb2S63MB3IBQZPtkfWu18P+NtD8SYjs7ry7k/8us4CSd+gzhuFJ+UnA64rWNanJ2TOGvluKoR&#10;5qkHb7/yOhooorU4QooooAKKKKACiiigArJuvC+gXvnm40awd593mSfZ1DsW6ncBnPPXOa1qKTSe&#10;5cKkoO8XY5P/AIVn4Q/6BH/kzL/8XR/wrPwh/wBAj/yZl/8Ai66yio9lD+Vfcb/XsV/z8l97/wAz&#10;Mi8N6FBMk0Oi6dHLGwZHS1QMpHIIIHBrTooq0ktjnlOU/idwooopkkN1cw2VnPd3D7III2kkbBO1&#10;VGScDnoK+YtZ1KTWdavNRl3BrmZpArPvKAnhc9wBgD2Fd/8AFTxh9suH8OWf+ogkBuZVf/WOB9zg&#10;4wpPOf4h0G3nzKvNxVXmlyrofZ5FgXRputPeX5f8EKKKK5T3gooooAKKKKACiiigArtfhz4SbxDr&#10;Qu7qJv7Ns2DuxQFZXBBEZz1Hc8HjjjcDXK6Xp1xq+qW2n2i7p7iQIvBIGepOATgDJJ7AGvpPw/od&#10;r4d0W3061RQI1BkkVcGV8Dc55PJ+vAwOgFdGGpc8rvZHjZzj/q1L2cH70vwXf/I06KKK9Q+HPJPj&#10;NqzGbTtHQsFCm6lBUbWJyqYPXIw/HTkde3lNb3jXUo9X8ZapeQ7fKM3loyPvVwgCBgR2O3P496wa&#10;8etPmm2fomXUPYYWEOtrv1eoUUUVmdoUUUUAFFFFABRRRQAUUUUAFFFFABRRRQAUUUUAFbPhbQZP&#10;EniK105QwiZt07r/AARjljnBwewzxkj1rGr2b4N6bJb6LqGovuC3cyxorJgERg/MD3BLkexU/hrR&#10;hzzSODMsU8NhpVFvsvV/1c9FtbaGys4LS3TZBBGsca5J2qowBk89BU1FFeufnzbbuwooooEFFFFA&#10;BRRRQAyWKOeF4Zo1kikUq6OMqwPBBB6ivnXxr4Uk8J619mDtLaTL5lvKy4JGcFScYLDjOOxB4zgf&#10;Rtcb8TdEXVvB9xOsW65sf9IjYbQQo++MnttycDqVHXpXPiKfPC/VHrZPjHh8Qot+7LR/ozwCiiiv&#10;LPuwooooAKKKKACiiigAooooAKKKKACiiigAooooAKKKKAOv+GerLpXjW1EhVYrxTaszKSQWwVxj&#10;uXVRnpgn6j6Cr5RilkgmSaGRo5Y2DI6HDKRyCCOhr6g0bUo9Z0Wz1GLaFuYVkKq+8ISOVz3IOQfc&#10;V34OejifJcRYe041l10fy/r8C9RRRXafNnzJ4p/5G7Wv+v8An/8ARjVk1reKf+Ru1r/r/n/9GNWT&#10;XiS+Jn6ZQ/hR9F+QUUUUjUKKKKACiiigAooooAKKKKACiiigAooooAKKKKACvoX4Z/8AJPtL/wC2&#10;v/o16+eq+hfhn/yT7S/+2v8A6NeurB/G/Q8HiL/dY/4l+TOsooor0j4wKKKKACiiigAooooAK5P4&#10;mf8AJPtU/wC2X/o1K6yuT+Jn/JPtU/7Zf+jUrOr8EvRnVgf96p/4l+aPnqiiivHP0cKKKKACiiig&#10;AooooAKKKKACiiigAooooAKKKKACiiigDW8Lf8jdov8A1/wf+jFr6br5k8Lf8jdov/X/AAf+jFr6&#10;br0MH8LPkeI/4sPQK+ZPFP8AyN2tf9f8/wD6MavpuvmTxT/yN2tf9f8AP/6MajGfCg4c/iz9P1Mm&#10;iiivPPrgooooAKKKKACiiigAooooAKKKKACiiigAooooAKKKKACiivbPh/8AD+10+xttX1e1ZtUZ&#10;vNjimGBbgZ2/Lnlujc8g44BBJ0pUnUdkceOx1PB0+efyXcw/DHwka9sUvNeuJ7UyqSlrCAJFHGCx&#10;IOD1+XGRxkg5FenaT4d0fQ1A03ToLdgpXzFXMhBOSC5yxGfU9h6Vp0V6dOjCGyPh8VmGIxLfPLTt&#10;0CiiitTiCiiigCG5tbe9t2t7uCKeB8bo5UDK2DkZB46gV4546+Gv9j276poglls0y08DHc0Izncp&#10;6lAODnJGMkkZI9ppksUc8LwzRrJFIpV0cZVgeCCD1FZVaUaisztwWOq4SfNB6dV3PlGiun8e+HYf&#10;DXieS0teLSaNZ4FLFiikkFSSOzK2OvGMknNcxXkyi4tpn39GrGtTVSGzCiiikahRRRQAUUUUAFFF&#10;FABRRRQAUUUUAFFFFABRRRQAVreFv+Ru0X/r/g/9GLWTWt4W/wCRu0X/AK/4P/Ri04/EjKv/AApe&#10;jPpuiiivbPzMK4j4r3v2TwPLD5e77XPHDndjZg78+/3MfjXb15Z8abmZLPR7RXxBJJLI64HLKFCn&#10;PXgO351jXdqbPQyqn7TGU153+7X9DyGiiivJP0EKKKKACiiigAooooAKKKKACiiigAooooAKKKKA&#10;Pcfg/FJH4OnZ42VZL12QsMBhsQZHqMgj6g16BXJ/DP8A5J9pf/bX/wBGvXWV7FFWpr0PzrMZc2Lq&#10;Pzf4aBRRRWhxhRRRQAUUUUAFFFFAHIfE+KOTwBqDPGrNG0TIWGSp8xRkehwSPoTXz7X0L8TP+Sfa&#10;p/2y/wDRqV89V5uM/iL0Ps+Hf91l/if5IKKKK5T3gooooAKKKKACiiigAooooAKKKKACiiigAr1P&#10;wX8NdJ1nRrXWLy8upo5sMLdVEQBViHVjliwJHBG049CePLK+hfhn/wAk+0v/ALa/+jXrowsIynaS&#10;PGzzEVaGHUqUrNu34P8AyNvSNC0vQbcwaZZRWyN94qMs/JI3MeWxk4yeM1o0UV6aSSsj4mc5TlzS&#10;d2FFFFMkKKKKACiiigAooooAKKKKACiiigAooooAKKKKACvJPjUZPO0UFVEW2bawb5ifkyCMcDpz&#10;nnJ4GOfW68n+Nf8AzA/+3j/2nWGJ/hM9XJf9+h8/yZ5NRRRXlH3gUUUUAFFFFABRRRQAUUUUAFFF&#10;FABRRRQAUUUUAFep/Ba5hS81i0Z8TyRxSIuDyqlgxz04Lr+deWVb0vUbjSNUttQtG2z28gdeSAcd&#10;QcEHBGQR3BNXSnyTUjkx2H+s4eVJO1/01Pqaiue8N+M9J8SWcDQ3EUN5JlWs5JB5gYDJwOrDHOQO&#10;noQQOhr2IyUldH57VpTpScKiswooopmYUUUUAFFFFAHzZ4z0NfD3iq9sYkZbbcJINykDYwyACScg&#10;crnPJU1g19EeJfAOleKdRjvr64vI5Y4RCBA6hcAk91PPzGsb/hTnh7/n81T/AL+x/wDxFedPCz5n&#10;y7H2OGz3DqlFVW+a2uh4hRXt/wDwpzw9/wA/mqf9/Y//AIij/hTnh7/n81T/AL+x/wDxFR9UqG/9&#10;vYPu/uPEKK9v/wCFOeHv+fzVP+/sf/xFH/CnPD3/AD+ap/39j/8AiKPqlQP7ewfd/ceIUV7f/wAK&#10;c8Pf8/mqf9/Y/wD4ij/hTnh7/n81T/v7H/8AEUfVKgf29g+7+48Qor2//hTnh7/n81T/AL+x/wDx&#10;FH/CnPD3/P5qn/f2P/4ij6pUD+3sH3f3HiFFe3/8Kc8Pf8/mqf8Af2P/AOIo/wCFOeHv+fzVP+/s&#10;f/xFH1SoH9vYPu/uPEKK9v8A+FOeHv8An81T/v7H/wDEUf8ACnPD3/P5qn/f2P8A+Io+qVA/t7B9&#10;39x4hRXt/wDwpzw9/wA/mqf9/Y//AIij/hTnh7/n81T/AL+x/wDxFH1SoH9vYPu/uPLPBtzNaeM9&#10;GkgfY7XccZOAflc7WHPqrEfjX0rXC2Hwp0LTtRtb6G71FpbaZJkDyIVJUgjOE6cV3VdmHpyppqR8&#10;/nGMo4qpGVLogoooroPHCiiigAooooAKKKKACiiigAooooAKKKKACiiigAooooAKKKKACiiigAoo&#10;ooAKKKKACiiigAooooAKKKKACiiigAooooAKKKKACiiigArJ8SaBb+JdDn024bZvw0coUMY3HRhn&#10;8j0yCRkZrWopNJqzLhOVOSnF2aPla/sLrTL6ayvYGhuYW2vG3UH+o7gjgjmq9ezfFXwkt7YnX7KJ&#10;Rc2y/wClKqEtKnADcd17kj7vf5QK8ZryKtN05WP0HAYyOLoqot+vkwooorM7QooooAKKKKACiiig&#10;DvfAnxCm8PvDpmpHfpHKqVQbrcliS3AywyTkHJ9OmD7dbXVve263FpPFPA+dskThlbBwcEcdQa+V&#10;K6fwf42vvCVxII0+02UvMlqz7RuxwynB2npnjkdegI6qGJcfdlseBmmTKverQ0l26P8A4J9FUVna&#10;Jrdj4g0uPUNPl3wvwVPDRt3Vh2I/wIyCDWjXoppq6Pj5wlCTjJWaCiiimSFFFFABRRRQAUUUUAFF&#10;FFABXm/j/wCIlxoOof2VpHlG5WM/aZJYifKLAFNnOCQDk5BHI9xXX+K9ak8PeGb3VIYVllgVdiOc&#10;LlmCgnHYbs474xkda+apZZJ5nmmkaSWRizu5yzE8kknqa5MVWcFyx3PfyTLo4iTrVVeK0t3f/ALG&#10;o6pfaveNd6hdS3M7Z+aRs4GScAdAMk8DgZqpRRXnN33PsYxUVaKsgooooGFFFFABRRRQAUUUUAFF&#10;FFABRRRQB6F4N+Jt9pt4lprtzLd6e/y+c/zSQnJO7PVhzyDkgYx0wfb6+Tq+jfAF5Jf+BdJmlVQy&#10;wmEBRxiNig/HCjPvXfhKrleLPk8+wNOko16atd2f+Z0lFFFdp80FFFFABRRRQAUUUUAFFFFABRRT&#10;JZY4IXmmkWOKNSzu5wqgckknoKA3H15f4++JEdvC2leH7pZJpF/fXsL5WMH+FGHVvVh07c/dw/G/&#10;xLk1mGfStHVobFmKyXBOHuE9AMfKp59yMZxyD51XBXxP2YfefVZXktrVsSvRf5/5ff2CiiiuI+nC&#10;iiigAooooAKKKKACiiu1+HPhJvEOtC7uom/s2zYO7FAVlcEERnPUdzweOONwNVCLnLlRjiK8KFN1&#10;J7I7r4W+E/7J0v8Atq7TF5exjysPkLAcMOBxliAe/GOhyK9Coor14QUI8qPzzFYieJqurPdhWdr9&#10;zNZeHNUu7d9k8FpLJG2AdrKhIODx1FaNcn8Srr7L4C1HbP5MkuyJMPtL5ddyj1yu7I9M9qc3aLYs&#10;LT9pXhDu1+Z89UUUV4p+lBRRRQAUUUUAFFFFABRRRQAUUUUAFFFFABRRRQAUUUUAFfRvgCzksPAu&#10;kwyspZoTMCp4xIxcfjhhn3r5yr6rtbaGys4LS3TZBBGsca5J2qowBk89BXZg17zZ83xHUtShT7tv&#10;7v8AhyaiiivQPkgooooAKKKKACiiigAqG6tob2zntLhN8E8bRyLkjcrDBGRz0NTUUDTad0fKl1bT&#10;WV5PaXCbJ4JGjkXIO1lOCMjjqKhrp/iHbQ2nj3VY4E2I0iyEZJ+Z0VmPPqzE/jXMV4klyyaP0uhU&#10;9rSjU7pP7wooopGoUUUUAFFFFABRRRQAUUUUAFFFFABRRRQAUUUUAFe9fCi9+1+B4ofL2/ZJ5Ic7&#10;s78nfn2+/j8K8Fr1n4LXX/IYtGn/AOeUscJf/eDMF/74BP8Au+1dGFlap6nj57T58G32af6fqesU&#10;UUV6h8MfMnin/kbta/6/5/8A0Y1ZNa3in/kbta/6/wCf/wBGNWTXiS+Jn6ZQ/hR9F+QUUUUjUKKK&#10;KACiiigAooooAKKKKACiiigAooooAKKKKACvoX4Z/wDJPtL/AO2v/o16+eq+hfhn/wAk+0v/ALa/&#10;+jXrqwfxv0PB4i/3WP8AiX5M6yiiivSPjAooooAKKKKACiiigArk/iZ/yT7VP+2X/o1K6yuT+Jn/&#10;ACT7VP8Atl/6NSs6vwS9GdWB/wB6p/4l+aPnqiiivHP0cKKKKACiiigAooooAKKKKACiiigAoooo&#10;AKKKKACiiigDW8Lf8jdov/X/AAf+jFr6br5k8Lf8jdov/X/B/wCjFr6br0MH8LPkeI/4sPQK+ZPF&#10;P/I3a1/1/wA//oxq+m6+ZPFP/I3a1/1/z/8AoxqMZ8KDhz+LP0/UyaKKK88+uCiiigAooooAKKKK&#10;ACiiigAooooAKKKKACiiigAooooA3vBmhr4h8VWVjKjNbbjJPtUkbFGSCQRgHhc54LCvpOvJPgrF&#10;GZtamMamVVhVXI+YA7yQD6HaPyHpXrdelhIpU79z4nPq8p4r2fSK/PX+vQKKKK6jxAooooAKKKKA&#10;CiiigDzr4waS134dtdSQMWsZsPhgFCSYBJB5J3BBx6n8PE6+hfiZ/wAk+1T/ALZf+jUr56rzMWrV&#10;D7Xh+blhLPo2vyf6hRRRXMe4FFFFABRRRQAUUUUAFFFFABRRRQAUUUUAFFFFABWt4W/5G7Rf+v8A&#10;g/8ARi1k1reFv+Ru0X/r/g/9GLTj8SMq/wDCl6M+m6KKK9s/Mwryf402v/IHu1g/56xSTBP90qpb&#10;/vsgf73vXrFcF8XbaafwYkkSbkt7tJJTkDapDLn3+ZlHHrWOIV6bPRympyYym/O336HhdFFFeSfo&#10;AUUUUAFFFFABRRRQAUUUUAFFFFABRRRQAUUUUAfQvwz/AOSfaX/21/8ARr11lef/AAflkk8HTq8j&#10;Msd66oGOQo2IcD0GST9Sa9Ar2KLvTXofnWYx5cXUXm/x1CiiitDjCiiigAooooAKKKKAOT+Jn/JP&#10;tU/7Zf8Ao1K+eq9/+KNzDB4CvI5X2vcSRRxDBO5g4bHt8qsefSvAK83GfxF6H2fDyawsv8T/ACQU&#10;UUVynvBRRRQAUUUUAFFFFABRRRQAUUUUAFFFFABX0L8M/wDkn2l/9tf/AEa9fPVfQvwz/wCSfaX/&#10;ANtf/Rr11YP436Hg8Rf7rH/EvyZ1lFFFekfGBRRRQAUUUUAFFFFABRRRQAUUUUAFFFFABRRRQAUU&#10;UUAFee/F3RvtvhuHVFfD6fJypPDJIVU9uu4J3HGfavQqhuraG9s57S4TfBPG0ci5I3KwwRkc9DUV&#10;Ic8XE6MJiHh68aq6P8Ov4HypRVi/s5NO1G6sZmVpbaZ4XKHKkqSDjPbiq9eNsfpCaaugooooGFFF&#10;FABRRRQAUUUUAFFFFABRRRQAUUUUAFFFFABXb6P8VPEWm7I7qSLUIF2LidcOFHXDrg5I7tu6Z9c8&#10;RRVRnKLvFmNfD0q8eWrFM9x0n4uaDeKF1COfT5dpLFlMsec8AFRuJxzyoHX8e4s7+z1GEzWN3BdR&#10;K20vBIHUHrjIPXkfnXytU1tdXFlcLcWk8sE6Z2yROVZcjBwRz0JrphjJL4lc8TEcPUZ60ZOP4r/P&#10;8z6ror560z4k+KNM8pf7Q+1Qx5/d3SCTdnPVvvnBP97sO3FdfpPxmjKhNY0tlYKcy2bZDHPA2MRg&#10;Y77jyOnPHRHFU3voeRWyLF09YpSXl/wbHq1Fcxp3xC8L6ntVNVigkMYdkugYtvTgs3ykjPQE98ZF&#10;dJFLHPCk0MiyRSKGR0OVYHkEEdRW8ZRlszy6tCpSdqkWvVD6KKKoyCiiigAooooAKKKKACiiigAo&#10;oooAKKKKACiiigAooooAKKKKACiiigAooooAKKKKACiiigAooooAKKKKACiiigAooooAKKKKACii&#10;igAooooAKKKKACiiigAooooAKKKKACiiigAooooAKKKKACiiigAooooAK+evH/hP/hF9c/0dMadd&#10;Ze2y+4rjG5T34J468Eck5r6FrJ8SaBb+JdDn024bZvw0coUMY3HRhn8j0yCRkZrGvS9pG3U9LK8c&#10;8JWu/hej/wA/kfMlFWL+wutMvprK9gaG5hba8bdQf6juCOCOar15Ox98mmrrYKKKKBhRRRQAUUUU&#10;AFFFFAGnofiDUvDt8t1p1y0Z3AvESfLlAzw69xyfcZ4wea+gvC/iix8VaWLu0OyZMLPbsctE39Qe&#10;cHv7EED5qrR0TW77w/qkeoafLsmTgqeVkXurDuD/AIEYIBrehXdN2ex5WZ5ZDFx5o6TWz7+T/rQ+&#10;oKKyfDev2/iXQ4NSt12b8rJEWDGNx1U4/MdMgg4Ga1q9RNNXR8NOEqcnCSs0FFFFMgKKKKACiqmq&#10;ajb6RpdzqF222C3jLtyATjoBkgZJwAO5IryHRvi/qlveP/a9tFdW0khb9yPLeIEjhezADOAeTnlq&#10;ynWjBpSO3C5fXxUJTpK9v60PaaKztE1ux8QaXHqGny74X4Knho27qw7Ef4EZBBrRrRNNXRyThKEn&#10;GSs0cx8Q7aa78BarHAm91jWQjIHyo6sx59FUn8K+da+sa+dfG3g+bwlqiRiTzrK43NbSkjdgYyrD&#10;1GRz0OQfUDixlN6TR9Nw9iopSw8t27rz01/I5iiiiuE+pCiiigAooooAKKKKACiiigAooooAKKKK&#10;ACvpPwVpsmkeDdLs5t3miHzHV02MhclypB7jdj8O1eU/DXwb/b2oDVb2OJ9MtZCpjfnzpMZC49Bk&#10;E54PAwcnHuld+Epte+z5PiDGRm1h49NX69goopksscELzTSLHFGpZ3c4VQOSST0Fdp81uPorxvxB&#10;8X7y5zDoNt9kj/5+JwGkPQ8Lyq9xzuyD2Neh+CfEH/CSeGLa8kbNyn7m54/5aKBk9AOQQ3HA3Y7V&#10;lCtCcuWJ34jLcRh6Sq1FZP7/AJnQ0UUVqcAUUUUAFFFFAFTU9Ts9H0+W/v5vJtosb32lsZIA4AJ6&#10;kV4L4y8dX3ii8eOJ5bbS1+WO2DY3jIO6THBOQDjoMcdybfxH8Yf8JFqgsbTjT7KRgrK+RO/QvwcY&#10;4O32JOecDiK83EV3J8sdj7PKMrjRgq1Ve+/w/wCCFFFFcp7wUUUUAFFFFABRRRQAUUUUAW9L0641&#10;fVLbT7Rd09xIEXgkDPUnAJwBkk9gDX0n4f0O18O6Lb6daooEagySKuDK+Buc8nk/XgYHQCuQ+Fvh&#10;P+ydL/tq7TF5exjysPkLAcMOBxliAe/GOhyK9Cr0sNS5Y8z3Z8XneP8Ab1PYwfux/F/8AKKKK6jw&#10;grzT4zXkaaFp1iVbzZrkzKQPlARSDn3/AHg/WvS68Z+M15I+u6dYlV8qG2MykD5iXYg59v3Y/WsM&#10;S7U2epk1PnxsPK7/AAPNKKKK8o+9CiiigAooooAKKKKACiiigAooooAKKKKACiiigAooooAvaLZx&#10;6jrun2MzMsVzcxwuUOGAZgDjPfmvqOvnLwBZx3/jrSYZWYKsxmBU85jUuPwyoz7V9G16GDXutnyP&#10;Ec71oQ7K/wB7/wCAFFFFdh84FFFFABRRRQAUUUUAFFFFAHgvxXsvsnjiWbzN32uCObG3GzA2Y9/u&#10;Z/GuIr0L4x/8jdaf9eCf+jJK89rx66tUZ+h5bJywlNvsFFFFZncFFFFABRRRQAUUUUAFFFFABRRR&#10;QAUUUUAFFFFABXb/AAovfsnjiKHy932uCSHO7GzA359/uY/GuIrc8G3M1p4z0aSB9jtdxxk4B+Vz&#10;tYc+qsR+NXSdppnLjaftMNOHdM+laKKK9k/OD5k8U/8AI3a1/wBf8/8A6MasmtbxT/yN2tf9f8//&#10;AKMasmvEl8TP0yh/Cj6L8gooopGoUUUUAFFFFABRRRQAUUUUAFFFFABRRRQAUUUUAFfQvwz/AOSf&#10;aX/21/8ARr189V9C/DP/AJJ9pf8A21/9GvXVg/jfoeDxF/usf8S/JnWUUUV6R8YFFFFABRRRQAUU&#10;UUAFcn8TP+Sfap/2y/8ARqV1lcn8TP8Akn2qf9sv/RqVnV+CXozqwP8AvVP/ABL80fPVFFFeOfo4&#10;UUUUAFFFFABRRRQAUUUUAFFFFABRRRQAUUUUAFFFFAGt4W/5G7Rf+v8Ag/8ARi19N18yeFv+Ru0X&#10;/r/g/wDRi19N16GD+FnyPEf8WHoFfMnin/kbta/6/wCf/wBGNX03XzJ4p/5G7Wv+v+f/ANGNRjPh&#10;QcOfxZ+n6mTRRRXnn1wUUUUAFFFFABRRRQAUUUUAFFFFABRRRQAUUUUAFFFFAHtnwbijHhe9mEai&#10;Vr1lZwPmICIQCfQbj+Z9a9FrjfhdbQweArOSJNr3EkskpyTuYOVz7fKqjj0rsq9eirU0fnmZT5sX&#10;Ufm/w0CiiitThCiiigAooooAKKKKAOT+Jn/JPtU/7Zf+jUr56r6F+Jn/ACT7VP8Atl/6NSvnqvNx&#10;nxr0Ps+Hf91l/if5IKKKK5T3gooooAKKKKACiiigAooooAKKKKACiiigAooooAK1vC3/ACN2i/8A&#10;X/B/6MWsmtbwt/yN2i/9f8H/AKMWnH4kZV/4UvRn03RRRXtn5mFc34/s5L/wLq0MTKGWETEseMRs&#10;HP44U4966SilJcyaNKNR0qkai6NP7j5OorT8RaS2h+Ir/TSGCwTER72BYoeUJI4yVIP49qzK8Rqz&#10;sz9LhNTipR2YUUUUFBRRRQAUUUUAFFFFABRRRQAUUUUAFFFFAHe/CfW103xO9jPLsg1CPywDtAMq&#10;nKZJ56FgAOpYcenulfKMUskEyTQyNHLGwZHQ4ZSOQQR0NfQvgjxfa+JdJgje4U6rFCDdRHhiQdu8&#10;cAEHAPy8DcBXfhKqtyM+Uz/BS5liYLTZ/wCf6HU0UUV2nzIUUUUAFFFFABRRXLeNfGtr4TsdqhZt&#10;SmXMFuTwB03v6L+pPA7kTKSirs1o0Z1pqnTV2zgvjFq8k2tWmkpMpgt4RM6I3PmMSPmGcZCgEcZw&#10;59a80p8ssk8zzTSNJLIxZ3c5ZieSST1NMryKk+eTkfoeEw6w1GNJdAoooqDpCiiigAooooAKKKKA&#10;CiiigAooooAKKKKACvoX4Z/8k+0v/tr/AOjXr56r6g0HTv7I0DT9PKxK9vAiSeUMKXA+YjgdWyc9&#10;8114Ne82fO8RzSoQh1bv9y/4Jo0UUV6J8gFFFFABRRRQAUUUUAFFFFABRRRQAUUUUAFFFFABRRRQ&#10;AUUUUAeWfFvwusluPElsMSR7YrpQFAK5wr56kglV78EdAteQ19XSxRzwvDNGskUilXRxlWB4IIPU&#10;V83+LfDF14X1qS2lRjayMzWsxORImeMnA+YcAjHX2IJ8/FUrPnR9fkOO54fV5vVbenb5fl6GDRRR&#10;XGfRBRRRQAUUUUAFFFFABRRRQAUUUUAFFFFABRRRQAUUUUAFFFFABRRRQAVbstU1HTPM+wX91a+Z&#10;jf5EzR7sZxnB5xk/nVSihO2wpRUlZq529l8V/FFp5nnS2t5uxjz4ANmM9Nm3r756V1tl8Z9Ok8z7&#10;fpN1BjGzyJFlz1znO3Hb1/CvG6K2jiKkep51bKcHV3hb00/LQ+kLLx14X1DzPJ1q1XZjPnkw5znp&#10;vAz07dK6Gvk6rdlqmo6Z5n2C/urXzMb/ACJmj3YzjODzjJ/Ot44x/aR5dbhyL/hT+/8A4FvyPqai&#10;vC9O+LfiK02rdra3yeYGZpI9j7eMqCmAO/JU9e/Su00n4uaDeKF1COfT5dpLFlMsec8AFRuJxzyo&#10;HX8eiOJpy62PJr5NjKWvLzLy1/Df8D0Ciq9nf2eowmaxu4LqJW2l4JA6g9cZB68j86sVvueW007M&#10;KKKKBBRRRQAUUUUAFFFFABRRRQAUUUUAFFFFABRRRQAUUUUAFFFFABRRRQAUUUUAFFFFABRRRQAU&#10;UUUAFFFFABRRRQAUUUUAFFFFABRRRQAUUUUAFFFFABRRRQAUUUUAFFFFABRRRQAUUUUAeafFXwkt&#10;7YnX7KJRc2y/6UqoS0qcANx3XuSPu9/lArxmvrGvnrx/4T/4RfXP9HTGnXWXtsvuK4xuU9+CeOvB&#10;HJOa4MVSt76PrMhx/Mvq1R6rb07fL8vQ5OiiiuI+lCiiigAooooAKKKKACiiigD0L4T+I/7N1x9I&#10;uJMW1/8A6vc3CzDp1OBuHHQkkIK9vr5UtbmayvILu3fZPBIskbYB2spyDg8dRX1XXo4ObcXHsfHc&#10;Q4eMK0aq+1+aCiiius+fCisPW/F+h+H0k+3X8Xnx8G2jYPKTt3AbRyMjucDkc815P4s+J19r1vNp&#10;9hD9isJPldt2ZZVyeCRwoIxlRnoRkgkVjUrwhvuehg8sxGKa5VaPd/1qP+JHjeTWr6XSNPuFOlQs&#10;NzxNkXDjnJPdQegHBIzk8Y8/oory5zc5czPusNhoYakqdNaL8fM3vCXie68L61HcxOxtZGVbqEDI&#10;kTPOBkfMOSDnr7Eg/SEUsc8KTQyLJFIoZHQ5VgeQQR1FfKNfTfhb/kUdF/68IP8A0WtdmDk9Ynzv&#10;EVCC5KqWr0ZrVna3olj4g0uTT9Qi3wvyGHDRt2ZT2I/xByCRWjRXa0mrM+ZhOUJKUXZo+X9b0S+8&#10;P6pJp+oRbJk5DDlZF7Mp7g/4g4IIrOr6K8beD4fFulpGJPJvbfc1tKSduTjKsPQ4HPUYB9QfniWK&#10;SCZ4Zo2jljYq6OMMpHBBB6GvKr0XTl5H3uWZhHGUrv4luv1GUUUViekFFFFABRRRQAUUUUAFFFFA&#10;BVvS9OuNX1S20+0XdPcSBF4JAz1JwCcAZJPYA1Ur2n4T+F207T3126GJ72PbAhDApFnJJzwdxCkc&#10;dACDyRWlGm6krHFmGMWEoOo9+nqd1o+k2uh6Tb6bZBhBAuF3tliSSSSfUkk+nPGKvUUV66VlZH57&#10;KTlJyk7thXifxR8W3V7q0+gW0qrYWzKJfKfPnPgEhj6KeNvqCTzjHtlfKl19o+2T/a/N+0+Y3ned&#10;nfvz827POc5zmuXFzaikup73D+HhUrSqS15bW9X1+ViGun8E+MJvCWqPIY/OsrjatzEAN2BnDKfU&#10;ZPHQ5I9COYorz4ycXdH1lajCtB06iumfVNhf2up2MN7ZTrNbTLuSRehH9D2IPIPFWK+dfCfjjUfC&#10;XmxW8UVxbTSK8kUpbjHXZg4UkcE4PQeleveHPiHofiHy4fO+x3rYH2e4IG5jgYRujcnAHDHHSvTp&#10;YiM1Z6M+Jx2UV8NJuK5od/8AM6yiiiug8kK4j4qax/Zvg97WN9s99IIRtk2sEHzOcdSMAKf9/n0P&#10;b14H8UNcXV/FslvC7GCwX7OAWO0uCd5AIGDn5ffYDnpWGJny035nq5Phvb4qN9o6v5bficVRRRXl&#10;H3gUUUUAFFFFABRRRQAUUUUAFdr8OfCTeIdaF3dRN/Ztmwd2KArK4IIjOeo7ng8ccbga5XS9OuNX&#10;1S20+0XdPcSBF4JAz1JwCcAZJPYA19J+H9DtfDui2+nWqKBGoMkirgyvgbnPJ5P14GB0Arow1Lnl&#10;d7I8bOcf9Wpezg/el+C7/wCRp0UUV6h8OFFFFABXiHxj/wCRutP+vBP/AEZJXt9eAfFG5mn8e3kc&#10;r7kt44o4hgDapQNj3+ZmPPrXLi3+7PbyCLeLv2T/AEONooorzT7YKKKKACiiigAooooAKKKKACii&#10;igAooooAKKKKACiiigDrPhn/AMlB0v8A7a/+inr6Fr56+Gf/ACUHS/8Atr/6KevoWvRwfwP1PjOI&#10;v96j/hX5sKKKK6zwQooooAKKKKACiiigAooooA8Q+Mf/ACN1p/14J/6Mkrz2vQvjH/yN1p/14J/6&#10;Mkrz2vIr/wARn6Flf+50/QKKKKyO8KKKKACiiigAooooAKKKKACiiigAooooAKKKKACtbwt/yN2i&#10;/wDX/B/6MWsmtbwt/wAjdov/AF/wf+jFpx+JGVf+FL0Z9N0UUV7Z+ZnzJ4p/5G7Wv+v+f/0Y1ZNa&#10;3in/AJG7Wv8Ar/n/APRjVk14kviZ+mUP4UfRfkFFFFI1CiiigAooooAKKKKACiiigAooooAKKKKA&#10;CiiigAr6F+Gf/JPtL/7a/wDo16+eq+hfhn/yT7S/+2v/AKNeurB/G/Q8HiL/AHWP+JfkzrKKKK9I&#10;+MCiiigAooooAKKKKACuT+Jn/JPtU/7Zf+jUrrK5P4mf8k+1T/tl/wCjUrOr8EvRnVgf96p/4l+a&#10;PnqiiivHP0cKKKKACiiigAooooAKKKKACiiigAooooAKKKKACiiigDW8Lf8AI3aL/wBf8H/oxa+m&#10;6+ZPC3/I3aL/ANf8H/oxa+m69DB/Cz5HiP8Aiw9Ar5k8U/8AI3a1/wBf8/8A6MavpuvmTxT/AMjd&#10;rX/X/P8A+jGoxnwoOHP4s/T9TJooorzz64KKKKACiiigAooooAKKKKACiiigAooooAKKKKACiiig&#10;D6F+Gf8AyT7S/wDtr/6Neusrk/hn/wAk+0v/ALa/+jXrrK9il8EfRH5xjv8Aeqn+J/mwooorQ5Qo&#10;oooAKKKKACiiigDk/iZ/yT7VP+2X/o1K+eq+hfiZ/wAk+1T/ALZf+jUr56rzcZ8a9D7Ph3/dZf4n&#10;+SCiiiuU94KKKKACiiigAooooAKKKKACiiigAooooAKKKKACtbwt/wAjdov/AF/wf+jFrJrW8Lf8&#10;jdov/X/B/wCjFpx+JGVf+FL0Z9N0UUV7Z+ZhRRRQB4z8ZNNjt9a0/UU2hruFo3VUwSYyPmJ7khwP&#10;YKPw80r6Y8U6DH4k8O3WnMFErLugdv4JBypzg4HY45wT6181SxSQTPDNG0csbFXRxhlI4IIPQ15m&#10;Kp8s79z7fI8UquG9m946fLp/l8hlFFFcx7QUUUUAFFFFABRRRQAUUUUAFFFFABRRRQAVNbXVxZXC&#10;3FpPLBOmdskTlWXIwcEc9CahooE0mrM9N8P/ABfvLbEOvW32uP8A5+IAFkHU8rwrdhxtwB3NdbZf&#10;Ffwvd+Z50t1Z7cY8+AnfnPTZu6e+OteC0V0RxVSOm55NbJMJVbduX0/y2PpOz8beGb+Eyw63Zqob&#10;bieTyWz9Hwcc9elWP+Ep8Pf9B7S//AyP/GvmSitPrkuxxvhyjfSb/A+kL3x14X0/y/O1q1bfnHkE&#10;zYxjrsBx179azrn4o+FILdpY76W5dcYiit3DNz23AD35PavAKKl4yfRI0hw7hlbmk393+R6Rq/xh&#10;1S7txFpllFp7n70rP5zdRjblQB3ByD17V51LLJPM800jSSyMWd3OWYnkkk9TTKKwnUlP4meth8JQ&#10;wytSjb+u+4UUUVB0hRRRQAUUUUAFFFFABRRRQAUUUUAFFFFABRRRQB1Pw70ltW8a2Aw3lWrfapGV&#10;gCoTlevUb9gIHOD+NfRFee/Cfw5/Zuhvq9xHi5v/APV7l5WEdOoyNx56kEBDXoVephocsNep8LnW&#10;JVfFNR2jp/mFFFFdB5AUUUUAFFFFABRRRQAUUUUAFFFFABRRRQAUUUUAFFFFABRRRQAVna3olj4g&#10;0uTT9Qi3wvyGHDRt2ZT2I/xByCRWjRSaTVmVCcoSUouzR8z+J/Dl14X1p9PuXWQbRJFKvSRCSAcd&#10;jwQR6juME41fUeraPp+uWJstStluICwbaxIII6EEYIP0PQkd68O8ZfD6+8Mb7yFvtOlmTaso+/ED&#10;jHmDGOpxkcHHbIFebWw7h70dj7TLc4hiEqdXSf4P/g+X3HG0UUVzHthRRRQAUUUUAFFFFABRRRQA&#10;UUUUAFFFFABRRRQAUUUUAFFFFABRRRQAUUUUAFFFFABRRRQBNbXVxZXC3FpPLBOmdskTlWXIwcEc&#10;9Ca7HR/ip4i03ZHdSRahAuxcTrhwo64dcHJHdt3TPrniKKqM5R+FmFbDUa6tVime6aJ8WND1J44b&#10;5JdOnfgmQhogd2AN456HOSABzz69vbXVve263FpPFPA+dskThlbBwcEcdQa+VKsWd/eadMZrG7nt&#10;ZWXaXgkKMR1xkHpwPyrphjJL4lc8TEcPUpa0Zcvk9V/n+Z9U0V4tonxf1S2eOLWLaK9gHDyxjy5e&#10;W68fKcDIxhc8c9c+l6H4z0HxCyxWN8v2llB+zygpJkgkgA/eIwc7cgYrshXhPZnz+KyzE4bWcbru&#10;tV/wPmb1FFFanAFFFFABRRRQAUUUUAFFFFABRRRQAUUUUAFFFFABRRRQAUUUUAFFFFABRRRQAUUU&#10;UAFFFFABRRRQAUUUUAFFFFABRRRQAUUUUAFFFFABRRRQAUUUUAFFFFABRRRQAUUUUAFZPiTQLfxL&#10;oc+m3DbN+GjlChjG46MM/kemQSMjNa1FJpNWZcJypyU4uzR8rX9hdaZfTWV7A0NzC21426g/1HcE&#10;cEc1Xr2b4q+ElvbE6/ZRKLm2X/SlVCWlTgBuO69yR93v8oFeM15FWm6crH6DgMZHF0VUW/XyYUUU&#10;VmdoUUUUAFFFFABRRRQAV9MeE9WbXPCunag5ZpZYQJWZQCzqSrHA4wWUke3pXzPXpvwl8UQ2NxLo&#10;F2Yoo7mQywSsSCZSFXZ6cgDHTkY5JFdOFnyzs+p4ue4V1sPzxWsdfl1/z+R7JRRVTVNRt9I0u51C&#10;7bbBbxl25AJx0AyQMk4AHckV6bdtT4mMXJqK3Z4F8R5Y5vH+qtFIrqGjUlTkZEagj6ggg+4rlqmu&#10;rma9vJ7u4ffPPI0kjYA3MxyTgcdTUNeJOXNJs/S6FP2VKNPskvuQUUV1ng3wLfeKLxJJUlttLX5p&#10;LkrjeMkbY88E5BGegxz2BIxcnZBWrU6EHUqOyRR8JeGLrxRrUdtEjC1jZWupgcCNM84OD8x5AGOv&#10;sCR9IRRRwQpDDGscUahURBhVA4AAHQVR0TRLHw/pcen6fFshTkseWkbuzHuT/gBgACtGvUoUfZrz&#10;PhszzB4ypppFbf5hRRRW55gVwvj7wDH4jhbUdOVY9WjXkdFuAP4WPZvRvwPGCvdUVM4KaszfD4ip&#10;h6iqU3Zo+UZYpIJnhmjaOWNiro4wykcEEHoaZXr3xN8Cwvb3HiLTE2TJ893AikiQZ5kAHQjq3YjJ&#10;4IOfIa8irTdOVmff4LGQxdJVIfPyYUUUVB1hRRRQAUUUUAFFFa3hvQLjxLrkGm27bN+WklKlhGg6&#10;scfkOmSQMjNCTbsiJzjTi5ydkjofhx4P/wCEi1Q313xp9lIpZWTInfqE5GMcDd7EDHOR71VTS9Ot&#10;9I0u20+0XbBbxhF4AJx1JwAMk5JPck1br16NJU426nwGY46WMrc/RbL+u4UUUVqcAV4h8VPC82na&#10;y+uRCL7FeyBSqAKY5dvOR33bS2fXOexPt9MlijnheGaNZIpFKujjKsDwQQeorKrSVSNmduAxssHW&#10;9pFXWzXkfKNFekeOvhr/AGPbvqmiCWWzTLTwMdzQjOdynqUA4OckYySRkjzevKnTlB2kfeYbFUsT&#10;T9pSegUUUVJ0H1jRXIfDPVm1XwVaiQs0tmxtWZlABC4K4x2CMoz1yD9T19e1CXNFSR+Z16Lo1ZU5&#10;bp2GSyxwQvNNIscUalndzhVA5JJPQV8s395JqOo3V9MqrLczPM4QYUFiScZ7c17p8SPE9ro3h250&#10;8Or399C0SRYztRvlZ25GBjIHqexAOPA64cZO7UV0PqeHcO405VZLfb5f1+AUUUVxn0YUUUUAFFFF&#10;ABRRRQAUUV1ngDwn/wAJRrn+kJnTrXD3OH2ls52qO/JHPTgHkHFOMXJ8qMq9aFCm6k9keh/C3wn/&#10;AGTpf9tXaYvL2MeVh8hYDhhwOMsQD34x0ORXoVFFexCChHlR+d4rETxNV1Z7sKKKKs5wooooAK+e&#10;viZ/yUHVP+2X/opK+ha+d/iPFHD4/wBVWKNUUtGxCjAyY1JP1JJJ9zXJjPgXqe/w7/vUv8L/ADRy&#10;1FFFecfZBRRRQAUUUUAFFFFABRRRQAUUUUAFFFFABRRRQAUUUUAdZ8M/+Sg6X/21/wDRT19C187/&#10;AA4ljh8f6U0siopaRQWOBkxsAPqSQB7mvoivRwfwP1PjeIv96j/hX5sKKKK6zwAooooAKKKKACii&#10;igAooooA8Q+Mf/I3Wn/Xgn/oySvPa9C+Mf8AyN1p/wBeCf8AoySvPa8iv/EZ+hZX/udP0Ciiisjv&#10;CiiigAooooAKKKKACiiigAooooAKKKKACiiigArW8Lf8jdov/X/B/wCjFrJrW8Lf8jdov/X/AAf+&#10;jFpx+JGVf+FL0Z9N0UUV7Z+ZnzJ4p/5G7Wv+v+f/ANGNWTWt4p/5G7Wv+v8An/8ARjVk14kviZ+m&#10;UP4UfRfkFFFFI1CiiigAooooAKKKKACiiigAooooAKKKKACiiigAr6F+Gf8AyT7S/wDtr/6Nevnq&#10;voX4Z/8AJPtL/wC2v/o166sH8b9DweIv91j/AIl+TOsooor0j4wKKKKACiiigAooooAK5P4mf8k+&#10;1T/tl/6NSusrk/iZ/wAk+1T/ALZf+jUrOr8EvRnVgf8Aeqf+Jfmj56ooorxz9HCiiigAooooAKKK&#10;KACiiigAooooAKKKKACiiigAooooA1vC3/I3aL/1/wAH/oxa+m6+ZPC3/I3aL/1/wf8Aoxa+m69D&#10;B/Cz5HiP+LD0CvmTxT/yN2tf9f8AP/6MavpuvmTxT/yN2tf9f8//AKMajGfCg4c/iz9P1MmiiivP&#10;PrgooooAKKKKACiiigAooooAKKKKACiiigAooooAKKKKAPoX4Z/8k+0v/tr/AOjXrrK5P4Z/8k+0&#10;v/tr/wCjXrrK9il8EfRH5xjv96qf4n+bCiiitDlCiiigAooooAKKKKAOT+Jn/JPtU/7Zf+jUr56r&#10;6F+Jn/JPtU/7Zf8Ao1K+eq83GfGvQ+z4d/3WX+J/kgooorlPeCiiigAooooAKKKKACiiigAooooA&#10;KKKKACiiigArW8Lf8jdov/X/AAf+jFrJrW8Lf8jdov8A1/wf+jFpx+JGVf8AhS9GfTdFFFe2fmYU&#10;UUUAFeIfFjw5/ZuuJq9vHi2v/wDWbV4WYdegwNw56kkhzXt9Z2t6JY+INLk0/UIt8L8hhw0bdmU9&#10;iP8AEHIJFZVqftIWO/LsZ9Urqo9tn6Hy/RW54o8L33hXVDaXY3wvloLhRhZV/oRxkdvcEE4deS04&#10;uzPv6dSFWCnB3TCiiikWFFFFABRRRQAUUUUAFFFFABRRRQAUUUUAFFFFABRRRQAUUUUAFFFFABRR&#10;RQAUUUUAFFFFABRRRQAUUUUAFFFFABRRRQAVs+FtBk8SeIrXTlDCJm3Tuv8ABGOWOcHB7DPGSPWs&#10;6wsLrU76GysoGmuZm2pGvUn+g7kngDmvojwb4Xh8K6GlriJ7yT5rmdAf3jc4GTzhQcDp3OASa3oU&#10;XUl5Hl5pmEcJSsvje3+ZvRRRwQpDDGscUahURBhVA4AAHQU+iivVPgtwooooAKKKKACiiigAoooo&#10;AKKKKACiiigAooooAKKKKACiiigAooooAKKKKACiiigDzLxX8J7e7+0X2gv5Fwcv9jYDy3PHCHjZ&#10;34ORkgfKK8m1HS77SLxrTULWW2nXPyyLjIyRkHoRkHkcHFfU1Z2r6FpevW4g1OyiuUX7pYYZOQTt&#10;YcrnAzg84rlq4WMtY6M97A55Vo2hW96P4/8AB+f3ny/RXoHif4WalpCvdaUzaja7h+6VD56Ak4+U&#10;feA4yRzz90AZrgpYpIJnhmjaOWNiro4wykcEEHoa8+cJQdpI+rw+Ko4iPNSlcZRRRUnQFFFFABRR&#10;RQAUUUUAFFFFABRRRQAUUUUAFFFFABRRRQAUUUUAFFFFABRRRQAUUUUAFFFFABRRRQB2/h/4o65o&#10;+Irxv7Tth/DO5Eg6niTk9SPvBuBgYr2HQfFOj+JIQ2nXivKF3PA/yyp0zlT2G4DIyM96+Z6mtrq4&#10;srhbi0nlgnTO2SJyrLkYOCOehNdFLEyho9UePjcloYj3oe7Ly2+aPquivOvBHxLj1maDStYVYb5l&#10;Cx3AOEuH9CMfKx49ic4xwD6LXownGavE+OxOFq4afs6qswoooqznCiiigAooooAKKKKACiiigAoo&#10;ooAKKKKACiiigAooooAKKKKACiiigAooooAKKKKACiiigAooooAKKKKACiiigAooooAKKKKACiii&#10;gAooooAKKKKACiiigAooooAK+evH/hP/AIRfXP8AR0xp11l7bL7iuMblPfgnjrwRyTmvoWsnxJoF&#10;v4l0OfTbhtm/DRyhQxjcdGGfyPTIJGRmsa9L2kbdT0srxzwla7+F6P8Az+R8yUVYv7C60y+msr2B&#10;obmFtrxt1B/qO4I4I5qvXk7H3yaautgooooGFFFFABRRRQAU+KWSCZJoZGjljYMjocMpHIII6GmU&#10;UBudlpHxP8SaTbmBp4r5P4TeKzsvJJ+YEE5z3J6DGKzvE3jTVvFfkrfNFHBDysEAKoW/vEEkk446&#10;8dsZOeeoq3Um1yt6HLHBYeFT2sYJS7hRRRUHUafh7RZPEOvWmlRTLC07HMjDIUAFicdzgHA9e461&#10;9LWFha6ZYw2VlAsNtCu1I16Af1Pck8k815N8F7ON9R1a+LN5sMMcKgH5SHJJz7/ux+tew16OEglD&#10;m7nxmf4mU8R7HpH83r+QUUUV1nghWDqXjXw3pE3k3mrwLLuZWSLMrIV4IYIDtP1x39K8j8deP7jx&#10;I76fZ/udLjkP3WObnDfKzZAIGMEL2PXOBjiK4qmLs7QR9Ng+H3OKniJNeS/z/wCAfQv/AAszwh/0&#10;F/8AyWl/+IrpLO/s9RhM1jdwXUSttLwSB1B64yD15H518rVYsL+60y+hvbKdobmFtySL1B/qOxB4&#10;I4qI4yV/eR0VeHKTj+6m0/PX8rH1TXzv4+8ML4Y8RNFbIy2Fwvm2xJLYH8SZI5IP1OCuTk17D4J8&#10;YQ+LdLeQx+Te2+1bmIA7cnOGU+hweOowR6E1/iRoMeteErmbCrc2CtcxOeOFGXXOCcFc8DGSFz0r&#10;etFVafNE8rLa1TA4z2VXS+j/AEf9dGfPtFFFeYfcBRRRQAUUUUAPiiknmSGGNpJZGCoiDLMTwAAO&#10;pr6K8EeGo/DPh2CBolW+mUSXbgfMXPO0nJyFzjg46nua86+E/hddR1B9duhmCyk2wIQpDy4ySc8j&#10;aCpHHUgg8EV7TXfhKVlzs+Sz/Hc0vq0Hot/Xt/XX0CuW174heH9AmME1y11cq214bQB2TqDuJIUE&#10;EYIznkcVyHxU8ZXENw/hywk8tPLBvJFyGO4ZEf02kEkZznHHIPk1OtiuV8sRZdkarQVWu7J7JHt/&#10;/C4/D3/Pnqn/AH6j/wDi66Hw/wCNtD8SYjs7ry7k/wDLrOAknfoM4bhSflJwOuK+b6fFLJBMk0Mj&#10;RyxsGR0OGUjkEEdDWMcXNPU9Crw/hpRag2n959XUV5p8N/H0mqtFoWrMz3oU/Z7g8mUAZKv/ALQA&#10;J3dwOefvel1305qceZHyuKwtTC1XTqb/AJ+YV4H8S/DUegeIlntIlisb5TJEiDCo4wHUDPTkHoB8&#10;2B0r3yuF+LGmx3ng1rw7VlsZkkVimWIYhCoPYHcD/wABH4Z4mHNTfkdmTYl0cVFX0lo/0/E8Iooo&#10;ryj7w2fDnifUvC981zp7qRIu2SGUExyDtkAjkdQQc/gSD08vxg8RyQui2+nRMykCRIn3KfUZcjI9&#10;wRXn9FXGrOKsmctXBYetPnqQTZYv7+61O+mvb2dprmZtzyN1J/oOwA4A4qvRRUbnSkkrLYKKKKBh&#10;RRRQAUUUUAFFFFAFiwsLrU76GysoGmuZm2pGvUn+g7kngDmvpPw3oFv4a0ODTbdt+zLSSlQpkc9W&#10;OPyHXAAGTiuK+FXhJbKxGv3sSm5uV/0VWQhok5Bbnu3Ygfd7/MRXpdejhaXKuZ7s+MzzH+2qewg/&#10;djv5v/gBRRRXWeCFFFFABRRRQAV8+/E+KSPx/qDPGyrIsTIWGAw8tRkeoyCPqDX0FXiHxj/5G60/&#10;68E/9GSVy4tXpnucPyti7d0/0Z57RRRXmn2oUUUUAFFFFABRRRQAUUUUAFFFFABRRRQAUUUUAFFF&#10;FAGt4W/5G7Rf+v8Ag/8ARi19N18yeFv+Ru0X/r/g/wDRi19N16GD+FnyPEf8WHoFFFFdh84FFFFA&#10;BRRRQAUUUUAFFFFAHiHxj/5G60/68E/9GSV57XoXxj/5G60/68E/9GSV57XkV/4jP0LK/wDc6foF&#10;FFFZHeFFFFABRRRQAUUUUAFFFFABRRRQAUUUUAFFFFABWt4W/wCRu0X/AK/4P/Ri1k1reFv+Ru0X&#10;/r/g/wDRi04/EjKv/Cl6M+m6KKK9s/Mz5k8U/wDI3a1/1/z/APoxqya1vFP/ACN2tf8AX/P/AOjG&#10;rJrxJfEz9Mofwo+i/IKKKKRqFFFFABRRRQAUUUUAFFFFABRRRQAUUUUAFFFFABX0L8M/+SfaX/21&#10;/wDRr189V9C/DP8A5J9pf/bX/wBGvXVg/jfoeDxF/usf8S/JnWUUUV6R8YFFFFABRRRQAUUUUAFc&#10;n8TP+Sfap/2y/wDRqV1lcn8TP+Sfap/2y/8ARqVnV+CXozqwP+9U/wDEvzR89UUUV45+jhRRRQAU&#10;UUUAFFFFABRRRQAUUUUAFFFFABRRRQAUUUUAa3hb/kbtF/6/4P8A0YtfTdfMnhb/AJG7Rf8Ar/g/&#10;9GLX03XoYP4WfI8R/wAWHoFfMnin/kbta/6/5/8A0Y1fTdfMnin/AJG7Wv8Ar/n/APRjUYz4UHDn&#10;8Wfp+pk0UUV559cFFFFABRRRQAUUUUAFFFFABRRRQAUUUUAFFFFABRRRQB9C/DP/AJJ9pf8A21/9&#10;GvXWVyfwz/5J9pf/AG1/9GvXWV7FL4I+iPzjHf71U/xP82FFFFaHKFFFFABRRRQAUUUUAcn8TP8A&#10;kn2qf9sv/RqV89V9C/Ez/kn2qf8AbL/0alfPVebjPjXofZ8O/wC6y/xP8kFFFFcp7wUUUUAFFFFA&#10;BRRRQAUUUUAFFFFABRRRQAUUUUAFa3hb/kbtF/6/4P8A0YtZNa3hb/kbtF/6/wCD/wBGLTj8SMq/&#10;8KXoz6booor2z8zCiiigAooooAztb0Sx8QaXJp+oRb4X5DDho27Mp7Ef4g5BIr548S+G7zwxq0tl&#10;cqzxBv3Nx5ZVJhgHIz3G4ZAJweM19MVna3olj4g0uTT9Qi3wvyGHDRt2ZT2I/wAQcgkVhXoKorrc&#10;9XLMzlg5cstYPddvNHy/RXWeMvAt94XvHkiSW50tvmjuQudgyBtkxwDkgZ6HPHcDk68uUXF2Z9vR&#10;r068FUpu6YUUUUjUKKKKACiiigAooooAKKKKACiiigAooooAKKKKACiiigAooooAKKKKACiiigAo&#10;oooAKKKKACiiigAooooAKsWFhdanfQ2VlA01zM21I16k/wBB3JPAHNanh3wnq3ie48uwgxCM77mU&#10;FYlIAOCwB55HAyec9MmvcfCngrTfCcLm2LT3cqgS3MoG4jjKqP4VyM45PTJOBjejQlUd+h5eYZrS&#10;wkXFaz7f5kXgrwVa+E7HcxWbUplxPcAcAddiei/qTyewHU0UV6cYqKsj4etWnWm6lR3bCiiiqMgo&#10;oooAKKKKACiiigAooooAKKKKACiiigAooooAKKKKACiiigAooooAKKKKACiiigAooooAKzNW8O6P&#10;rikalp0FwxUL5jLiQAHIAcYYDPoe59a06KTSejKhOUHzRdmeQ638HJokkm0S/wDOxyttcgKxAXkB&#10;xwST0yAOeTxz51qWjalo03lajYz2rFmVTKhCuV67T0YcjkZHIr6jqG5tbe9t2t7uCKeB8bo5UDK2&#10;DkZB46gVyzwkH8Oh7mFz+vT0qrmX3M+VKK931L4T+G7yHFmk9hKqttaKUupJ6Fg+cgegI6nn04jV&#10;vhHr1mxbT5INQi3AKFYRSYxySGO0DPHDE9Pw5Z4apHpc96hnOErac3K/PT8dvxPP6KsXlheadMIb&#10;60ntZWXcEnjKMR0zgjpwfyqvWGx6iaaugooooGFFFFABRRRQAUUUUAFFFFABRRRQAUUUUAFFFFAB&#10;RRRQAUUUUAFFFFABRRRQAUUUUAFeheCfiVcaN9m0vVj52mL8izYJkgHGP95BzxjIB46Ba89oqoTl&#10;B3ic+Jw1LEw5KquvyPq6KWOeFJoZFkikUMjocqwPIII6in14R4B8fSeHJl07UWaTSZG4PVrcn+ID&#10;uvqv4jnIb3evVpVVUV0fCY/A1MHU5Zap7PuFFFFanCFFFFABRRRQAUUUUAFFFFABRRRQAUUUUAFF&#10;FFABRRRQAUUUUAFFFFABRRRQAUUUUAFFFFABRRRQAUUUUAFFFFABRRRQAUUUUAFFFFABRRRQAUUU&#10;UAFFFFABRRRQB5f8V/CTXUI8Q2MTNNEoS7jRBygz+8PckcA9eMdAprx6vq6WKOeF4Zo1kikUq6OM&#10;qwPBBB6ivnjx14Xbwvr7xRjNlcZltmAbCrn7mT1K8dzwQT1xXn4qlZ86Prcix/PH6tN6rb07fL8j&#10;mKKKK4z6QKKKKACiiigDT8O6S2ueIrDTQGKzzASbGAYIOXIJ4yFBP4d69907wN4b0yzW3TSLWfGC&#10;0l1GsrscAZJYcZx0GB1wBXl/wfijk8Yzs8as0dk7IWGSp3oMj0OCR9Ca9xr0MJTjy8zR8jn2Lqqu&#10;qUW0kvxOe1HwN4b1Oza3fSLWDOSslrGsTqcEZBUc4z0OR0yDXlPjH4bXXhu0m1K1ulutORhu3/LL&#10;GGbAyOjDlRkYOT90Cvd6w/GVzDaeDNZknfYjWkkYOCfmcbVHHqzAfjWtWjCUW7HDl+Y4mlVjFSbT&#10;a0ep81UUUV5R94es/BT/AJjn/bv/AO1K9Yryn4KiPydaIZjLuh3KV+UD58EHPJ68Y4wOTnj1avVw&#10;38JHwWdf79P5fkgrlviPLJD4A1VopGRisakqcHBkUEfQgkH2NdTWT4n0b/hIPDd9pYfY88f7ts4A&#10;dSGXPB43AZ46ZrSom4NI4sLOMK8JS2TV/vPmSiiivGP0oKKKKAOy+F1zNB49s44n2pcRyxyjAO5Q&#10;hbHt8yqePSvf68L+E2kTXviz+0VO2DT42ZzwdzOrKq9c9Cxzz93HevdK9LCJ+z1PiuIJReLSj0Sv&#10;66/pY+WdUsv7M1e9sPM8z7NO8O/bjdtYjOO2cVUr034v+H/s2oQa9Cv7u6xDPz0kA+U8nuoxwMDZ&#10;6mvMq4KsOSbifV4LErE0I1V139eoUUUVB1BU1rbTXt5BaW6b555FjjXIG5mOAMnjqahr1P4SeF2k&#10;uD4kuRiOPdFaqQwJbGGfPQgAsvfknoVq6cHOSijlxuKjhaMqsvl5voeoaNpsejaLZ6dFtK20Kxll&#10;TYHIHLY7EnJPuavUUyWNZoXiYsFdSpKOVbB9CMEH3HNewlZWR+dSk5ScpdT5UllknmeaaRpJZGLO&#10;7nLMTySSepplXtZ02TRtavNOl3FraZowzJsLgHhsdgRgj2NUa8Rpp2Z+mwlGUU47MKKKKCia1uZr&#10;K8gu7d9k8EiyRtgHaynIODx1FfVdfL+haRNr2uWmmQHa9xJtLcHYo5ZsEjOFBOM84r6grvwSdmz5&#10;TiSUeamlvr92lv1CuT+Jn/JPtU/7Zf8Ao1K6yuT+Jn/JPtU/7Zf+jUrpq/BL0Z4eB/3qn/iX5o+e&#10;qKKK8c/Rzp/Bvgy48X3Fwsd3FbQW23zXZSzfMGxtXgHleckde9ex6R8P/DekW5iXTort2+9LeKsr&#10;Hk46jA644AzgZzXN/B3VLWTRbvSgqx3UMxnPPMqsAN2CeowAcAADb3Jr0uvSw9KHIpbs+LzjHYh4&#10;iVK7UV0/Uw7nwb4bu7doJNDsFRsZMUKxtwc8MuCPwNeJ+PPCkfhPWore2eeW0nhEkcky8g5IZdwA&#10;BIwD0GAw+p+iK8n+Nf8AzA/+3j/2nRiacfZuVtUGSYut9ajTcm07/lf9DyaiiivNPtAooooAKKKK&#10;ACus8AeE/wDhKNc/0hM6da4e5w+0tnO1R35I56cA8g4rm7CwutTvobKygaa5mbaka9Sf6DuSeAOa&#10;+k/DegW/hrQ4NNt237MtJKVCmRz1Y4/IdcAAZOK6MPS55XeyPHzjH/VaXJB+/LbyXf8Ay/4BrUUU&#10;V6h8MFFFFABRRRQAUUUUAFeLfGW2mTxHYXbJiCS08tGyOWV2LDHXgOv517TXmXxnsvM0jTL/AMzH&#10;kztDs29d65zn28v9fasMSr02erktTkxsL9br8DxuiiivKPvAooooAKKKKACiiigAooooAKKKKACi&#10;iigAooooAKKKKANHQLmGy8R6Xd3D7IILuKSRsE7VVwScDnoK+oK+Tq+ropY54UmhkWSKRQyOhyrA&#10;8ggjqK7sE9Gj5XiSHvU5ev6D6KKK7j5gKKKKACiiigAooooAKKKKAPEPjH/yN1p/14J/6Mkrz2u1&#10;+Kl5JdeOriF1ULawxwoVHJBXfz75c/hiuKrx6zvUZ+h5bFxwlNPsgooorM7gooooAKKKKACiiigA&#10;ooooAKKKKACiiigAooooAK3PBttNd+M9GjgTe63cchGQPlQ7mPPoqk/hWHXb/Ciy+1+OIpvM2/ZI&#10;JJsbc78jZj2+/n8KukrzSOXG1PZ4ac+yZ71RRRXsn5wfMnin/kbta/6/5/8A0Y1ZNa3in/kbta/6&#10;/wCf/wBGNWTXiS+Jn6ZQ/hR9F+QUUUUjUKKKKACiiigAooooAKKKKACiiigAooooAKKKKACvoX4Z&#10;/wDJPtL/AO2v/o16+eq90+EVzNP4MeOV9yW928cQwBtUhWx7/MzHn1rqwj/efI8LiCLeET7Nfk0d&#10;7RRRXpHxYUUUUAFFFFABRRRQAVyfxM/5J9qn/bL/ANGpXWVxvxRuYYPAV5HK+17iSKOIYJ3MHDY9&#10;vlVjz6VnV/hy9DrwCbxVO38y/M8Aooorxz9GCiiigAooooAKKKKACiiigAooooAKKKKACiiigAoo&#10;ooA1vC3/ACN2i/8AX/B/6MWvpuvmTwt/yN2i/wDX/B/6MWvpuvQwfws+R4j/AIsPQK+ZPFP/ACN2&#10;tf8AX/P/AOjGr6br5k8U/wDI3a1/1/z/APoxqMZ8KDhz+LP0/UyaKKK88+uCiiigAooooAKKKKAC&#10;iiigAooooAKKKKACiiigAooooA+hfhn/AMk+0v8A7a/+jXrrK5P4Z/8AJPtL/wC2v/o166yvYpfB&#10;H0R+cY7/AHqp/if5sKKKK0OUKKKKACiiigAooooA5P4mf8k+1T/tl/6NSvnqvoX4mf8AJPtU/wC2&#10;X/o1K+eq83GfGvQ+z4d/3WX+J/kgooorlPeCiiigAooooAKKKKACiiigAooooAKKKKACiiigArW8&#10;Lf8AI3aL/wBf8H/oxaya1vC3/I3aL/1/wf8AoxacfiRlX/hS9GfTdFFFe2fmYUUUUAFFFFABRRRQ&#10;AyWKOeF4Zo1kikUq6OMqwPBBB6ivJ/E/wjZFe68OyNIdw/0KZhkAk52uSOBxw3OAfmJ4r1uis6lK&#10;NRWkdeExtbCy5qT+XRnyjLFJBM8M0bRyxsVdHGGUjggg9DTK+gvHejeGdRsTLrd1BY3SwuLe6Z8S&#10;ADBIC5/eAf3eT8xxgnNeC38FvbX00NrdrdwK37udUZA47HawBB9R69z1rzK1F03a59tl+YRxkObl&#10;af4fJ/0yvRRRWR6AUUUUAFFFFABRRRQAUUUUAFFFFABRRRQAUUUUAFFFFABRRRQAUUUUAFFFFABR&#10;RU1ta3F7cLb2kEs8752xxIWZsDJwBz0BoE2krshorr9J+GfibVVEhtFsoipIe8bYSQcY2gFgep5A&#10;GB9M+i6J8J9D0145r55dRnTkiQBYid2Qdg56DGCSDzx6bQw9SfQ83E5vhaGjld9lr/wDxzSNC1TX&#10;rgwaZZS3Lr94qMKnBI3MeFzg4yecV6n4f+EFnbYm165+1yf8+8BKxjqOW4Zux424I7ivR7a1t7K3&#10;W3tIIoIEztjiQKq5OTgDjqTU1dlPCwjrLU+dxme163u0vdX4/f8A5feMiijghSGGNY4o1CoiDCqB&#10;wAAOgp9FFdR4e4UUUUAFFFFABRRRQAUUUUAFFFFABRRRQAUUUUAFFFFABRRRQAUUUUAFFFFABRRR&#10;QAUUUUAFFFFABRRRQAUUUUAFFFFABRRRQBDc2tve27W93BFPA+N0cqBlbByMg8dQK47WPhX4d1Lf&#10;Jaxy6fO29swNlCx6ZRsjAPZdvXHpjt6KmUIy+JG9HE1qDvSk0eLaj8HNWg3Np9/a3aLGW2yAxOzc&#10;/KByPTksOvbrXJ6j4O8RaTuN3pF0qLGZGkjXzEVRnJLJkDGD1NfStFc8sJB7aHrUeIMTD40pfg/w&#10;/wAj5Oor6g1HQdJ1fcdQ021uXaMx+ZJEC4XngN1HU9DxmuT1H4SeHbvc1o11Yv5ZVVjk3pu5wxD5&#10;J7cBh07dawlg5rZ3PUo8Q4eX8SLj+K/r5HhdFehan8INctfNewubW+jXGxcmKR+meD8oxz/F0Hrx&#10;XJ6n4Y1zR/NN/pV1DHFjfL5ZaMZxj5xle4HXrx1rnlSnHdHrUcbh638Oaf5/duZNFFFQdQUUUUAF&#10;FFFABRRRQAUUUUAFFFFABRRRQAUUUUAFFFFABRRRQAUUUUAFe0/CfxQ2o6e+hXRzPZR7oHJYl4s4&#10;IOeBtJUDnoQAOCa8WrR0LV5tB1y01OAbnt5NxXgb1PDLkg4ypIzjjNaUans53OHMcIsVQdPruvX+&#10;tD6goqG1uYb2zgu7d98E8ayRtgjcrDIODz0NFewfnrTTsyaiiigQUUUUAFFFFABRRRQAUUUUAFFF&#10;FABRRRQAUUUUAFFFFABRRRQAUUUUAFFFFABRRRQAUUUUAFFFFABRRRQAUUUUAFFFFABRRRQAUUUU&#10;AFFFFABRRRQAUUUUAFYfizw7D4n0Cawk4mH7y3fcVCygEKTweOSDweCcc4NblFKSUlZl06kqc1OD&#10;s0fKl1bTWV5PaXCbJ4JGjkXIO1lOCMjjqKhr2H4r+EmuoR4hsYmaaJQl3GiDlBn94e5I4B68Y6BT&#10;Xj1eRVpunKzP0LA4uOLoqpHfquzCiiiszsCiiigD0L4Of8jdd/8AXg//AKMjr2+vEPg5/wAjdd/9&#10;eD/+jI69vr08J/DPh8+/3x+iCvJ/i/4j/wBR4ftpPSe62t/3whwf+BEEf3CK9Yr5k8UNM3ivVhPc&#10;S3EiXcsZllILMFYqM4AHQDgAAdgBSxc3GFl1LyHDxq4jnl9nX5mTRRRXmn2p6L8Hb9oPEt3ZNOqR&#10;XNsWEbYBd0YYx3yFZzgdsntXtlfOXgC8jsPHWkzSqxVpjCAo5zIpQfhlhn2r6Nr0sJK9O3Y+K4gp&#10;8uKUu6X+X+QUUUV1HhnmXj34bTapeSavoaRfaJNvnWgATzWyd0gYnGeRkcZwTnJ58elikgmeGaNo&#10;5Y2KujjDKRwQQehr6uorlqYWM3dOx7uDz2rQh7OceZLbWz/U+Tq6Tw14I1jxNNE0Fu0NizfPeSrh&#10;AOclc43ngjA74yR1r6NoqI4NJ6s3q8RzlFqnCz73v+iM7RNEsfD+lx6fp8WyFOSx5aRu7Me5P+AG&#10;AAK0aKK7EklZHzs5ynJyk7tle/sLXU7GayvYFmtpl2vG3Qj+h7gjkHmvDfHPw+m8MYvbFpbnS2wr&#10;O+C8LdPmwAME9Djvg9ifeqKzq0Y1FruduBzCrg53jrHqu/8AwT5Op8UUk8yQwxtJLIwVEQZZieAA&#10;B1NfTcvhvQp5nmm0XTpJZGLO72qFmJ5JJI5NWLLS9O0zzPsFha2vmY3+RCse7GcZwOcZP51yrBO+&#10;rPdlxJC2lN39Tynwl8KJLpY77xCWihZVdLNG2yHnpJx8owOg5+bqpGK9eiijghSGGNY4o1CoiDCq&#10;BwAAOgp9FddOlGmrRPnsZjq2LnzVH6LogooorQ5Dk/HHgmHxbZxtE8VvqEGfLnZCd64P7tiD03EH&#10;ODjnA5NeLap4Q1/Sbi5juNLumjt8l7iKFniKgZ3BwMYxzz074Oa+laK56uHjUd9metgc4rYWPJbm&#10;j27HydXSeGvBGseJpomgt2hsWb57yVcIBzkrnG88EYHfGSOtfRtFZRwaT1Z3VeI5yi1ThZ973/RH&#10;N+FPBWm+E4XNsWnu5VAluZQNxHGVUfwrkZxyemScDHSUUV2RioqyPn6tWdabnUd2wriPive/ZPA8&#10;sPl7vtc8cOd2NmDvz7/cx+NdvXl/xm1KNdO07ShtaWSY3LYf5kCgqMr6Hcef9k9e2dd2ps68rp8+&#10;Mpq3W/3anj1FFFeQfoRveDNcXw94qsr6V2W23GOfaxA2MMEkAHIHDYxyVFfSdfJ1fSHgWe4ufA+k&#10;PdReVIIAgXaVyikqh59VCnPfORxXdg57xPl+IsOvcrrfb9V+p0NeT/Gv/mB/9vH/ALTr1ivJ/jX/&#10;AMwP/t4/9p1vif4TPKyX/fofP8meTUUUV5R96FFFFABRRXWeAPCf/CUa5/pCZ061w9zh9pbOdqjv&#10;yRz04B5BxTjFyfKjKvWhQpupPZHdfCrwktlYjX72JTc3K/6KrIQ0Scgtz3bsQPu9/mIr0uiivYpw&#10;UI8qPzzF4meJqurPr+C7BRRRVnMFFFFABRRRQAUUUUAFcV8VLOO68C3Ezswa1mjmQKeCS2zn2w5/&#10;HFdrWH4ytobvwZrMc6b0W0kkAyR8yDcp49GUH8KiorwaOnBT9niKcuzX5nzVRRRXjH6QFFFFABRR&#10;RQAUUUUAFFFFABRRRQAUUUUAFFFFABRRRQAV9N+Fv+RR0X/rwg/9FrXzJX0L8Nbr7V4C07dP50kW&#10;+J8vuKYdtqn0wu3A9Mdq68G/faPnuIoN0IS7P9DrKKKK9E+PCiiigAooooAKKKKACiiigD5y8f3k&#10;d/461aaJWCrMISGHOY1CH8Mqce1c3Vi/vJNR1G6vplVZbmZ5nCDCgsSTjPbmq9eJJ80mz9MoU/Z0&#10;ow7JL7gooopGoUUUUAFFFFABRRRQAUUUUAFFFFABRRRQAUUUUAFes/Ba1/5DF20H/PKKOYp/vFlD&#10;f98Ej/d9q8mr3r4UWX2TwPFN5m77XPJNjbjZg7Me/wBzP410YWN6noePntTkwbXdpfr+h29FFFeo&#10;fDHzJ4p/5G7Wv+v+f/0Y1ZNa3in/AJG7Wv8Ar/n/APRjVk14kviZ+mUP4UfRfkFFFFI1CiiigAoo&#10;ooAKKKKACiiigAooooAKKKKACiiigAr2T4MXvmaRqdh5ePJnWbfu671xjHt5f6+1eN16b8GL3y9X&#10;1Ow8vPnQLNv3dNjYxj38z9Pet8M7VUeXnMOfBT8rP8f8j2SiiivVPggooooAKKKKACiiigArzf4y&#10;3MKeHLC0Z8TyXfmIuDyqowY56cF1/OvSK8T+MGrLd+IrXTUKlbGHL4Uhg8mCQSeCNoQ8ep/DDEyt&#10;TZ6uTUnUxkfK7/r52POqKKK8o+8CiiigAooooAKKKKACiiigAooooAKKKKACiiigAooooA1vC3/I&#10;3aL/ANf8H/oxa+m6+ZPC3/I3aL/1/wAH/oxa+m69DB/Cz5HiP+LD0CvmTxT/AMjdrX/X/P8A+jGr&#10;6br5k8U/8jdrX/X/AD/+jGoxnwoOHP4s/T9TJooorzz64KKKKACiiigAooooAKKKKACiiigAoooo&#10;AKKKKACiiigD6F+Gf/JPtL/7a/8Ao166yuT+Gf8AyT7S/wDtr/6Neusr2KXwR9EfnGO/3qp/if5s&#10;KKKK0OUKKKKACiiigAooooA5P4mf8k+1T/tl/wCjUr56r6F+Jn/JPtU/7Zf+jUr56rzcZ8a9D7Ph&#10;3/dZf4n+SCiiiuU94KKKKACiiigAooooAKKKKACiiigAooooAKKKKACtbwt/yN2i/wDX/B/6MWsm&#10;tbwt/wAjdov/AF/wf+jFpx+JGVf+FL0Z9N0UUV7Z+ZhRRRQAUUVxHiD4o6Ho+YrNv7TuR/DA4EY6&#10;HmTkdCfuhuRg4qZTjBXkzahh6teXLSjdnb1jat4s0HQ2KahqkEUoYK0SkvIpIyMouWAx3IxyPWvC&#10;9c8d+INeZhcXzQQMpU29qTHGQQAQecsDj+InqcYzXN1xzxn8qPocPw63rXn8l/n/AMA9b1b4zRhS&#10;mj6WzMVGJbxsBTnkbFJyMd9w5PTjnjdW+InibVmOdRa0i3BhHZ/ugpAx94fMR1OCSM/QVy1Fc0q9&#10;SW7PboZZhKPwwV/PX8wooorI7wooooAKKKKACiiigAorZ0nwnr2uKH0/S55YipZZWASNgDg4dsKT&#10;nsDng+ldvZ/Be8eEm+1mCGXdwsEJlUj1ySvPXjH41pGjOeyOOvmGGoO1SaT+9/cjy+ivYbP4L2aT&#10;E32szzRbeFghETA+uSW468Y/Gtuz+FfhW1hKTWs92xbPmTzsGA9Pk2jH4Z5rRYSoziqZ9g47Nv0X&#10;+djwOivoX/hWfhD/AKBH/kzL/wDF0f8ACs/CH/QI/wDJmX/4uq+pz7oy/wBYsL/LL7l/mfPVFfQv&#10;/Cs/CH/QI/8AJmX/AOLo/wCFZ+EP+gR/5My//F0fU590H+sWF/ll9y/zPnqivoX/AIVn4Q/6BH/k&#10;zL/8XR/wrPwh/wBAj/yZl/8Ai6Pqc+6D/WLC/wAsvuX+Z89UV9C/8Kz8If8AQI/8mZf/AIunxfDj&#10;wlDMkq6OpZGDAPNIy5HqCxBHseKPqc+6F/rFhf5Zfcv8z53or6b/AOEW8Pf9AHS//AOP/Cj/AIRb&#10;w9/0AdL/APAOP/Cq+py7mf8ArHS/kZ8zxRSTzJDDG0ksjBURBlmJ4AAHU1s23g3xJd3CwR6Hfq7Z&#10;wZYWjXgZ5ZsAfia+laKtYJdWc0+JJv4KaXq7/wCR4RZ/CXxNdQl5hZ2jBseXPNliPX5Awx+OeK6e&#10;z+C9mkxN9rM80W3hYIREwPrkluOvGPxr1CitY4Wmulzhq55jJ7St6L/O5yemfDbwvpnlN/Z/2qaP&#10;P7y6cybs56r9w4B/u9h35rpra1t7K3W3tIIoIEztjiQKq5OTgDjqTU1FbRhGOyPOq4irWd6km/Vh&#10;RRRVGIUUUUAFFFFABRRRQAUUUUAFFFFABRRRQAUUUUAFFFFABRRRQAUUUUAFFFFABRRRQAUUUUAF&#10;FFcxdfELwtZXk9pcapsngkaORfs8p2spwRkLjqKmUox3ZpTo1KrtTi36K509Fcn/AMLM8If9Bf8A&#10;8lpf/iKP+FmeEP8AoL/+S0v/AMRU+1h/MvvNvqOK/wCfcvuf+R1lFcn/AMLM8If9Bf8A8lpf/iKP&#10;+FmeEP8AoL/+S0v/AMRR7WH8y+8PqOK/59y+5/5HWUVyf/CzPCH/AEF//JaX/wCIo/4WZ4Q/6C//&#10;AJLS/wDxFHtYfzL7w+o4r/n3L7n/AJHWUVyf/CzPCH/QX/8AJaX/AOIo/wCFmeEP+gv/AOS0v/xF&#10;HtYfzL7w+o4r/n3L7n/kdZRXJ/8ACzPCH/QX/wDJaX/4ij/hZnhD/oL/APktL/8AEUe1h/MvvD6j&#10;iv8An3L7n/kdZRXJ/wDCzPCH/QX/APJaX/4ij/hZnhD/AKC//ktL/wDEUe1h/MvvD6jiv+fcvuf+&#10;R1lFcn/wszwh/wBBf/yWl/8AiKP+FmeEP+gv/wCS0v8A8RR7WH8y+8PqOK/59y+5/wCR1lFcn/ws&#10;zwh/0F//ACWl/wDiKP8AhZnhD/oL/wDktL/8RR7WH8y+8PqOK/59y+5/5HWUUyKWOeFJoZFkikUM&#10;jocqwPIII6in1ocuwUUUUAZOp+GND1jzTf6VazSS43y+WFkOMY+cYbsB16cdK5DVvg/o92xfTbue&#10;wYsPkYedGBjBABIbJPOSx78enotFZypQlujqo47E0P4c2vy+56Hz7q3wz8TaUpkFot7EFBL2bbyC&#10;TjG0gMT0PAIwfrjk5YpIJnhmjaOWNiro4wykcEEHoa+rqo6lo2m6zD5Wo2MF0oVlUyoCyBuu09VP&#10;A5GDwK5p4NfZZ7WH4imtK0b+a0/r8D5cor1nxH8IP9Zc+H7n1b7JcH6nCP8A98gBvqWrzTVtH1DQ&#10;742WpWzW84UNtYggg9CCMgj6HqCO1ck6U4fEj6HC4/D4pfupa9uv3FGiiiszsCiiigAooooAKKKK&#10;ACiiigAooooAKKKKACiiigAooooA90+Emo/a/B5tGaLfZTsgRT82xvnBYZ7szgHj7vsaK5j4MXvl&#10;6vqdh5efOgWbfu6bGxjHv5n6e9Feth5c1NHwGb0vZ4yaXXX7/wDgnslFFFbHmhRRRQAUUUUAFFFF&#10;ABRRRQAUUUUAFFFFABRRRQAUUUUAFFFFABRRRQAUUUUAFFFFABRRRQAUUUUAFFFFABRRRQAUUUUA&#10;FFFFABRRRQAUUUUAFFFFABRRRQAUUUUAMlijnheGaNZIpFKujjKsDwQQeor548deF28L6+8UYzZX&#10;GZbZgGwq5+5k9SvHc8EE9cV9FVh+LPDsPifQJrCTiYfvLd9xULKAQpPB45IPB4Jxzg1hXpe0jpue&#10;nlWPeEre98L3/wA/kfNVFTXVtNZXk9pcJsngkaORcg7WU4IyOOoqGvKPvU01dBRRRQM9C+Dn/I3X&#10;f/Xg/wD6Mjr2+vAPhrr9noPicG9WJIbqMwG5diPJ5yPbBIAOenByADn3+vSwjXs7HxOfwksXzNaN&#10;KwV5T8UPBEfkyeIdLt2Eu7dexRr8pHJMuOx/vY653cYJPq1Fb1KaqR5Wedg8XPC1VUh813R8nUVo&#10;6/bQ2XiPVLS3TZBBdyxxrknaquQBk89BWdXjNWdj9FhJSipLqFfTfhrW4fEGgWmoRyxPI8aidY8g&#10;Ry4G5cHkYPr2weQc18yV2vw68Xr4b1Z7e/uGTSrhSZAcssbgcOAATk428Y6gn7orow1XklZ7M8nO&#10;cE8TQ5ofFHVefc98opkUsc8KTQyLJFIoZHQ5VgeQQR1FPr1D4bYKKKKACiiigAoorO1fXdL0G3E+&#10;p3sVsjfdDHLPyAdqjlsZGcDjNJtJXZUYSm+WKuzRooopkhRXgusfFTxFqW+O1ki0+Bt64gXLlT0y&#10;7ZOQO67eufTD9J+K3iGzvhLqEq6hbbSGgZEiOexDKvB+uRjP1HL9bp3se5/YGL5ObS/a+v8Al+J7&#10;vRVTS73+09Isr/y/L+0wJNs3Z27lBxnvjNW66k76niSi4tp9AorJsvE+i6hqlxpltqETXsEhjeBs&#10;oxYZyFDAbsbTnbnFa1JNPYqcJQdpq3qFFFFMgKKKKACiiigBksscELzTSLHFGpZ3c4VQOSST0FfN&#10;XinXpPEniK61FiwiZtsCN/BGOFGMnB7nHGSfWvQPiV48t57M6Jot35vmYN1cQOChQj/VgjrnIyQe&#10;2OckDyavOxVVSfKj7DIsBKlF16is3t6f8EKKKK5D6E7f4ceD/wDhItUN9d8afZSKWVkyJ36hORjH&#10;A3exAxzke9VmeHLBtM8NaZZPAsMsNtGssa4wH2jd04J3ZJPc81p161GmqcbH59mWNliq7k9lov68&#10;wrzf4y20L+HLC7ZMzx3flo2TwrIxYY6clF/KvSK8n+MOv28iW2gRrvnjkW6lcMMJ8rAJjrkhs844&#10;x1zwYhpU3crKIzljIcvT8jyaiiivJPvwooooAsWFhdanfQ2VlA01zM21I16k/wBB3JPAHNfSfhvQ&#10;Lfw1ocGm27b9mWklKhTI56scfkOuAAMnFcV8KvCS2ViNfvYlNzcr/oqshDRJyC3PduxA+73+YivS&#10;69HC0uVcz3Z8ZnmP9tU9hB+7Hfzf/ACiiius8EKKKKACiiigAooooAKKKKACmSxRzwvDNGskUilX&#10;RxlWB4IIPUU+igNj5c1nTZNG1q806XcWtpmjDMmwuAeGx2BGCPY1Rr0X4waStp4itdSQKFvocPhi&#10;WLx4BJB4A2lBx6H8fOq8apDkm4n6Pgq/1jDwq91+PX8QoooqDqCiiigAooooAKKKKACiiigAoooo&#10;AKKKKACiiigAr2T4NajbtpF/pe7Fyk/2jaSPmRlVcjnJwV5443L6143Wt4b1+48Na5BqVuu/ZlZI&#10;ixUSIeqnH5jrggHBxWlGfJNNnDmOFeJw0qcd+nqj6boqvYX9rqdjDe2U6zW0y7kkXoR/Q9iDyDxV&#10;ivY3Pz1pp2e4UUUUCCiiigAooooAK5P4h+I/+Ee8MS+TJtvbvMEGGwy5HzOMEEYHQjoxWuplljgh&#10;eaaRY4o1LO7nCqBySSegr568feJ18T+ImltnZrC3XyrYEFcj+J8E8En6HAXIyKwxFTkhpuz1cowb&#10;xOITa92Or/RHLUUUV5R94FFFFABRRRQAUUUUAFFFFABRRRQAUUUUAFFFFABRRRQA+KKSeZIYY2kl&#10;kYKiIMsxPAAA6mvqDRtNj0bRbPTotpW2hWMsqbA5A5bHYk5J9zXhfwz0ldV8a2pkCtFZqbplZiCS&#10;uAuMdw7KcdMA/Q/QVd+Dho5HyXEWIvONFdNX8/6/EKKKK7T5s+b/AB1Zf2f441eHzPM3TmbO3GPM&#10;AfH4bse+K56us+Jn/JQdU/7Zf+ikrk68aorTa8z9IwcnLDU2+sV+QUUUVB0hRRRQAUUUUAFFFFAB&#10;RRRQAUUUUAFFFFABRRRQAV0ngTXG0HxbZ3BdVgmYW9wXYKoRiOSSOADhu33cZ5rm6KcZOLTRnWpR&#10;q03Tls1Y+saK8s8B/Emxj0+10bWX+zPBGsUN0x+RxnCq2B8mF2jJ44JJHf1OvYp1IzV0fneLwlXC&#10;1HCovR9/QKKKKs5gooooAKKhubq3srdri7niggTG6SVwqrk4GSeOpFee+LPipY2VvNZ6DJ9pvT8o&#10;uduYouSCRn75GOONvIOTjBidSMFeTOnDYStiZctKN/yN/wAa+NbXwnY7VCzalMuYLcngDpvf0X9S&#10;eB3I+fbq5mvbye7uH3zzyNJI2ANzMck4HHU06/v7rU76a9vZ2muZm3PI3Un+g7ADgDiq9eZWrOo/&#10;I+3y7LoYOnbeT3f9dAooorE9EKKKKACiiigAooooAKKKKACiiigAooooAKKKKACiiigDW8Lf8jdo&#10;v/X/AAf+jFr6br5k8Lf8jdov/X/B/wCjFr6br0MH8LPkeI/4sPQK+ZPFP/I3a1/1/wA//oxq+m6+&#10;ZPFP/I3a1/1/z/8AoxqMZ8KDhz+LP0/UyaKKK88+uCiiigAooooAKKKKACiiigAooooAKKKKACii&#10;igAooooA+hfhn/yT7S/+2v8A6Neusrk/hn/yT7S/+2v/AKNeusr2KXwR9EfnGO/3qp/if5sKKKK0&#10;OUKKKKACiiigAooooA5P4mf8k+1T/tl/6NSvnqvoX4mf8k+1T/tl/wCjUr56rzcZ8a9D7Ph3/dZf&#10;4n+SCiiiuU94KKKKACiiigAooooAKKKKACiiigAooooAKKKKACtbwt/yN2i/9f8AB/6MWsmtbwt/&#10;yN2i/wDX/B/6MWnH4kZV/wCFL0Z9N0UUV7Z+ZhWTr/iTS/DVmtxqVxs35EUajc8hAzhR+XJwBkZI&#10;zWB41+IVr4Xb7FbRLd6ky5MZbCwgj5S+Op6Hbwcc5GRnw7UdUvtXvGu9Qupbmds/NI2cDJOAOgGS&#10;eBwM1y1sSoaR3Pby7Jp4m1SrpD8WdD4s8f6p4o3W/wDx6acdp+yo27cR3ZsAtz24HA4yM1ydFFed&#10;KTk7yPsaNCnQhyU1ZBRRRSNQooooAKKKKACiiigAooooAK9C+GPg23124l1XUY/Ms7WQJHCcFZZM&#10;ZO7vhQVOMYOR2BB89r1v4O65apbXehyusdy0xuIdzcygqAwAx1G0Hrkgnjg1th1F1EpHm5tOrDCS&#10;lS3/AE6nqcUUcEKQwxrHFGoVEQYVQOAAB0FPoor1j4DcKKKKACiiigAooooAKKKKACiiigAooooA&#10;KKKKACiiigAooooAKKKKACiiigAooooAKKKKACiiigAooooAKKKKACiiigAooooAKKKKACiiigAo&#10;oooAKKKKACiiigAr5y8f2cdh461aGJmKtMJiWPOZFDn8Msce1fRtfPXxM/5KDqn/AGy/9FJXJjPg&#10;Xqe/w639Zkv7v6o5OiiivOPsgooooAKKKKACiiigAooooAKKKKACiiigAooooA+kPA2o2+p+DNLe&#10;3bPkwJbyKSMq6AKQcHjOMj2IPeuhrx74O640V9d6HK6iKZTcQ7mAO8YDADGWJXB68BDxya9hr16E&#10;+eCZ+e5nh3h8VKHTdejCiiitTgCiiigAooooAKyfEPh6x8R6XLaXcMRkMbLDOybmhY9GU8HqASMj&#10;OMHitaik0mrMuE5U5KcHZo+VLq2msrye0uE2TwSNHIuQdrKcEZHHUVDWt4p/5G7Wv+v+f/0Y1ZNe&#10;LJWdj9LpycoKT6oKKKKRYUUUUAFFFFABRRRQAUUUUAFFFFABRRRQAUUUUAehfBz/AJG67/68H/8A&#10;RkdFWfgzZyPruo3wZfKhthCwJ+Yl2BGPb92f0or08L/DPhs9aeMduyPZqKKK6TxwooooAKKKKACi&#10;iigAooooAKKKKACiiigAooooAKKKKACiiigAooooAKKKKACiiigAooooAKKKKACiiigAooooAKKK&#10;KACiiigAooooAKKKKACiiigAooooAKKKKACiiigDy/4r+EmuoR4hsYmaaJQl3GiDlBn94e5I4B68&#10;Y6BTXj1fV0sUc8LwzRrJFIpV0cZVgeCCD1FfPHjrwu3hfX3ijGbK4zLbMA2FXP3MnqV47nggnriv&#10;PxVKz50fW5Fj+eP1ab1W3p2+X5HMUUUVxn0gV9J+CtSk1fwbpd5Nu80w+W7O+9nKEoWJPc7c/j3r&#10;5sr1v4M6sph1HR3KhgwuogFO5gcK+T0wMJx15PXt04Sdp27niZ9Q9phedbxd/lserUUUV6Z8SfMn&#10;in/kbta/6/5//RjVk17D4x+GF5rXiKbUdJms4YrhQ0qTMV/edCQFQ8HgnPJJNcVdfDXxXa+e39me&#10;dHFuO+GZG3gd1XO457DGfbNeTUozUnoffYTMcLOlFc6TstG7HJ0VNc2txZXDW93BLBOmN0cqFWXI&#10;yMg89CKhrE9JNNXR0PhfxlqnhW4H2WTzLN5A81q/3ZOMHB6qcdx6DOQMV63YfFLwxc2MM11eNaTs&#10;v7yBoZHKHuNyqQR6H07DpXgdFbU686asjzsZlWGxUuaas+66+p9N/wDCU+Hv+g9pf/gZH/jR/wAJ&#10;T4e/6D2l/wDgZH/jXzJRW31yXY87/Vyl/Oz6VufGXhu0t2nk1ywZFxkRTLI3Jxwq5J/AViXvxX8L&#10;2nl+TLdXm7OfIgI2Yx137evtnpXgtFS8ZN7I0p8PYaPxyb+5HpeufGDULpWh0a0WyXccTykSSEZG&#10;CFxtU4ByDu68HjNedXN1cXtw1xdzyzzvjdJK5ZmwMDJPPQCoaKwnUlP4methsHQwytSjb8/vPrGi&#10;iivZPzc+TqK6z4k6Z/Znji+2w+XDc7bmP5s7tw+ZuvGXD8f0xXN2FnJqOo2tjCyrLczJChc4UFiA&#10;M47c14souMnE/S6NeNSiqq2aufS3huKSDwvpEM0bRyx2UKujjDKQgBBB6GtOiivZSsrH5tOXNJy7&#10;nzJ4p/5G7Wv+v+f/ANGNXQ+H/ijrmj4ivG/tO2H8M7kSDqeJOT1I+8G4GBiue8U/8jdrX/X/AD/+&#10;jGrJryOeUJNxZ+h/V6VehGNWN1Zfke6W3xd8Nz3CxSR39sjZzLLCpVeO+1ifbgd63LLx14X1DzPJ&#10;1q1XZjPnkw5znpvAz07dK+b6K2WMmtzzanD2Gl8LaPpv/hKfD3/Qe0v/AMDI/wDGj/hKfD3/AEHt&#10;L/8AAyP/ABr5koqvrkuxl/q5S/nZ9EX/AMRvCtg00baos0sa52W6NIHOMgKwG0nt1xnrivLPFvxG&#10;1LxC0lraM1lpu5gERiJJVIxiQg8jr8o4553YBriqKyqYmc1bY7cJk2Gw0uf4n5hRRT4opJ5khhja&#10;SWRgqIgyzE8AADqawPW2GUV1n/Cs/F//AECP/JmL/wCLrfsPg3qpvof7Qv7NbTd+9Nu7NJj0UFQM&#10;npk9OuD0rRUaj6HDUzLCQV3UXyd/yPZqKKK9g/PBksscELzTSLHFGpZ3c4VQOSST0FfLmqXv9p6v&#10;e3/l+X9pnebZuzt3MTjPfGa99+ImrLpPgq/OV826X7LGrKSGL8N06HZvIJ4yPwr53rz8ZLVRPrOH&#10;KFoTqvrp9wUUUVxn0oV0/gXwu3ijX0ikGLK3xLcsQ2GXP3MjoW57jgEjpiuetbaa9vILS3TfPPIs&#10;ca5A3MxwBk8dTX0f4T8Ow+GNAhsI+Zj+8uH3Fg0pADEcDjgAcDgDPOTW+Hpe0ld7I8nN8f8AVaNo&#10;/FLby8zcooor1T4QKKKKACiiigAooooAKKKKACiiigAooooA5D4maS2q+Croxhmls2F0qqwAIXIb&#10;OewRmOOuQPofn2vrGvm/xt4f/wCEb8T3NnGuLZ/31tz/AMs2JwOpPBBXnk7c964MZT2mj6rh7FK0&#10;sPL1X6/16nPUUUVxH04UUUUAFFFFABRRRQAUUUUAFFFFABRRRQAUUUUAFFFFAHZeDfiDfeGNlnMv&#10;2nSzJuaI/fiBznyznHU5weDjtkmvbNJ8RaPrig6bqMFwxUt5atiQAHBJQ4YDPqO49a+YaK6KWJlB&#10;WeqPHx2TUcVLnT5Zfn6o+saK+bNN8a+JNIh8mz1edYtqqqS4lVAvAChwdo+mO3pV7/hZni//AKC/&#10;/ktF/wDEV0rGQ6pnjS4dxF/dlG3z/wAmfQtFfPX/AAszxf8A9Bf/AMlov/iKP+FmeL/+gv8A+S0X&#10;/wARR9ch2ZP+ruK/mj97/wAj6FrD1fxh4f0K4FvqOpxRTnrGqtIy8A/MFBK8EYzjPavCLzxt4mv5&#10;hLNrd4rBduIJPJXH0TAzz161g1E8Z/KjqocOa3rz+7/N/wCR2XjL4g33iffZwr9m0sSbliH35QMY&#10;8w5x1GcDgZ74BrjaKK45Tc3eR9HQoU6EFTpqyCiiipNgooooAKKKKACiiigAooooAKKKKACiiigA&#10;ooooAKKK2fC2gyeJPEVrpyhhEzbp3X+CMcsc4OD2GeMketNJt2RFSpGnBzlsj1j4TaDJpnh2XUZw&#10;yy6iysqHjEa5CnBHU5Y9wQVr0CmRRRwQpDDGscUahURBhVA4AAHQU+vYpwUIqKPznFYh4itKrLqF&#10;FFFWc589fEz/AJKDqn/bL/0UlcnXoXxj/wCRutP+vBP/AEZJXntePWVqjP0TLpc2EpvyX4aBRRRW&#10;Z2hRRRQAUUUUAFFFFABRRRQAUUUUAFFFFABRRRQAUUUUAFW7LVNR0zzPsF/dWvmY3+RM0e7GcZwe&#10;cZP51UooTtsKUVJWaudZ/wALM8X/APQX/wDJaL/4ij/hZni//oL/APktF/8AEVydFX7Wf8z+85vq&#10;OF/59x+5f5HWf8LM8X/9Bf8A8lov/iKiufiH4ru7doJNZlVGxkxRpG3BzwyqCPwNcxRR7WfdgsFh&#10;k7qnH7kPllknmeaaRpJZGLO7nLMTySSepplFFQdWwUUUUAFFFFABRRRQAUUUUAFFFFABRRRQAUUU&#10;UAFFFFABRRRQAUUUUAa3hb/kbtF/6/4P/Ri19N18yeFv+Ru0X/r/AIP/AEYtfTdehg/hZ8jxH/Fh&#10;6BXzJ4p/5G7Wv+v+f/0Y1fTdfMnin/kbta/6/wCf/wBGNRjPhQcOfxZ+n6mTRRRXnn1wUUUUAFFF&#10;FABRRRQAUUUUAFFFFABRRRQAUUUUAFFFFAH0L8M/+SfaX/21/wDRr11lcn8M/wDkn2l/9tf/AEa9&#10;dZXsUvgj6I/OMd/vVT/E/wA2FFFFaHKFFFFABRRRQAUUUUAcn8TP+Sfap/2y/wDRqV89V9C/Ez/k&#10;n2qf9sv/AEalfPVebjPjXofZ8O/7rL/E/wAkFFFFcp7wUUUUAFFFFABRRRQAUUUUAFFFFABRRRQA&#10;UUUUAFa3hb/kbtF/6/4P/Ri1k1reFv8AkbtF/wCv+D/0YtOPxIyr/wAKXoz6brnvGXiiHwrob3WY&#10;nvJPltoHJ/eNxk4HOFByenYZBIroa+d/H/iSTxF4lmwy/ZLRmgtxHJvVgGOZM9MtwcjsFHOM16mI&#10;q+zjpufDZVgvrVe0vhWr/wAvmczLLJPM800jSSyMWd3OWYnkkk9TTKKK8o++2CiiigAooooAKKKK&#10;ACiiigAooooAKKKKACnxSyQTJNDI0csbBkdDhlI5BBHQ0yigNzutI+K/iDToYoLkQX8SMMtOpEpQ&#10;YG3cD14+8QTk85rr7b4y6M9urXenX8U5zuSLZIo54wxZSeMdhXi1FbRxFSPU8ytlGDqu7hZ+Wh9B&#10;RfE/wlJCjtqTRMygmN7eTcp9DhSMj2JFP/4WZ4Q/6C//AJLS/wDxFfPVFafXKnZHJ/q7hf5pfev8&#10;j6Yi8W+HJoUlXXdOCuoYB7lFbB9QSCD7Hmn/APCU+Hv+g9pf/gZH/jXzJRVfXJdjL/Vyl/O/wPqu&#10;2ure9t1uLSeKeB87ZInDK2Dg4I46g1NXydRVfXf7pk+G1fSr+H/BPrGivlyz1rVdOhMNjqd5axM2&#10;4pBOyKT0zgHrwPyqx/wlPiH/AKD2qf8AgZJ/jT+uLsZPhupfSovuPpuivmT/AISnxD/0HtU/8DJP&#10;8aP+Ep8Q/wDQe1T/AMDJP8af1yPYX+rlX+dH03RXzJ/wlPiH/oPap/4GSf40f8JT4h/6D2qf+Bkn&#10;+NH1yPYP9XKv86Ppuivnr/hZni//AKC//ktF/wDEUf8ACzPF/wD0F/8AyWi/+Ip/XIdmZf6u4r+a&#10;P3v/ACPoWivDovjB4jjhRGt9OlZVAMjxPuY+pw4GT7ACnf8AC4/EP/Pnpf8A36k/+LqvrdMz/sHG&#10;dl957fRXkNt8abhLdVu9EilnGdzxXBjU88YUqxHGO5q9Z/GizeYi+0aeGLbw0EwlYn0wQvHXnP4V&#10;SxNJ9TGWTY2N/c/Ff5nqFFefxfGDw5JMiNb6jErMAZHiTao9ThycD2BNan/CzPCH/QX/APJaX/4i&#10;rVam+qOeWXYuO9N/df8AI6yism18UaBe+QLfWbB3n2+XH9oUOxboNpOc89MZrWq009jmnTlB2krB&#10;RRRTICiiigAooooAKKKKACiiigAooooAKKKKACiiigAooooAKKKKACiiigAooooAK8D+KlnJa+Or&#10;iZ2UrdQxzIFPIAXZz75Q/hivfK86+MGktd+HbXUkDFrGbD4YBQkmASQeSdwQcep/DnxMeam/I9bJ&#10;K6pYuKf2tP8AL8TxOiiivLPuwooooAKKKKACiiigAooooAKKKKACiiigAooooAfFLJBMk0MjRyxs&#10;GR0OGUjkEEdDXsPgb4mrfZ0/xHcxRXAy0V4+2NHHXa3QKR2PAPTr97xuitKdWVN3Rx4zBUsXDlqL&#10;Xo+qPrGivmTTPE+uaP5QsNVuoY4s7IvMLRjOc/Icr3J6deetdVpPxc16zYLqEcGoRbiWLKIpMY4A&#10;KjaBnnlSev4dscZB7qx8zW4exEdabUvwf+X4nuNFeT/8Lr/6l/8A8nf/ALXR/wALr/6l/wD8nf8A&#10;7XWn1ml3OT+xcd/J+K/zPWKK8n/4XX/1L/8A5O//AGumS/GqQwuIdBVJSp2M91uUHsSAgyPbI+tH&#10;1ml3H/YuO/k/Ff5nrdcF46+IdvoVu9jpM0U+qPlSykMttg4JbtvyDhe3U9gfOtW+JnibVVMYu1so&#10;ioBSzXYSQc53Elgeg4IGB9c8hXPVxd1aB6uByDlkp4lp26L9QoooriPpwooooAKKKKACiiigAooo&#10;oAKKKKACiiigAooooAKKKKAPZvgzZxpoWo3wZvNmuRCwJ+UBFBGPf94f0orqvA+j/wBieD9PtWTZ&#10;O8fnTZj2Nvf5iGHXKghef7o6dKK9ijHlgkfnWYVlWxU5ra/5aHQ0UUVocYUUUUAFFFFABRRRQAUU&#10;UUAFFFFABRRRQAUUUUAFFFFABRRRQAUUUUAFFFFABRRRQAUUUUAFFFFABRRRQAUUUUAFFFFABRRR&#10;QAUUUUAFFFFABRRRQAUUUUAFFFFABRRRQAVh+LPDsPifQJrCTiYfvLd9xULKAQpPB45IPB4Jxzg1&#10;uUUpJSVmXTqSpzU4OzR8qXVtNZXk9pcJsngkaORcg7WU4IyOOoqGvYfiv4Sa6hHiGxiZpolCXcaI&#10;OUGf3h7kjgHrxjoFNePV5FWm6crM/QsDi44uiqkd+q7MK6HwT4g/4RvxPbXkjYtn/c3PH/LNiMno&#10;TwQG45O3HeueoqIycXdHRVpRqwdOez0PrGiuY+HlzNd+AtKknfe6xtGDgD5UdlUceiqB+FdPXsxl&#10;zRT7n5tWpulUlTfRtfcFFFFUZnC/FjTY7zwa14dqy2MySKxTLEMQhUHsDuB/4CPw8Ir6I+I8Uk3g&#10;DVVijZ2CxsQoycCRST9AASfYV8715uMVqnyPtOHpN4Vp9G/yQUUUVynuhRRRQAUUVYsLOTUdRtbG&#10;FlWW5mSFC5woLEAZx25o3E2krss6RoWqa9cGDTLKW5dfvFRhU4JG5jwucHGTzivQrb4LXD26td63&#10;FFOc7kitzIo54wxZSeMdhXoXhfwvY+FdLFpaDfM+GnuGGGlb+gHOB29ySTuV6NPCRS9/c+PxmfVp&#10;Taw7tFdbav7wooorrPnzyT4yaLJ51lromUxbVs2iI+YH53BB7jqPbA654y/hFo323xJNqjPhNPj4&#10;UHlnkDKO3TaH7jnHvXsOraPp+uWJstStluICwbaxIII6EEYIP0PQkd6Zo2h6b4fs3tNLtvIgeQyM&#10;u9myxAGcsSegFczw96vP0Pbjm3LgHhrPm2v0t/Who0UUV0niHl+tfCKTUdR1DUIdaVZbmaSdInts&#10;KCxLBSwbpzjOPwrzfXvC2seG5iuo2bJEW2pOnzRP1xhh3O0nBwcdq+mKr39ha6nYzWV7As1tMu14&#10;26Ef0PcEcg81y1MLCXw6M9vCZ7iKTSq+9H7n8v8AgnytRW94x8ON4X8RTaeHaSAqJbeR8bmQ+uO4&#10;II7ZxnAzWDXnSi4uzPsqVSNWCnB3TCiiikaBRRRQAV6h8GdNkbUdR1U7lijhFsuU+VyxDHDeo2jj&#10;/aHTv5fXt/wc/wCRRu/+v9//AEXHW+GV6iPJzuo4YOVutkehUUUV6p8IFFFVNUvf7M0i9v8Ay/M+&#10;zQPNs3Y3bVJxntnFDdtRxi5NJdTxv4seI/7S1xNIt5M21h/rNrcNMevQ4O0cdAQS4rz2nyyyTzPN&#10;NI0ksjFndzlmJ5JJPU0yvFqTc5OTP0jC4eOHoxpR6BRRXT+BfC7eKNfSKQYsrfEtyxDYZc/cyOhb&#10;nuOASOmKUYuTsi61WFGm6k9kd18KPCTWsJ8Q30TLNKpS0jdBwhx+8HcE8gdOM9Qwr1CmRRRwQpDD&#10;GscUahURBhVA4AAHQU+vYpwUI8qPzzGYqeKrOrL/AIZBRRRVnMFFFFABRRRQAUUUUAFFFFABRRRQ&#10;AUUUUAFcV8S/DUmv+HVntImlvrFjJEiDLOhwHUDPXgHoT8uB1rtaKmcVOLizbD15UKsasN0fJ1Fe&#10;kfFHwb/Zt42u2EcrW1zIzXQ6iGQn72euGJPsD35AHm9ePUg4S5WfoeFxMMTSVWGz/DyCiiipOgKK&#10;KKACiiigAooooAKKKKACiiigAooooAKKKKACiiigAooooAKKKKACiiigAooooAKKKKACiiigAooo&#10;oAKKKKACiiigAooooAKKKKACiiigAr2/4T+HP7N0N9XuI8XN/wD6vcvKwjp1GRuPPUggIa888AeE&#10;/wDhKNc/0hM6da4e5w+0tnO1R35I56cA8g4r6FrtwlLXnZ8zn+OSX1aG71f6L9f+HCiiiu8+UCii&#10;igDyT41RRibRZhGolZZlZwPmIGwgE+g3H8z615TXu/xV0NdT8Km+RGa509vMXapYlGIDjAPA6MTg&#10;4CdsmvCK8vFRaqN9z7rI6qng4xW8bp/ff8mFFFFc564UUUUAFFFFABRRRQAUUUUAFFFFABRRRQAU&#10;UUUAFFFFABRRRQAUUUUAFFFFABRRRQAUUUUAFFFFABRRRQAUUUUAFFFFABRRRQAUUUUAFFFFABRR&#10;RQAUUUUAa3hb/kbtF/6/4P8A0YtfTdfMnhb/AJG7Rf8Ar/g/9GLX03XoYP4WfI8R/wAWHoFfMnin&#10;/kbta/6/5/8A0Y1fTdfMnin/AJG7Wv8Ar/n/APRjUYz4UHDn8Wfp+pk0UUV559cFFFFABRRRQAUU&#10;UUAFFFFABRRRQAUUUUAFFFFABRRRQB9C/DP/AJJ9pf8A21/9GvXWVyfwz/5J9pf/AG1/9GvXWV7F&#10;L4I+iPzjHf71U/xP82FFFFaHKFFFFABRRRQAUUUUAcn8TP8Akn2qf9sv/RqV89V9C/Ez/kn2qf8A&#10;bL/0alfPVebjPjXofZ8O/wC6y/xP8kFFFFcp7wUUUUAFFFFABRRRQAUUUUAFFFFABRRRQAUUUUAF&#10;a3hb/kbtF/6/4P8A0YtZNa3hb/kbtF/6/wCD/wBGLTj8SMq/8KXoz6K1+5msvDmqXdu+yeC0lkjb&#10;AO1lQkHB46ivl+vq6WKOeF4Zo1kikUq6OMqwPBBB6ivlSWKSCZ4Zo2jljYq6OMMpHBBB6GuzGrVM&#10;+d4bkuWpHrp+oyiiiuI+nCiiigAooooAKKKKACiiigAooooAKKKKACiiigAooooAKKKKACiiigAo&#10;oooAKKKKACiiigAooooAKKKKACiiigAooooAKKKKACrFnf3mnTGaxu57WVl2l4JCjEdcZB6cD8qr&#10;0UbCaTVmdJZ+P/FVhCYodZnZS27M4WZs/VwTjjp0robD4xa1A0K3tlZ3USLhyoaORzjrnJUHPJwu&#10;PpXnVFaRrVI7M5KmX4Wp8VNfdb8j2az+M2lPCTfaXeQy7uFgZZVI9ckrz14x+NdVZeOvC+oeZ5Ot&#10;Wq7MZ88mHOc9N4GenbpXzfRWscXUW+p59XIMLP4Lx/H8/wDM+saK+WbLVNR0zzPsF/dWvmY3+RM0&#10;e7GcZwecZP512WnfFvxFabVu1tb5PMDM0kex9vGVBTAHfkqevfpXRHGRfxKx5Vbh6vHWnJS/D+vv&#10;PdKK83074x6TPtXULC6tHaQLujIlRV4+Yng+vAU9O/Su30jXdL163M+mXsVyi/eCnDJyQNynlc4O&#10;MjnFbwqwn8LPJr4LEYfWrBpfh9+xo0UUVocoUUUUAFFFFABRRRQAUUUUAFFFFABRRRQAUUUUAFZ2&#10;vad/a+gahp4WJnuIHSPzRlQ5Hyk8Ho2DntitGik1dWKhJwkpLdHypdW01leT2lwmyeCRo5FyDtZT&#10;gjI46ioa9T+Lfhdo7geJLYZjk2xXSgMSGxhXz0AICr25A6lq8srx6kHCTiz9FwWKjiqMasfn5PqF&#10;FFFQdQUUUUAFFFFABRRRQAUUUUAFFFFABRRRQAUUUUAFFFFABRRRQAUUUUAFFFFABRRRQAUUUUAF&#10;FFFABRRRQAUUUUAFFFFABRRRQAUUUUAFbPhPSV1zxVp2nuFaKWYGVWYgMigswyOclVIHv6VjV7T8&#10;J/C7adp767dDE97HtgQhgUizkk54O4hSOOgBB5IrWjT55pHBmWKWGw8p31ei9f8AgbnpFFFFeufn&#10;oUUUUAFFFFABRRRQAUUUUAFFFFABRRRQAUUUUAFFFFABRRRQAUUUUAFFFFABRRRQAUUUUAFFFFAB&#10;RRRQAUUUUAFFFFABRRRQAUUUUAFFFFABRRRQAUUUUAFFFFABRRRQAUUUUAFFFFADJYo54XhmjWSK&#10;RSro4yrA8EEHqK+ePHXhdvC+vvFGM2VxmW2YBsKufuZPUrx3PBBPXFfRVYfizw7D4n0Cawk4mH7y&#10;3fcVCygEKTweOSDweCcc4NYV6XtI6bnp5Vj3hK3vfC9/8/kfNVFTXVtNZXk9pcJsngkaORcg7WU4&#10;IyOOoqGvKPvU01dHt/wi1n7b4bm0tkw+nycMBwySFmHfruD9hxj3r0Kvl/RNbvvD+qR6hp8uyZOC&#10;p5WRe6sO4P8AgRggGvoTwv4osfFWli7tDsmTCz27HLRN/UHnB7+xBA9LDVlKPI90fGZ1l86VV14r&#10;3Zfg/wDgm5RRRXUeEFcn/wAKz8If9Aj/AMmZf/i66yiplGMt1c1pV6tK/s5NX7Ox5/f/AAh8P3LT&#10;PazXlozL+7RZA8aHGAcMCxGeSN34ivH9b0S+8P6pJp+oRbJk5DDlZF7Mp7g/4g4IIr6grmPHXhdf&#10;FGgPFGMXtvmW2YBcs2PuZPQNx3HIBPTFc1bDRcbwWp7OXZzVp1FCvK8X1fTz/wAz51qa2tbi9uFt&#10;7SCWed87Y4kLM2Bk4A56A13mgfCbV728b+2v+JfbJg/K6SPLzyF2kheM8n24POPXtI0LS9BtzBpl&#10;lFbI33ioyz8kjcx5bGTjJ4zXPTwspay0R7GNzuhQ92l778tvv/y/A8L/AOFZ+L/+gR/5Mxf/ABdd&#10;r8P/AIdaho+rRazq7rDLCreTbRsGbJBUlyOMYOQAT1GSMYPqFFdUMLCLueDiM8xNam6bSSfZf5th&#10;RRRXSeOFFFFABRRRQAUUUUAFFFFAHLeOvCC+LNJRIWVL+3bNvJI5VACRvDYB4IHpnIHbOfI/+FZ+&#10;L/8AoEf+TMX/AMXX0LRWFTDwqO7PUweb4jC0/Zws1530/FHyzqOl32kXjWmoWsttOuflkXGRkjIP&#10;QjIPI4OKqV9Tajpdjq9m1pqFrFcwNn5ZFzg4IyD1BwTyORmvLPFHwkmjc3PhtvNjOS1pNIAwJbgI&#10;x4IAP8Rz8vUk1yVMLKOsdT38HntGtaNb3X+H/A/rU80sLC61O+hsrKBprmZtqRr1J/oO5J4A5r1z&#10;R/g5Yw7JNXv5blxsYwwDy0z/ABKWOSwPTI2n8+Lvw28E3XhxbnUNURUvp18pIlbcYkzk5IO0liFP&#10;fAA55IHoFbUMMrc01qefmmc1HUdPDStFdV1+f+Ryf/Cs/CH/AECP/JmX/wCLrpLCwtdMsYbKygWG&#10;2hXaka9AP6nuSeSeasUV1RhGOyPCqYitVVqk215tsKKKKoxCue8c6jb6Z4M1R7hsedA9vGoIyzuC&#10;oAyecZyfYE9q09Y1a10PSbjUr0sIIFy2xcsSSAAB6kkD055xXzx4o8UX3irVDd3Z2QplYLdTlYl/&#10;qTxk9/YAAc+IrKEbdWetlOXzxVVTekYvV/oYdFFFeWfdk1rbTXt5BaW6b555FjjXIG5mOAMnjqa+&#10;j/Cfh2HwxoENhHzMf3lw+4sGlIAYjgccADgcAZ5ya4v4UeEmtYT4hvomWaVSlpG6DhDj94O4J5A6&#10;cZ6hhXqFejhaXKud7s+OzzH+1n7CD92O/m/+AFFFFdZ8+FFFFABRRRQAUUUUAFFFFABRRRQAUUUU&#10;AFFFFABRRRQBDdW0N7Zz2lwm+CeNo5FyRuVhgjI56Gvnjxr4Uk8J619mDtLaTL5lvKy4JGcFScYL&#10;DjOOxB4zgfRtZniDQ7XxFotxp10ikSKTHIy5MT4O1xyOR9eRkdCawr0VUj5np5ZmDwdXX4Xv/mfM&#10;NFbnijwvfeFdUNpdjfC+WguFGFlX+hHGR29wQTh15bTi7M+7p1IVYKcHdMKKKKRYUUUUAFFFFABR&#10;RRQAUUUUAFFFFABRRRQAUUUUAFFFFABRRRQAUUUUAFFFFABRRRQAUUUUAFFFFABRRRQAUUUUAFFF&#10;FABRRRQAVe0fSbrXNWt9NsgpnnbC72woABJJPoACfXjjNQ2FhdanfQ2VlA01zM21I16k/wBB3JPA&#10;HNfQHgrwVa+E7HcxWbUplxPcAcAddiei/qTyewG1Gi6j8jzcyzGGDp95PZfq/I0/DegW/hrQ4NNt&#10;237MtJKVCmRz1Y4/IdcAAZOK1qKK9VJJWR8HOcqknOTu2FFFFMgKKKKAGSxRzwvDNGskUilXRxlW&#10;B4IIPUV8v6zpsmja1eadLuLW0zRhmTYXAPDY7AjBHsa+o68n+L/hz/UeILaP0gutq/8AfDnA/wCA&#10;kk/3AK5cXT5ocy6Hu5DilSrulLaX59DyaiiivNPtAooooAKKKKACiiigAooooAKKKKACiiigAooo&#10;oAKKKKACiiigAooooAKKKKACiiigAoor2T4efDz7B5Wta1D/AKXw9tauP9T6Ow/v+g/h69fu6U6b&#10;qOyOTG42nhKfPP5LueWatol9ob2seoReTNcQC4ER+8ilmADDsflzjtkZ5yBnV6F8Y/8AkbrT/rwT&#10;/wBGSV57SqRUZuKHg60q9CNWW7CiiioOoKKKKACiiigAooooAKKKKACiiigAooooAKKKKANbwt/y&#10;N2i/9f8AB/6MWvpuvmTwt/yN2i/9f8H/AKMWvpuvQwfws+R4j/iw9Ar5k8U/8jdrX/X/AD/+jGr6&#10;br5k8U/8jdrX/X/P/wCjGoxnwoOHP4s/T9TJooorzz64KKKKACiiigAooooAKKKKACiiigAooooA&#10;KKKKACiiigD6F+Gf/JPtL/7a/wDo166yuT+Gf/JPtL/7a/8Ao166yvYpfBH0R+cY7/eqn+J/mwoo&#10;orQ5QooooAKKKKACiiigDk/iZ/yT7VP+2X/o1K+eq+hfiZ/yT7VP+2X/AKNSvnqvNxnxr0Ps+Hf9&#10;1l/if5IKKKK5T3gooooAKKKKACiiigAooooAKKKKACiiigAooooAK1vC3/I3aL/1/wAH/oxaya1v&#10;C3/I3aL/ANf8H/oxacfiRlX/AIUvRn03XgHxN0RtJ8YXE6xbba+/0iNhuILH74ye+7JwOgYdOle/&#10;1zfjXwpH4s0X7MHWK7hbzLeVlyAcYKk4yFPGcdwDzjB9TEU/aQstz4bKcYsLiFKXwvR/5nzlRT5Y&#10;pIJnhmjaOWNiro4wykcEEHoaZXlH324UUUUAFFFFABRRRQAUUUUAFFFFABRRRQAUUUUAFFFFABRR&#10;RQAUUUUAFFFFABRRRQAUUUUAFFFFABRRRQAUUUUAFFFFABRRRQAUUUUAFFFFABRRRQAUUUUAFPil&#10;kgmSaGRo5Y2DI6HDKRyCCOhplFAbnoXhz4sappvl2+rp/aFsML5mdsyjgdej4APXkk8tXq2g+KdH&#10;8SQhtOvFeULueB/llTpnKnsNwGRkZ718z1NbXVxZXC3FpPLBOmdskTlWXIwcEc9Ca6aeKnHR6o8X&#10;GZJh695U/dl5bfd/kfVdFeX+EvivHdNHY+IQsUzMqJeIu2M8dZOflOR1HHzdFAzXpsUsc8KTQyLJ&#10;FIoZHQ5VgeQQR1FehCpGavE+RxWDrYWfLVX+TH0UUVZzBRRRQAUUUUAFFFFABRRRQAUUUUAFFFFA&#10;FTVNOt9X0u50+7XdBcRlG4BIz0IyCMg4IPYgV86+KPC994V1Q2l2N8L5aC4UYWVf6EcZHb3BBP0r&#10;WH4o8L2PirSzaXY2TJloLhRlom/qDxkd/YgEc9ej7RXW56uVZi8JU5ZfA9/8z5qoq9q+kXmiajLY&#10;30LRyxsQCVIWQAkblyBlTg4NUa8tq2jPuoyUkpRd0wooooKCiiigAooooAKKKKACiiigAooooAKK&#10;KKACiiigAooooAKKKKACiiigAooooAKKKKACiiigAooooAKKKKACiiigAooooAKKK3PC/he+8Vao&#10;LS0GyFMNPcMMrEv9SecDv7AEhpOTsiKlSFKDnN2SNDwB4T/4SjXP9ITOnWuHucPtLZztUd+SOenA&#10;PIOK+haztE0Sx8P6XHp+nxbIU5LHlpG7sx7k/wCAGAAK0a9WhS9nG3U+CzPHvGVuZfCtv68wooor&#10;Y84KKKKACiiigAooooAKKKKACiiigAooooAKKKKACiiigAooooAKKKKACiiigAooooAKKKKACiii&#10;gAooooAKKKKACiiigAooooAKKKKACiiigAooooAKKKKACiiigAooooAKKKKACiiigAooooA8v+K/&#10;hJrqEeIbGJmmiUJdxog5QZ/eHuSOAevGOgU149X1dLFHPC8M0ayRSKVdHGVYHggg9RXzx468Lt4X&#10;194oxmyuMy2zANhVz9zJ6leO54IJ64rz8VSs+dH1uRY/nj9Wm9Vt6dvl+RzFdr8L9cXSPFsdvM7C&#10;C/X7OQGO0OSNhIAOTn5fbeTnrXFU+KWSCZJoZGjljYMjocMpHIII6GuWEnGSkj3sRRjXpSpS6o+r&#10;qKqaXe/2npFlf+X5f2mBJtm7O3coOM98Zq3XtJ31PzWUXFtPoFFFFAgooooAKKKKACiiigAooooA&#10;KKKKACiiigAooooAKKKKACiiigAooooAKKKKACiiigAooooA4X4tXklr4KMKKpW6uY4XLDkAZfj3&#10;yg/DNeEV6z8a/wDmB/8Abx/7TryavLxTvUZ9zkVNRwUWurb/ABt+gV0/gXwu3ijX0ikGLK3xLcsQ&#10;2GXP3MjoW57jgEjpiuetbaa9vILS3TfPPIsca5A3MxwBk8dTX0f4T8Ow+GNAhsI+Zj+8uH3Fg0pA&#10;DEcDjgAcDgDPOTSw9L2krvZFZvj/AKrRtH4pbeXmbMUUcEKQwxrHFGoVEQYVQOAAB0FPoor1T4Tc&#10;KKKKACiiigAooooAKKKKACiiigAooooAKKKKACiiigAooooAKKKKAM7W9EsfEGlyafqEW+F+Qw4a&#10;NuzKexH+IOQSK8L8WeANU8L7rj/j704bR9qRdu0nsy5JXnvyORzk4r6ForGrQjU33PRwGZ1sG7R1&#10;j2/rY+TqK9m8W/Cq1vVkvdAC2tyFZjaf8s5Wzn5ST8h6jH3eg+Xk15Df2F1pl9NZXsDQ3MLbXjbq&#10;D/UdwRwRzXm1KUqb1Ps8Hj6OLjem9e3VFeiiisztCiiigAooooAKKKKACiiigAooooAKKKKACiii&#10;gAooooAKKKKACiiigAooooAKKKKACiiigAooooAKKKKACiinxRSTzJDDG0ksjBURBlmJ4AAHU0Bs&#10;MrT0Pw/qXiK+W1062aQ7gHlIPlxA55duw4PuccZPFdf4c+E+qal5dxq7/wBn2xw3l43TMOD06JkE&#10;9eQRytew6To+n6HYiy022W3gDFtqkkknqSTkk/U9AB2rqpYaUtZaI8LH53Sorko+9L8F/mZPhTwV&#10;pvhOFzbFp7uVQJbmUDcRxlVH8K5GccnpknAx0lFFejGKirI+Pq1Z1pudR3bCiiimZhRRRQAUUUUA&#10;FVNU0631fS7nT7td0FxGUbgEjPQjIIyDgg9iBVuihq+g4ycWpLdHyzqmnXGkapc6fdrtnt5CjcEA&#10;46EZAOCMEHuCKqV7v4+8Ax+I4W1HTlWPVo15HRbgD+Fj2b0b8Dxgr4XLFJBM8M0bRyxsVdHGGUjg&#10;gg9DXkVqTpyt0P0HL8dDF0lJfEt1/XQZRRRWR3hRRRQAUUUUAFFFFABRRRQAUUUUAFFFFABRRRQA&#10;UUUUAFFFFABRRRQAVNbWtxe3C29pBLPO+dscSFmbAycAc9Aa1vDvhPVvE9x5dhBiEZ33MoKxKQAc&#10;FgDzyOBk856ZNe6eF/Bul+FbcfZY/MvHjCTXT/ek5ycDooz2HoM5IzW9KhKpr0PLzDNaWEXKtZdv&#10;8zm/BHw0j0aaDVdYZZr5VDR24GUt39Sc/Mw49gc4zwR6LRRXpQhGCtE+KxOKq4mftKruzxD4x/8A&#10;I3Wn/Xgn/oySvPa9C+Mf/I3Wn/Xgn/oySvPa8uv/ABGfdZX/ALnT9AooorI7wooooAKKKKACiiig&#10;AooooAKKKKACiiigAooooA1vC3/I3aL/ANf8H/oxa+m6+ZPC3/I3aL/1/wAH/oxa+m69DB/Cz5Hi&#10;P+LD0CvmTxT/AMjdrX/X/P8A+jGr6br5k8U/8jdrX/X/AD/+jGoxnwoOHP4s/T9TJooorzz64KKK&#10;KACiiigAooooAKKKKACiiigAooooAKKKKACiiigD6F+Gf/JPtL/7a/8Ao166yuT+Gf8AyT7S/wDt&#10;r/6Neusr2KXwR9EfnGO/3qp/if5sKKKK0OUKKKKACiiigAooooA5P4mf8k+1T/tl/wCjUr56r6F+&#10;Jn/JPtU/7Zf+jUr56rzcZ8a9D7Ph3/dZf4n+SCiiiuU94KKKKACiiigAooooAKKKKACiiigAoooo&#10;AKKKKACtbwt/yN2i/wDX/B/6MWsmtbwt/wAjdov/AF/wf+jFpx+JGVf+FL0Z9N0UUV7Z+ZnBeO/h&#10;7D4gSbU9NGzV+GYM523ACgBeThTgDBGB69cjw6WKSCZ4Zo2jljYq6OMMpHBBB6Gvq6uY8UeBdJ8U&#10;IZJU+zXoyRdQqAzHbgB/74GB78YBGTXJXw3P70dz38szl0F7KvrHo+3/AAPyPnWitbX/AA3qnhq8&#10;W31K32b8mKRTuSQA4yp/Lg4IyMgZrJrzmmnZn18JxqRUoO6YUUUUFhRRRQAUUUUAFFFFABRRRQAU&#10;UUUAFFFFABRRRQAUUUUAFFFFABRRRQAUUUUAFFFFABRRRQAUUUUAFFFFABRRRQAUUUUAFFFFABRR&#10;RQAUUUUAFFFFABRRRQAV3XgHx9J4cmXTtRZpNJkbg9Wtyf4gO6+q/iOchuFoqoTcHdGGIw9PEU3T&#10;qK6Z9XRSxzwpNDIskUihkdDlWB5BBHUU+vCPAPj6Tw5MunaizSaTI3B6tbk/xAd19V/Ec5De6RSx&#10;zwpNDIskUihkdDlWB5BBHUV6tKqqiuj4PH4Cpg6nLLVPZ9/+CPooorU4QooooAKKKKACiiigAooo&#10;oAKKKKACiiigDD8UeF7HxVpZtLsbJky0Fwoy0Tf1B4yO/sQCPnvW9EvvD+qSafqEWyZOQw5WRezK&#10;e4P+IOCCK+oKztX0LS9etxBqdlFcov3Swwycgnaw5XOBnB5xXPXoKpqtz18szWWEfJPWH5en+R8v&#10;0V6B4n+FmpaQr3WlM2o2u4fulQ+egJOPlH3gOMkc8/dAGa8/rzZwlB2kj7PD4mliI89KV0FFFFSb&#10;hRRRQAUUUUAFFFFABRRRQAUUUUAFFFFABRRRQAUUUUAFFFFABRRRQAUUUUAFFFFABRRRQAUUUUAF&#10;FFFABRT4opJ5khhjaSWRgqIgyzE8AADqa9N8JfCiS6WO+8QlooWVXSzRtsh56ScfKMDoOfm6qRir&#10;hTlN2icuKxlHCw5qr/zZxfhfwvfeKtUFpaDZCmGnuGGViX+pPOB39gCR9CaJolj4f0uPT9Pi2Qpy&#10;WPLSN3Zj3J/wAwABVmwsLXTLGGysoFhtoV2pGvQD+p7knknmrFelRoKmvM+MzLM54yVlpFbL9X/W&#10;gUUUVueWFFFFABRRRQAUUUUAFFFFABRRRQAUUUUAFFFFABRRRQAUUUUAFFFFABRRRQAUUUUAFFFF&#10;ABRRRQAUUUUAFFFFABRRRQAUUUUAFFFFABRRRQAUUUUAFFFFABRRRQAUUUUAFFFFABRRRQAUUUUA&#10;FFFFABWH4s8Ow+J9AmsJOJh+8t33FQsoBCk8Hjkg8HgnHODW5RSklJWZdOpKnNTg7NHypdW01leT&#10;2lwmyeCRo5FyDtZTgjI46ioa9N+MunW8GqabqEa7Z7qN0lwAA2zbg9Mk4bGT2A9K8yrx6kOSbifo&#10;mDxH1mhGta1/+GPpDwLe/wBoeB9Im8vy9sAhxuznyyUz+O3Ptmuhrk/hn/yT7S/+2v8A6Neusr1q&#10;bvBPyPgcZFRxNRLpJ/mFFFFWcwUUUUAFFFFABRRRQAUUUUAFFFFABRRRQAUUUUAFFFFABRRRQAUU&#10;UUAFFFFABRRRQAUUUUAeJ/GSWQ+KLKEyMYlslZUJ+UEu4JA9TtH5D0rzqvQvjH/yN1p/14J/6Mkr&#10;B8DeHF8T+JYrSV1W2hX7ROrZy6KwBUY7nIGcjAye2D5NWLlVaR97gKsKOXwqS2Sud78KPCTWsJ8Q&#10;30TLNKpS0jdBwhx+8HcE8gdOM9Qwr1CmRRRwQpDDGscUahURBhVA4AAHQU+vTpwUI8qPi8Zip4qs&#10;6sv+GQUUUVZzBRRRQAUUUUAFFFFABRRRQAUUUUAFFFFABRRRQAUUUUAFFFFABRRRQAUUUUAFZmue&#10;H9N8RWLWuo2yyDaQkoA8yInHKN2PA9jjnI4rTopNJqzKhOUJKUXZo8O8SfCrVtMmaXSA2o2m1nIG&#10;1ZYwP4SM/OcY5XknPA4zwUsUkEzwzRtHLGxV0cYZSOCCD0NfV1Z2r6FpevW4g1OyiuUX7pYYZOQT&#10;tYcrnAzg84rkqYRPWDsfQ4XiGpC0a8eZd1v/AJP8D5for2TWPg5Yzb5NIv5bZzvYQzjzEz/CoYYK&#10;gdMncfy5881jwP4i0Te11psrwLvPnwfvE2r1YleVGOfmA/Q1yToThuj38NmeFxGkJa9no/69DnqK&#10;KKyO8KKKKACiiigAooooAKKKKACiiigAooooAKKKKACiiigAooooAKKKKACiiigAoorZ0nwnr2uK&#10;H0/S55YipZZWASNgDg4dsKTnsDng+lNJvRETqQprmm0l5mNRXq2k/BmQsH1jVFVQxzFZrksMcHew&#10;GDnttPA688d/onhDQ/D6R/YbCLz4+RcyKHlJ27Sdx5GR2GByeOa6IYWct9Dx8Rn2GpaU/eflt955&#10;D4f+F2uaxiW8X+zLY/xToTIeo4j4PUD7xXg5Ga9Z8P8AgnQ/DeJLO18y5H/L1OQ8nfocYXhiPlAy&#10;Oua6Giu2nQhDbc+bxma4jFaSdo9l+vcKKKK2PNCiiigAooooAKKKKACiiigAooooAK43xl8PrHxP&#10;vvIW+zaoI9qyj7kpGMeYMZ6DGRyM98AV2VFTKCmrSNqFepQmqlN2Z8s6jpd9pF41pqFrLbTrn5ZF&#10;xkZIyD0IyDyODiqlfUeraPp+uWJstStluICwbaxIII6EEYIP0PQkd68s1z4O3UTNLod6s8QUnyLo&#10;7ZMgDADAbWJOeu0Dj6159TCyjrHVH12Dz2jVXLW91/h/wPn955fRWjq+hapoNwINTspbZ2+6WGVf&#10;gE7WHDYyM4PGazq5WmnZntxnGa5ou6CiiigoKKKKACiiigAooooAKKKKACiiigAooooAKK6nSfh3&#10;4m1ZhjTmtItxUyXn7oKQM/dPzEdBkAjP0Neh6D8I9Js4Q+syNfzsvMaM0cSHjpghiQQeSQCD90Vt&#10;ChUnsjzsTmuFw/xSu+y1PJNI0LVNeuDBpllLcuv3iowqcEjcx4XODjJ5xXqvhr4SWthNFd65cLeT&#10;I24W0Q/c5GfvEjLj7pxgDgg5Fei21rb2VutvaQRQQJnbHEgVVycnAHHUmpq7KeFjHWWrPmsZnlet&#10;eNP3Y/j9/wDl94yKKOCFIYY1jijUKiIMKoHAAA6Cn0UV1HibhRRRQB4h8Y/+RutP+vBP/Rklee16&#10;F8Y/+RutP+vBP/Rklee15Ff+Iz9Cyv8A3On6BRRRWR3hRRRQAUUUUAFFFFABRRRQAUUUUAFFFFAB&#10;RRRQBreFv+Ru0X/r/g/9GLX03XzJ4W/5G7Rf+v8Ag/8ARi19N16GD+FnyPEf8WHoFfMnin/kbta/&#10;6/5//RjV9N18yeKf+Ru1r/r/AJ//AEY1GM+FBw5/Fn6fqZNFFFeefXBRRRQAUUUUAFFFFABRRRQA&#10;UUUUAFFFFABRRRQAUUUUAfQvwz/5J9pf/bX/ANGvXWVyfwz/AOSfaX/21/8ARr11lexS+CPoj84x&#10;3+9VP8T/ADYUUUVocoUUUUAFFFFABRRRQByfxM/5J9qn/bL/ANGpXz1X0L8TP+Sfap/2y/8ARqV8&#10;9V5uM+Neh9nw7/usv8T/ACQUUUVynvBRRRQAUUUUAFFFFABRRRQAUUUUAFFFFABRRRQAVreFv+Ru&#10;0X/r/g/9GLWTWt4W/wCRu0X/AK/4P/Ri04/EjKv/AApejPpuiiivbPzMKKKKAKmo6XY6vZtaahax&#10;XMDZ+WRc4OCMg9QcE8jkZrzLxH8IP9Zc+H7n1b7JcH6nCP8A98gBvqWr1iis50oT+JHXhcdXwrvS&#10;lp26HyzqOl32kXjWmoWsttOuflkXGRkjIPQjIPI4OKqV9V3Nrb3tu1vdwRTwPjdHKgZWwcjIPHUC&#10;vOtc+D+n3TNNo121k204glBkjJwMANncoyDknd14HGK4qmEktY6n0uF4goz92uuV991/mvxPGaK2&#10;de8Lax4bmK6jZskRbak6fNE/XGGHc7ScHBx2rGrlaadme9TqQqR5oO6CiiikWFFFFABRRRQAUUUU&#10;AFFFFABRRRQAUUUUAFFFFABRRRQAUUUUAFFFFABRRRQAUUUUAFFFFABRRRQAUUUUAFFFFABRRRQA&#10;UUUUAFFFFABRRRQAUUUUAFezfCTxLJf2M+h3crSTWiiS3LHJ8ngFenRTjGT0bA4WvGa1vDGs/wDC&#10;P+JLHVCm9IJP3i4ySjAq2ORztJxz1xWtGpyTTOHMcKsTh5QtruvX/g7H03RRRXrn54FFFFABRRRQ&#10;AUUUUAFFFFABRRRQAUUUUAFFFFABXJ+I/h5ofiHzJvJ+x3rZP2i3AG5jk5dejcnJPDHHWusoqZRU&#10;laSNaNepRlz05WZ83+IPBOueG8yXlr5lsP8Al6gJePt1OMrywHzAZPTNc9X1dLFHPC8M0ayRSKVd&#10;HGVYHggg9RXJ6t8M/DOqsZBaNZSlgS9m2wEAYxtIKgdDwAcj654qmDe8GfS4XiGNrYiOvdf5Hz7R&#10;XourfB/WLRS+m3cF+oUfIw8mQnOCACSuAOclh349eFvdL1HTPL+32F1a+ZnZ58LR7sYzjI5xkfnX&#10;LOnOHxI96hjKGI/hST/P7typRRRUHSFFFFABRRRQAUUUUAFFFFABRRRQAUUUUAFFFFABRRRQAUUU&#10;UAFFFFABRRRQAUVp6T4d1jXGA03Tp7hSxXzFXEYIGSC5woOPU9x616HpPwZkLB9Y1RVUMcxWa5LD&#10;HB3sBg57bTwOvPGkKU5/CjjxGPw2H0qS17bs8siiknmSGGNpJZGCoiDLMTwAAOprv/Dnwn1TUvLu&#10;NXf+z7Y4by8bpmHB6dEyCevII5WvVtB8LaP4bhC6dZqkpXa87/NK/TOWPY7QcDAz2rZrsp4RLWZ8&#10;7jOIJy93Dqy7vf8Ar7zG0Hwto/huELp1mqSldrzv80r9M5Y9jtBwMDPatmiiutJJWR8/UqTqS5pu&#10;7CiiimQFFFFABRRRQAUUUUAFFFFABRRRQAUUUUAFFFFABRRRQAUUUUAFFFFABRRRQAUUUUAFFFFA&#10;BRRRQAUUUUAFFFFABRRRQAUUVXvb+z0yzku7+7gtLaPG+aeQRouSAMseBkkD8aALFFeWj4lal431&#10;99C+H8CG2RFa7166iby7dWBzsiIBL5xt3dSrfLtBavToI2ht4onmed0QK0sgUM5A+8doAyevAA9A&#10;KAJKKKKACiiigAooooAKKKKACiiigAooooAKKKKACiiigAooooAKKKKACiiigDyf41/8wP8A7eP/&#10;AGnXk1es/Gv/AJgf/bx/7TryavKxP8Vn3uS/7jD5/mz6F+Gf/JPtL/7a/wDo166yuT+Gf/JPtL/7&#10;a/8Ao166yvRpfBH0R8Zjv96qf4n+bCiiitDlCiis/U9d0jRfK/tXVbGw87Pl/arhIt+MZxuIzjI/&#10;MUAaFFYH/CdeEP8AoatD/wDBhF/8VXP/APC6/h7/ANDB/wCSVx/8boA7+ivNNS+PHgSxt1lt7661&#10;By4UxWtq6sBg/MfM2DHGOueRx1rM/wCGjPCH/QO1z/vxF/8AHaAPXqK8Fn/aWhW4lW38KvJAHIje&#10;S/CMy54JURkA47ZOPU0z/hpj/qUf/Kl/9qoA99orwL/hpj/qUf8Aypf/AGqj/hpj/qUf/Kl/9qoA&#10;99orwL/hpj/qUf8Aypf/AGqj/hpj/qUf/Kl/9qoA99orwL/hpj/qUf8Aypf/AGqj/hpj/qUf/Kl/&#10;9qoA99orxHTP2ktIl83+1fD99a4x5f2WZJ93XOd2zHb1zk9Mc6H/AA0Z4Q/6B2uf9+Iv/jtAHr1F&#10;eW6b+0B4Jvrhorg6jp6BCwlurYMpOR8o8tnOec9McHnpWn/wuv4e/wDQwf8Aklcf/G6AO/orjNN+&#10;LPgTVbhoLfxJao6oXJule3XGQOGkVQTz0znr6Gt/TfEmhaxcNb6XrWnX06oXaO1uklYLkDJCknGS&#10;Bn3FAGpRRRQAUUUUAFFFFAHiHxj/AORutP8ArwT/ANGSUfBz/kbrv/rwf/0ZHWZ8T5ZJPH+oK8jM&#10;saxKgY5Cjy1OB6DJJ+pNafwc/wCRuu/+vB//AEZHXmJ3xHzPtZx5cot/dX46nt9FFFemfFBRRRQA&#10;UUUUAFFFFABRRRQAUUUUAFFFFABRRRQAUUUUAFFFFABRRRQAUUVjxeILdNcXRL9fsmozeY9qjElL&#10;qJcfNG+ACwBG5PvLgnBXDsAbFFFFABRRRQAUUUUAFFFFAGNq3hPQdcYvqGlwSylgzSqCkjEDAy64&#10;YjHYnHA9K5i/+EPh+5aZ7Wa8tGZf3aLIHjQ4wDhgWIzyRu/EV6BRWcqUJbo6qWOxNHSE2l66fceM&#10;3nwZ1VJgLHVLOaLby06tEwPpgBuOnOfwrAuvhr4rtfPb+zPOji3HfDMjbwO6rncc9hjPtmvoWisn&#10;hKb2PRp5/i4/FZ+q/wArHyze6XqOmeX9vsLq18zOzz4Wj3YxnGRzjI/OqlfWNV7yws9RhEN9aQXU&#10;StuCTxh1B6ZwR15P51k8F2Z2w4k/np/c/wDgfqfK1FfStz4N8N3du0Emh2Co2MmKFY24OeGXBH4G&#10;s/8A4Vn4Q/6BH/kzL/8AF1Dwc+jR0x4iw9vei/w/zR89UV7jL8H/AA5JM7rcajErMSI0lTao9BlC&#10;cD3JNN/4U54e/wCfzVP+/sf/AMRU/VKht/b2D7v7jxCivb/+FOeHv+fzVP8Av7H/APEUf8Kc8Pf8&#10;/mqf9/Y//iKX1SoP+3sH3f3HiFFe3/8ACnPD3/P5qn/f2P8A+Io/4U54e/5/NU/7+x//ABFH1SoH&#10;9vYPu/uPEKK9v/4U54e/5/NU/wC/sf8A8RR/wpzw9/z+ap/39j/+Io+qVA/t7B939x4hRXuMXwf8&#10;ORzI7XGoyqrAmN5U2sPQ4QHB9iDWp/wrPwh/0CP/ACZl/wDi6awlR9iJcQYRbJv5f5s+eqK+lbbw&#10;b4btLdYI9DsGRc4MsKyNyc8s2SfxNaNlpenaZ5n2CwtbXzMb/IhWPdjOM4HOMn86tYOXVnPPiOmv&#10;hpt/O3+Z8w2dheajMYbG0nupVXcUgjLsB0zgDpyPzrcs/AHiq/hMsOjTqobbicrC2fo5Bxz16V9G&#10;0VosHHqzlqcR1X8EEvXX/I8TsPg7rU7Qte3tnaxOuXClpJEOOmMBSc8HDY+tdDZ/BnSkhIvtUvJp&#10;d3DQKsSgemCG5685/CvS6K1jhqa6HDUzrGT+1b0S/wCHMHTfBXhvSJvOs9IgWXcrK8uZWQryCpcn&#10;afpjt6VvUUVsoqOiR5tSrOo+acm356hRRRTICiiigAooooAKKKKACiiigAooooAKKKKACiiigAoo&#10;ooAKKKKAIbm1t723a3u4Ip4HxujlQMrYORkHjqBXC6t8I9BvFLafJPp8u0BQrGWPOeSQx3E444YD&#10;p+PoFFROnGfxI6KGLrYd3pSa/rtseQ3PwWuEt2a01uKWcY2pLbmNTzzlgzEcZ7Gue1H4X+KNP3Ml&#10;rFeRrGXZ7WUHGM8BWwxPHQA5yMc17/RWMsLTe2h6NPPsZD4mpeq/ysfMn/CLeIf+gDqn/gHJ/hWZ&#10;LFJBM8M0bRyxsVdHGGUjggg9DX1dRWbwS6M7Y8STXxU19/8AwGfJ1FfWNFL6l/e/Ar/WX/p1/wCT&#10;f8A+TqK+saKPqX978A/1l/6df+Tf8A+Tqt2Wl6jqfmfYLC6uvLxv8iFpNuc4zgcZwfyr6mooWC7y&#10;FLiR20p/j/wD5ss/BPia/mMUOiXisF3Znj8lcfV8DPPTrXVad8HNWn2tqF/a2iNGG2xgyurcfKRw&#10;PXkMenfrXtNFaRwkFvqctXiDFT0glH8fz/yOC074SeHbTa1211fP5YVlkk2Ju4ywCYI78Fj179a6&#10;/TdG03RofK06xgtVKqrGJAGcL03Hqx5PJyeTV6it404R+FHl1sXXr/xJt/l9wUUUVZzBRRRQAUUU&#10;UAFFFFAHnXj7wDqvinXYL6xuLOOKO2WEid2DZDMeynj5hXK/8Kc8Q/8AP5pf/f2T/wCIr2+isJYa&#10;Endnq0c4xVGmqcGrLyPEP+FOeIf+fzS/+/sn/wARR/wpzxD/AM/ml/8Af2T/AOIr2+ip+qUzT+3s&#10;Z3X3HiH/AApzxD/z+aX/AN/ZP/iKP+FOeIf+fzS/+/sn/wARXt9FH1SmH9vYzuvuPEP+FOeIf+fz&#10;S/8Av7J/8RR/wpzxD/z+aX/39k/+Ir2+ij6pTD+3sZ3X3HiH/CnPEP8Az+aX/wB/ZP8A4ij/AIU5&#10;4h/5/NL/AO/sn/xFe30UfVKYf29jO6+48Q/4U54h/wCfzS/+/sn/AMRR/wAKc8Q/8/ml/wDf2T/4&#10;ivb6KPqlMP7exndfceIf8Kc8Q/8AP5pf/f2T/wCIo/4U54h/5/NL/wC/sn/xFe30UfVKYf29jO6+&#10;48Q/4U54h/5/NL/7+yf/ABFH/CnPEP8Az+aX/wB/ZP8A4ivb6KPqlMP7exndfceIf8Kc8Q/8/ml/&#10;9/ZP/iKP+FOeIf8An80v/v7J/wDEV7fRR9Uph/b2M7r7jx7RfhTruna7p99Nd6c0VtcxzOEkcsQr&#10;AnGU68V7DRRWtOlGmrROHF42ri5KVXoFePa18Kdd1HXdQvobvTliubmSZA8jhgGYkZwnXmvYaKKl&#10;KNRWkGExtXCScqXU8Q/4U54h/wCfzS/+/sn/AMRR/wAKc8Q/8/ml/wDf2T/4ivb6Ky+qUzu/t7Gd&#10;19x4h/wpzxD/AM/ml/8Af2T/AOIo/wCFOeIf+fzS/wDv7J/8RXt9FH1SmH9vYzuvuPEP+FOeIf8A&#10;n80v/v7J/wDEUf8ACnPEP/P5pf8A39k/+Ir2+ij6pTD+3sZ3X3HiH/CnPEP/AD+aX/39k/8AiKP+&#10;FOeIf+fzS/8Av7J/8RXt9FH1SmH9vYzuvuPEP+FOeIf+fzS/+/sn/wARR/wpzxD/AM/ml/8Af2T/&#10;AOIr2+ij6pTD+3sZ3X3HiH/CnPEP/P5pf/f2T/4ij/hTniH/AJ/NL/7+yf8AxFe30UfVKYf29jO6&#10;+48Q/wCFOeIf+fzS/wDv7J/8RR/wpzxD/wA/ml/9/ZP/AIivb6KPqlMP7exndfceIf8ACnPEP/P5&#10;pf8A39k/+Io/4U54h/5/NL/7+yf/ABFe30UfVKYf29jO6+48Q/4U54h/5/NL/wC/sn/xFH/CnPEP&#10;/P5pf/f2T/4ivb6KPqlMP7exndfcYfhDRrjw/wCFrPS7t4nng37miJKnc7MMZAPQjtW5RRXRFKKs&#10;jyalSVSbnLdu/wB4UUUUyAooooAKKKKACiiigDD8X6NceIPC15pdo8STz7NrSkhRtdWOcAnoD2ry&#10;z/hTniH/AJ/NL/7+yf8AxFe30VjUoQqO8j0MJmdfCwcKVrXvseIf8Kc8Q/8AP5pf/f2T/wCIo/4U&#10;54h/5/NL/wC/sn/xFe30VH1SmdP9vYzuvuPEP+FOeIf+fzS/+/sn/wARR/wpzxD/AM/ml/8Af2T/&#10;AOIr2+ij6pTD+3sZ3X3HiH/CnPEP/P5pf/f2T/4ij/hTniH/AJ/NL/7+yf8AxFe30UfVKYf29jO6&#10;+48Q/wCFOeIf+fzS/wDv7J/8RR/wpzxD/wA/ml/9/ZP/AIivb6KPqlMP7exndfceIf8ACnPEP/P5&#10;pf8A39k/+Io/4U54h/5/NL/7+yf/ABFe30UfVKYf29jO6+48Q/4U54h/5/NL/wC/sn/xFH/CnPEP&#10;/P5pf/f2T/4ivb6KPqlMP7exndfceIf8Kc8Q/wDP5pf/AH9k/wDiKP8AhTniH/n80v8A7+yf/EV7&#10;fRR9Uph/b2M7r7jxD/hTniH/AJ/NL/7+yf8AxFH/AApzxD/z+aX/AN/ZP/iK9voo+qUw/t7Gd19x&#10;4h/wpzxD/wA/ml/9/ZP/AIir2i/CnXdO13T76a705ora5jmcJI5YhWBOMp14r2GimsLTTuKWeYuU&#10;XFta+QUUUV0HjhRRRQAUyWWOCF5ppFjijUs7ucKoHJJJ6CuL8V/ErS9B+0Wdmftmpx5TYo/dxOMf&#10;fbvjJ4XPIIO2vHte8U6x4kmLajeM8QbckCfLEnXGFHcbiMnJx3rnq4mMNFqz2MFk1fEpTl7sfPf5&#10;I9Y174s6Ppkxg06FtTlVsOyP5cQ6g4Yg7jwOgwQetcLrHxU8RalvjtZItPgbeuIFy5U9Mu2TkDuu&#10;3rn0xxFFcM8RUl1sfTYfKMJRs+W77vX8NvwJrm6uL24a4u55Z53xuklcszYGBknnoBUNFFYnpJJK&#10;yCiiigYUUUUAFFFFABRWnofh/UvEV8trp1s0h3APKQfLiBzy7dhwfc44yeK9Z0H4R6TZwh9Zka/n&#10;ZeY0Zo4kPHTBDEgg8kgEH7orWnRnU2ODF5lh8LpUevZbni0UUk8yQwxtJLIwVEQZZieAAB1NdNpP&#10;w78TaswxpzWkW4qZLz90FIGfun5iOgyARn6GvetN0bTdGh8rTrGC1UqqsYkAZwvTcerHk8nJ5NXq&#10;6o4NfaZ4VfiOb0owt5s8Q/4U54h/5/NL/wC/sn/xFakXwVkMKGbXlSUqN6pa7lB7gEuMj3wPpXrd&#10;FarC0l0OGWeY17SS+S/U8/i+D/hyOZHa41GVVYExvKm1h6HCA4PsQa1P+FZ+EP8AoEf+TMv/AMXX&#10;WUVoqNNdEcksxxct6j++35HJ/wDCs/CH/QI/8mZf/i604vCXhyGFIl0LTiqKFBe2RmwPUkEk+55r&#10;ZopqnBbJGcsXiJ/FNv5syf8AhFvD3/QB0v8A8A4/8KP+EW8Pf9AHS/8AwDj/AMK1qKfLHsR7er/M&#10;/vMn/hFvD3/QB0v/AMA4/wDCj/hFvD3/AEAdL/8AAOP/AArWoo5Y9g9vV/mf3nN3ngDwrfzCWbRo&#10;FYLtxAWhXH0QgZ569ar/APCs/CH/AECP/JmX/wCLrrKKXs4PojRY3EpWVSX3s425+F3hSe3aKOxl&#10;tnbGJYrhyy89txI9uR3rGvPgzpTwgWOqXkMu7lp1WVSPTAC89Oc/hXpdFS6FN9DWGZ4yG1R/PX8z&#10;xu9+DGox+X9g1a1nznf58bRY6Yxjdnv6fjWfc/CLxJBbtLHJYXLrjEUUzBm57blA9+T2r3Sis3ha&#10;bOuGe4yO7T+X+Vj5h1bw7rGhsRqWnT26hgvmMuYySMgBxlSceh7H0rMr6xrmNR+HvhfU9zPpUUEh&#10;jKK9qTFt68hV+UkZ6kHtnIrGeDf2WelQ4ji9K0Pmv8n/AJnzrRXoviD4SalYLcXOk3C3ttGpcQsC&#10;J8ZPygAYYgYOcgnnA6A+dVyTpyg7SR72HxVHEx5qUrhRRRUnQFFFFABRRRQAUUUUAFFFFABRRRQA&#10;UUUUAFFFFAH0b4AvJL/wLpM0qqGWEwgKOMRsUH44UZ966SvPfg5/yKN3/wBf7/8AouOvQq9ii700&#10;z86zCmqeKqRXdhRRRWhxhRRRQAUUUUAFFFFABRRRQAUUUUAFFFFABRRRQAUUUUAFMlijnheGaNZI&#10;pFKujjKsDwQQeop9FAbHLat8O/DOrKc6ctpLtCiSz/dFQDn7o+UnqMkE4+grjdW+DMgYvo+qKylh&#10;iK8XBUY5O9QcnPbaOD1459borKVCnLdHfQzPF0fhm7eev5ngd58K/FVrMEhtYLtSufMgnUKD6fPt&#10;OfwxzWBdeF9fsvPNxo1+iQbvMk+zsUUL1O4DGOOucV9N0Vi8HDoz0afEWIXxxT+9HydRX1TeWFnq&#10;MIhvrSC6iVtwSeMOoPTOCOvJ/Os6Xwl4cmheJtC04K6lSUtkVsH0IAIPuOayeCfRnZHiSm/ipv7/&#10;APhj5nor6F/4Vn4Q/wCgR/5My/8AxdZcvwf8OSTO63GoxKzEiNJU2qPQZQnA9yTUPCVF2OmPEGEe&#10;6a+X+TPDqK9eufgtbvcM1prcsUBxtSW3EjDjnLBlB5z2FRf8KU/6mD/yS/8AtlT9Wq9jdZ1gWvj/&#10;AAf+R5NRXrP/AApT/qYP/JL/AO2Uf8KU/wCpg/8AJL/7ZR9Wq9h/21gf5/wf+R5NRXrP/ClP+pg/&#10;8kv/ALZR/wAKU/6mD/yS/wDtlH1ar2D+2sD/AD/g/wDI8mor1n/hSn/Uwf8Akl/9so/4Up/1MH/k&#10;l/8AbKPq1XsH9tYH+f8AB/5Hk1FezWfwZ0pISL7VLyaXdw0CrEoHpghuevOfwrWs/hX4VtYSk1rP&#10;dsWz5k87BgPT5Nox+GeapYSozGefYOO136L/ADseB0V9J2fgnwzYQmKHRLNlLbszx+c2fq+Tjjp0&#10;rWs7Cz06Ew2NpBaxM24pBGEUnpnAHXgflVrBy6s5Z8R018FNv1dv8z5ks9F1XUYTNY6ZeXUSttLw&#10;QM6g9cZA68j866my+FHii78zzorWz24x584O/Oemzd098da96orWODit2cdXiKvL+HFL8f8AI8vs&#10;/gvZpMTfazPNFt4WCERMD65Jbjrxj8a6nTvh74X0zayaVFPIIwjPdEy7unJVvlBOOoA74wK6eito&#10;0acdkeZVzLF1fjqP5aflYKKKK1OEKKKKACiiigAooooAKKKKACiiigAooooAKKKKACiiigAooooA&#10;KKKKACiiigAooooAKKKKACiiigAooooAKKKKACiiigAooooAKKKr3t/Z6ZZyXd/dwWltHjfNPII0&#10;XJAGWPAySB+NAFio554bW3luLiVIYIkLySSMFVFAySSeAAOc1474m/aH0Oyimg8O2c+pXI4jnmUx&#10;Qcrndg/O2GwCpC55ww4J8N8VeO/EXjO4L6xqDyQB90dpH8kMfLYwg4JAYjcctjgk0Ae9eMvj7oej&#10;ebaeH4v7XvVyvnZK2yN8wzu6yYIU4XCsDw9eMzXvjD4xeLLa0kk+03HzGKMLsgtIi2WY46KMgFjl&#10;jhRljgVyFhZXGp6hbWFpH5lzcyrDCm4Dc7EBRk8DJI619cfDT4aWPgHSy7lLnWrhALq7A4A6+XHn&#10;kID36sRk9AFANjwP4NsfA3huPSLKR5iXM1xO/BllIALY6KMKAAOgA6nJNu+8TaXYeI9M0CWfdqeo&#10;7zDAnJVFRmLt/dX5CB6noOGIyPiP45t/AnheW+zBJqMv7uytZWI818jJwOdqg7j07DILCvk638UX&#10;x8a2vijUpHv7yK9ivJd77TKUYNtzjCjCgDAwBjAwMUAfcFFRwTw3VvFcW8qTQSoHjkjYMrqRkEEc&#10;EEc5qSgAooooAKKKKACiiigAooooAKKKKACiiigAooooAKKKjnnhtbeW4uJUhgiQvJJIwVUUDJJJ&#10;4AA5zQBJRXGal8WfAmlXCwXHiS1d2QODaq9wuMkctGrAHjpnPT1FcJqf7SWkReV/ZXh++us58z7V&#10;MkG3pjG3fnv6YwOueAD26ivlrWf2gfGGob009bHS4/NLo0MPmSBOcIxkyp6jJCjJHYcVxGt+OPFH&#10;iLz11XXb64hn2+Zb+aUhbbjH7pcIOQD0689aAPoD44TRQLoTTSpGpM4y7ADP7v1rxuXWtOhYK12h&#10;JGfkBYfmM1wlFc08NGcnJs9nDZ1Vw1CNGEVp1frfyPcfBfxn0Lwl4cvbGWw1C6u2neaHy1RY3+RQ&#10;oLFsqCV67TgHoelLqX7SepS26rpfhy1tp94LPdXLTqVweAqhCDnHOex4548NoreMVFcqPLr1pVqj&#10;qT3Z6XqXx48d31wstvfWunoECmK1tUZScn5j5m855x1xwOOtcnf+OfFep/aRd+JNVkjudwmi+1uI&#10;2DZ3LsB2hTkjaBjHGMVgUVRkFFFFABRRRQAUUUUAFFFFABRRRQAUUUUAFFFFABRRRQAUUUUAFFFF&#10;AGhpmu6vovm/2Vqt9YedjzPstw8W/GcZ2kZxk/ma6PTfiz470q3aC38SXTozlybpUuGzgDhpFYgc&#10;dM46+prjKKAPUtN/aA8bWNu0VwdO1By5YS3VsVYDA+UeWyDHGemeTz0rpLL9pW8js41v/DEE9yM7&#10;5ILwxIeTjClGI4x/Efw6V4TRQB9MwftHeFmt4muNK1iOcoDIkccTqrY5AYuCRnvgZ9BXX6b8WfAm&#10;q3DQW/iS1R1QuTdK9uuMgcNIqgnnpnPX0NfG9FAHr3iS/TU/E+q3cV2t3DJdy+XMknmKyBiFw3cA&#10;AAewrrvg5/yN13/14P8A+jI6+dFZkYMrFWU5BBwQa3dB8a+IvDN5Jd6TqkkM8kflszosvy5BxhwQ&#10;OQOlckcM41Oe59BUzqNXCug4Wdrbn27RXzNpX7Rfia2e3XUtN06+gjTbKUDQyynbjduyVBzgnCY6&#10;gAduv039pDQpbdm1TQ9Rtp95Cpask6lcDksxQg5zxjsOeeOs+fPaqK4zTfiz4E1W4aC38SWqOqFy&#10;bpXt1xkDhpFUE89M56+hrq7K/s9Ts47uwu4Lu2kzsmgkEiNgkHDDg4II/CgCxRRRQAUUUUAFFFFA&#10;BRRRQAUUUUAFFFFABRRRQAUUUUAFFFFABXKfEDwPY+OfDc1lPEgv4kZ7G4J2mKXHGSATsJADDByO&#10;eoBHlPxi+IupaD8TNLTRLlEl0e3PnKUbDtNtZopOQGQosR46E5zkDb694H8ZWPjnw3Hq9lG8JDmG&#10;4gfkxSgAlc9GGGBBHUEdDkAA8B0b4veNvAWqTaL4khfUhbOUlt75yJ0PzH5ZuSQSwOW3gqBtwDmv&#10;cvCPxM8L+M9sWm33lXpz/oN0BHN/F0GSH4Ut8pOBjOK5j41fDj/hKtIOu6ZFPLrdhEEWGL5vtEIY&#10;krtJ+8u5mGOTyuCSuPlqgD77or5S8I/HLxR4d2wak/8AbdkM/JdSETL948S4JPJH3g3CgDFe/eEf&#10;iZ4X8Z7YtNvvKvTn/QboCOb+LoMkPwpb5ScDGcUAdf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TJZY4IXmmkWOKNSzu5wqgckknoKA&#10;3GXN1b2Vu1xdzxQQJjdJK4VVycDJPHUivEfHXxDuNduHsdJmlg0tMqWUlWucjBLd9mCcL36nsBl+&#10;NfGt14svtqhodNhbMFuTyT03v6t+gHA7k8tXnV8S5e7HY+yyvJ40bVa+su3b/ghRRRXIe+FFFFAB&#10;RRRQAUUUUAFFFFABWn4f0O68Ra1b6daoxMjAySKuREmRuc8jgfXk4HUisyvQPg/LHH4xnV5FVpLJ&#10;1QMcFjvQ4HqcAn6A1dOKlNJnLja0qOHnUhukex6RpFnomnRWNjCscUagEhQGkIAG5sAZY4GTV6ii&#10;vYStoj86lJyblJ3bCiiimSFFFFABRRRQAUUUUAFFFFABRRRQAUUUUAFFFFABRRRQAUUUUAFeafFX&#10;wkt7YnX7KJRc2y/6UqoS0qcANx3XuSPu9/lAr0usnxT/AMijrX/XhP8A+i2rOrFSg0zrwNedDERn&#10;Dv8Agz5kooorxz9GCiiigAooooAKKKKACiiigAooooAKKKKACiiigD2/4Of8ijd/9f7/APouOvQq&#10;89+Dn/Io3f8A1/v/AOi469Cr16H8NH57mn++VPUKKKK1OAKKKKACiiigAooooAKKKKACiiigAooo&#10;oAKKKKACiiigAooooAKKKKACiiigAooooAKKKKACiiigAooooAKKKKACiiigAooooAKKKKACiiig&#10;AooooAKKKKACiiigAooooAKKKKACiiigAooooAKKKKACiiigAooooAKKKKACiiigAooooAKKKKAC&#10;iiigAooooAKKKKACiiigAoorE1/xj4d8Loza1rFraOED+Sz7pWUttBWNcuwznkA9D6GgDbqve39n&#10;plnJd393BaW0eN808gjRckAZY8DJIH414F4m/aMuJ4prbwzpP2bdwl5esGcAryREPlDBjwSzDjkc&#10;4HjOs65qniHUHv8AV7+e8uWyN8z52gknao6KuScKMAZ4FAHvvi79ofTrPdbeFbP7fNx/pd0rJCPu&#10;nhOHbgsOdmCAfmFeFeIPFOueKrwXWt6nPeSL9wOQEjyADtQYVc7RnAGcZPNY9FABRRXo/wAI/hx/&#10;wnGuPc6lFONDs+ZnT5RPJxiENnIyDkkZIHHyllNAHo3wI+Hf9nWcfjHUv+Pm6iZbKB4sGKMnHmEs&#10;M7mA4I42N1O7A9T8W+KLHwf4bu9YvpEAiQiGJn2meXB2xrwTkkdcHAyTwDWvPPDa28txcSpDBEhe&#10;SSRgqooGSSTwABzmvj/4mfEO4+IGuRyiH7PplnuSyhYDeA2NzuR/E21eAcDAAzySAYHibxNqni7X&#10;JtW1afzbiThVXhIkHREHZRk/mSSSSTj0UUAfYHwe19df+GelNuTz7FPsMyorAKY8BBz1Jj8skjjJ&#10;PToO7r5+/Zv19hcaz4ckZyjIL6FQq7VIISQk9cnMWByPlPTv9A0AFFFFABRRRQAUUUUAFFFFABRW&#10;fqeu6Rovlf2rqtjYedny/tVwkW/GM43EZxkfmK811/8AaD8K6cjLpEN1q8+wMpVDBFndgqzONwIH&#10;PCEcgZ64APWqjnnhtbeW4uJUhgiQvJJIwVUUDJJJ4AA5zXzFr/7QfirUXZdIhtdIg3hlKoJ5cbcF&#10;WZxtIJ54QHgDPXPmup67q+teV/auq31/5OfL+1XDy7M4zjcTjOB+QoA+rNb+M/gbRfPT+1vt9xDt&#10;/c2EZl35x91+IzgHJ+bsR14rzXWv2kNSe426FodrDAruN98zStIuflO1CoQ4zkZbr1458NooA7vV&#10;fjH471VLiJ9de2gmfd5dpEkJjG7IVXUbwB0+9kjgk5NcZe395qd5Jd393Pd3MmN808hkdsAAZY8n&#10;AAH4VXooAKKKKACip7Kxu9Su0tLG1nurmTOyGCMu7YGThRyeAT+FdLpvwx8a6r5v2fw5ep5eN32p&#10;Rb5znp5hXd07ZxxnqKAOToq/rOjah4f1afS9Ut/s97Bt8yPer7dyhhypIPBB617J4G+DvhjxZ4L0&#10;3W7i51eCa5VhJHHcRldyuyEjMeQCVzjnGcZPWgDwyivrmy+EvgWwu0uYfD0DSJnAnlkmTkY5R2Kn&#10;r3HvXQ6d4d0PSLhrjTNG0+ymZdjSW1qkbFcg4JUA4yBx7CgD4407w7rmr27XGmaNqF7CrbGktrV5&#10;FDYBwSoIzgjj3FdDZfCXx1f2iXMPh6dY3zgTyxwvwcco7Bh07j3r65ooEfMGq/AvxPpGkXup3F9p&#10;DQ2cD3EixzSFiqKWIGYwM4HrU/gr4P2Xjbw7Hq1l4neIhjFPA+nZMUoAJXPmYYYIII6gjocgfSk8&#10;EN1byW9xEksMqlJI5FDK6kYIIPBBHavmT4aeJW+HXxBvtF1R0NnPObC6kR1CRyo5VZdzAHYCWzyO&#10;GJ5IAoGdR/wzh/1Nf/lO/wDttc146+DNx4N8NPrUOr/2hHFKizJ9mEXloxwGyXOfmKjAH8Wexr6c&#10;qpqunQ6vpF7plwzrDeQPbyNGQGCupUkZBGcH0oEfDtfRvw/+E3hjUvAmk32u6J5moXMRmd/tUo3I&#10;zExnCPgfIU/rzmvEB4Wu4fHMXhW+b7PctfpZPIEJA3OFDqDglSCGHTII9a+y4IIbW3jt7eJIoYlC&#10;RxxqFVFAwAAOAAO1AzmtO+G/gzTLdoLfw3p7ozbybmL7Q2cAcNJuIHHTOOvqa8J+N7aPa+LbfR9G&#10;03T7NLKANcfZLUQsZZPm2sQAGAQIRjpubnsPpueeG1t5Li4lSKGJS8kkjBVRQMkkngADvXxT4h1m&#10;bxD4i1DV594e8neUI8hcxqT8qbj1CjCjpwBwKBGZRRRQMKKK7v4Q+G7fxL8QLaG9gguLK0ie6nhm&#10;ziQLhVGB1+dkJB4IBznoQDrfAPwP/tew03XNfvdlrPicWES5aWIjKbpA3y7upABOO4J+X3rTtK07&#10;SLdrfTLC1soWbe0dtCsalsAZIUAZwBz7CrdYPjHxTaeDfDVzrN2vm+XhIoA4VppCcBQT+JOMkAE4&#10;OMUCNqeCG6t5Le4iSWGVSkkcihldSMEEHggjtXCa78GvBmuO0q2D6bMzBmk09/LBAGNuwgoB0Jwo&#10;OR15OeE8KfHzUbzxFa2niGy0+GwuGERntw0ZhYkAOxdyNg79MDnPGD71QB8ffEDwJd+Ataisprj7&#10;XbTxCSC6ERjD9mUg5AYHsCeCp4ziuTr7E+InhpvFngfUdMgRGvNomtdyKT5qHcACSApYApuzwHPb&#10;ivjugZ0Pg3wbqPjfV5dM0ya1imigNwzXLMq7QyrgbVJzlh29a63UfgN4zsrdZLcaffuW2mK2uNrA&#10;YPzHzAgxxjrnkcda6H9nOyt31DxBfNHm5highjfJ4Ry5YY6cmNPy9zXv1AHyFqPwr8caZbrPceHb&#10;p0ZtgFsyXDZwTysZYgcdcY6eorC1Hw7rmkW63Gp6NqFlCzbFkubV41LYJwCwAzgHj2NfbVFAj4So&#10;r7i1HStO1e3W31Owtb2FW3rHcwrIobBGQGBGcE8+5rx/46eHdD0jwTZXGmaNp9lM2oojSW1qkbFf&#10;LkOCVAOMgcewoGfPtFFd/oHwg8R+JfC0Ov6dPp7QzLI0cDzMsrFGZdv3doJKnGWxyMkUAcBRXWal&#10;8MfGuleV9o8OXr+Znb9lUXGMY6+WW29e+M846GuXngmtbiS3uInimiYpJHIpVkYHBBB5BB7UAR0U&#10;UUAFWLK/vNMvI7uwu57S5jzsmgkMbrkEHDDkZBI/Gq9FAHf6J8Z/HOi+Qn9rfb7eHd+5v4xLvzn7&#10;z8SHBOR83YDpxXf6J+0l/qIte8P/AN7zriwm+u3bE/4A5f1PtXgNFAH15onxn8Da15Cf2t9guJt3&#10;7m/jMWzGfvPzGMgZHzdwOvFdvZX9nqdnHd2F3Bd20mdk0EgkRsEg4YcHBBH4V8GVYsr+80y8ju7C&#10;7ntLmPOyaCQxuuQQcMORkEj8aAPvOivkPRPjP450XyE/tb7fbw7v3N/GJd+c/efiQ4JyPm7AdOK7&#10;/RP2kv8AURa94f8A73nXFhN9du2J/wAAcv6n2oA99orkPD3xP8H+JvLjsdagiuX8sC1uj5Mm9+iA&#10;NgO2ePkLc455GevoAKKKKACiiigAooooAKKKKACiiuQ+J/iH/hGfh3q99HL5dzJF9mtis3lP5kny&#10;hkPXcoJfA5+Q9OoAPk7xjr7eKPGGq60zOUurhmi8xVVliHyxqQvGQgUd+nU9aueBvHOqeBNcF/YH&#10;zbeTC3Vo7YSdB2PowycN2z3BIPMUUAfc/h3X7HxRoFnrWms5tLpCyeYu1lIJVlI9QwI4yOOCRzXg&#10;Xxx+Gi6PcTeLtKLtaXdxm+gIZvJlck+YD2Rm4IPRmAGQwC8p8LfiPeeB9cjgml3aHdyqLyF8kRZw&#10;POXAJDAdQB8wGOu0j60/0PVNP/5YXdldRe0kc0bD8QykH6EGgD4MqSCea1uIri3leGeJw8ckbFWR&#10;gcggjkEHnNd38UvhxeeB9cknhi3aHdysbOZMkRZyfJbJJDAdCT8wGeu4DgKAPTvCPxy8UeHdsGpP&#10;/bdkM/JdSETL948S4JPJH3g3CgDFe1eFfjP4R8SW4FxfJpF4qbpIL+QRr0XO2Q/Kwy2B0Y4J2gV8&#10;j0UAffdFfGfhH4meKPBm2LTb7zbIZ/0G6Bkh/i6DIKcsW+UjJxnNe1eFf2g9A1G3EXiSF9Ju0TLS&#10;xo00MhAXptBdSSWO0ggAfeJoA9ioqvZX9nqdnHd2F3Bd20mdk0EgkRsEg4YcHBBH4VY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y+MOtzW2n2ejwSxBL&#10;vdJcpwX2qVKfQFs899vXqD6bXgHxRuZp/Ht5HK+5LeOKOIYA2qUDY9/mZjz61z4qXLT9T18joqri&#10;039lX/T83c42iiivLPugooooAKKKKACiiigAooooAKKKKACprW5msryC7t32TwSLJG2AdrKcg4PH&#10;UVDRQJpNWZ9EeCvGtr4ssdrBYdShXM9uDwR03p6r+oPB7E9TXydXU6T8RPE2ksMai13FuLGO8/eh&#10;iRj7x+YDocAgZ+prup4vS00fL4vh5uTlh5adn/mfRFFeZad8ZdOazX+1NOuo7kYDfZdro3A5G5gR&#10;znjnHHJresPib4VvVh3X7WssrbfLuImBU5wNzAFQO+c4A64rpVem9meLUyzF096b+Wv5HX0VUstU&#10;07U/M+wX9rdeXjf5Eyybc5xnB4zg/lVutU77HFKLi7NWCiiigQUUUUAFFFFABRRRQAUUUUAFFFFA&#10;BRUNzdW9lbtcXc8UECY3SSuFVcnAyTx1IrP/AOEp8Pf9B7S//AyP/Gk5JblxpzkrxTZrUV5/q3xc&#10;0GzUrp8c+oS7QVKqYo855BLDcDjnhSOn4czqXxk1K4h2adpsFmxVg0krmZgT0K8KARz1BB4/HGWI&#10;px6noUsnxlXXksvPT8N/wPY5ZY4IXmmkWOKNSzu5wqgckknoK8W+JfjePWZl0fSrhmsYWPnyI3yX&#10;DjGAPVVx1zgnnHAJ43VvEWsa4xOpajPcKWDeWzYjBAwCEGFBx6DufWsyuStiXNcsdEfQZdkkcPNV&#10;arvJbdl/mFFFFcp7wUUUUAFFFFABRRRQAUUUUAFFFFABRRRQAUUVe0bTZNZ1qz06LcGuZljLKm8o&#10;CeWx3AGSfYUJXdkTKSjFylsj3T4Z6S2leCrUyBllvGN0yswIAbAXGOxRVOOuSfoOvpkUUcEKQwxr&#10;HFGoVEQYVQOAAB0FPr2oR5YqJ+bYis61WVR9XcKKKKoxCiiigAooooAKKKKACiiigAooooAKKKKA&#10;CiiigAooooAKKKKACiiigAooooAKKKKACiiigAooooAKKKKACiiigAooooAKKKKACiiigAooooAK&#10;KKKACiiigAooooAKKKKACiiigAooooAKKKKACiiigAooooAKKKKACiiigAooooAKKKKACiiigAoo&#10;ooAKKKjnnhtbeW4uJUhgiQvJJIwVUUDJJJ4AA5zQBJRXnmv/ABr8E6C7RLqD6nOrhWj05BKACud2&#10;8kIR0BwxOTjHBx5L4j/aE8S6n5aaHbQaNGuCzfLcSMecjLrtCnI425yOuDigD6Vvb+z0yzku7+7g&#10;tLaPG+aeQRouSAMseBkkD8a858Q/Hfwfo3mRWMs+r3K+YoW1TEYdeADI2AVJ/iQPwCfTPy9qWral&#10;rFwtxqmoXV9OqBFkupmlYLknALEnGSTj3NU6APUvFHx48Va27xaWyaLZsjJsgxJKwZQDmRhkEHJB&#10;QKRnuQDXmM8811cS3FxK808rl5JJGLM7E5JJPJJPOajooAKKKKACiiigDY8M+GdU8Xa5DpOkwebc&#10;ScszcJEg6u57KMj8wACSAfsvwz4Z0vwjocOk6TB5VvHyzNy8rnq7nuxwPyAAAAA4z4OfD9fCHhtd&#10;QvoE/trUEEkjGNleCIgFYTu5BB5bgc8HO0Gqnxq+I/8AwiukHQtMlni1u/iDrNF8v2eEsQW3Efeb&#10;ayjHI5bIIXIB558a/idD4juF8PaFdu+l27k3c0bDy7uQEYA7lFIPOcMTnHyqx8doooAKKKKAOz+F&#10;GtTaH8TNEli3slzcLZyxrIUDrL8nzeoDFXwepUdOo+yK+BK+69Cury+8Pabd6hB9nvZ7WKW4h2FP&#10;LkZAWXaeRgkjB5FAGhRRRQAUVHPPDa28txcSpDBEheSSRgqooGSSTwABzmvPPE3xt8H+H4po7W9/&#10;ta9ThYLL5kJK7gTL9zbnAJUsRnocHAB6PVPUtW03R7dbjVNQtbGBnCLJdTLEpbBOAWIGcAnHsa+Z&#10;vE3x98Ua1FNbaXFBo1tJwGhJknClcMPMPAySSCqqwwMHjJ8xvb+81O8ku7+7nu7mTG+aeQyO2AAM&#10;seTgAD8KAPpHX/2iPDtg7RaLp91qzq4HmMfs8TKVySpYF8g4GCg789M+S638Z/HOteen9rfYLebb&#10;+5sIxFsxj7r8yDJGT83cjpxXAUUASTzzXVxLcXErzTyuXkkkYszsTkkk8kk85qOiigAooooAKK7/&#10;AOGfw+07x7cXMVxrb2c1oyPJarCrNNCTyUYvkEHgnaQNy9c4r3PRvg94K0byH/sr7dPFu/fX0hl3&#10;5z95OIzgHA+XsD15oA+TaK+svir4bt9U+GF/bW8EEX9mxC6tlGUSIRDkKF4/1e9QMY5HTqPk2gAo&#10;oooA+xPhxrM2v/DzRdQuN/nNB5UjSSF2do2MZcseSWKbvx6nrXU14h+zrq++w1rRXeBfKlS7iXOJ&#10;H3DY5xnlRsj6Dgtz1Fe30CPnL9oXSPsvirTdWRIEjvbUxtsGHaSNuWbjn5XjAOSflxxgVrfAfxbp&#10;Ol6Bqul6pf2VhsuluI5Lq6SPzd67SAGx93ywc5P3h079j8b9Gm1b4bzywby+nzpdmNIy5dRlG6dA&#10;A5YnnhT9R8sUDPr3Ufip4H0y4WC48RWruy7wbZXuFxkjlowwB46Zz09RXQ6NrOn+INJg1TS7j7RZ&#10;T7vLk2Mm7axU8MARyCOlfENfT/wG1Ga9+G4t5FQJY3ktvGVByVO2TJ565kbpjgCgR6dXhnxf8d+K&#10;fCXjKGz0fWXhtZ7NLjymt4XCMWdSAShOPkB5J5J7YA9zrxT9ovTppdI0LU1ZPJt55bd1JO4tIqsp&#10;HGMYibPPcfgAeRXvxC8Y3929zN4l1RZHxkQXLQpwMcIhCjp2HvXPTzzXVxJcXEryzSsXkkkYszsT&#10;kkk8kk96jooGfVXwg8bP4v8ACpgvDnUtM2QTMWZjKm35JGJ/ibawPJ5UnjIFeh18b+BPF1x4L8VW&#10;+qRfNA37m7jCBi8BYFguSMNwCORyBnjIP2JBPDdW8dxbypLDKoeOSNgyupGQQRwQR3oEcXP4Dhb4&#10;u2njCPeqCzkEoVhjzwFjUnJJIMbsMKAAYwSfm57iiigDgPjLrraH8N71YmdZtQZbJGVVYAPkvnPQ&#10;FFcZHOSOnUfKNeu/tA66t/4tstHiZGTTYC0mFYMssuGKkngjYsZGP7x57DyKgYUUUUAFes/s9/8A&#10;I/X3/YLk/wDRsVeTVreGNfuPC/iWw1q2XdJaShimQN6EYdckHG5SwzjjORQB9r1xfxS8I3HjLwVN&#10;Y2XN9byrc2yFwqyOoIKkkd1ZsdOcZIGa6XSNa0zX7BL7Sb6C8tmx88TZ2nAO1h1VsEZU4IzyKv0C&#10;PhaeCa1uJLe4ieKaJikkcilWRgcEEHkEHtX0h/w0J4T/AOgfrX/fmL/45XaeKfAXhzxjtfWLHfcx&#10;xNFFcxuUkjB9xw2DyAwIBJ45Ofnrx38Jdb8J3dxc2NvPqGiL86XMYDPEuCSJFHI2hTl8beh4J2gG&#10;elX37Qnh77Bc/YNP1T7b5TfZ/Phj8vzMHbuxJnbnGcc4r5yoooA+n/gNp01l8NxcSMhS+vJbiMKT&#10;kKNseDx1zG3TPBFenVy3w306HTPhv4ft4GdkezS4JcgndL+8YcAcZc49sda6mgR5r8WfiFq3gP8A&#10;sf8Asu3spvtvneZ9qR2xs2YxtZf759e1cXZftGXcdoi33huCe5Gd8kF2YkPPGFKsRxj+I/0qD44a&#10;HrOueObeXS9F1S8igsI4XlgspXTfvdsBguDwy9M+nUEV43PBNa3ElvcRPFNExSSORSrIwOCCDyCD&#10;2oGfTFl8ffB11dpDNFqlnG2czz26lF4zyEZm56cA9fxrzz41+M9A8Xf2H/Yd/wDa/sv2jzv3Mke3&#10;d5e376jOdp6eleTUUASQQTXVxHb28TyzSsEjjjUszsTgAAckk9q+3tK06HSNIstMt2dobOBLeNpC&#10;CxVFCgnAAzgelfLnwa0Jdc+JFk0qo0Onq166szKSUwExjqQ7IcHjAPXofq6gQVU1HStO1e3W31Ow&#10;tb2FW3rHcwrIobBGQGBGcE8+5o1XUYdI0i91O4V2hs4HuJFjALFUUsQMkDOB618++G/j/rdlLDD4&#10;gtINRthw88KiKfls7sD5GwuQFAXPGT1JAPUtZ+D3grWfPf8Asr7DPLt/fWMhi2Yx91OYxkDB+XuT&#10;15ryb4h/Ba48MWEur6HcT3+nxczwyKPOgQAZfIwHXOScAbRjqASPo2xvbfUrC2vrSTzLa5iWaJ8E&#10;bkYAg4PI4I61PQB8JUV3/wAYvDVl4Z8eyRaciQ2t5Al2kEabVhJLKyjk8ZQtxgDdgDArh7GyuNS1&#10;C2sbSPzLm5lWGJMgbnYgAZPA5I60DIKK+tdd+EfgzXUbdpKWE20Is2n/ALkqAc/dA2EnkElScH2G&#10;PMvEH7Pep2/mTaBqsF5GPMYW90vlSADlFDDKsx6ZOwZx68AHi9FT31lcabqFzY3cfl3NtK0MqZB2&#10;upIIyODyD0qCgAooooAK6PQPH3irwwixaRrl1BAqFFgYiWJQW3HbG4Kg55yBnk+prnKKAPetA/aQ&#10;mDrH4j0NGQuSZ9OYqVXbwPLcncd3U7xwenHPqXh74n+D/E3lx2OtQRXL+WBa3R8mTe/RAGwHbPHy&#10;Fucc8jPxnRQB990V8T6B4+8VeGEWLSNcuoIFQosDESxKC247Y3BUHPOQM8n1Net+HP2j/wDWJ4n0&#10;b1KTaYPphSkjf7x3bvQbe9AHvtFYmgeMfDvihFbRdYtbtyhfyVfbKqhtpLRth1GcckDqPUVt0AFF&#10;FFABXgv7SGvqLfRvDkbIXZzfTKVbcoAKRkHpg5lyOT8o6d/eq+P/AIw6+2v/ABM1Vtz+RYv9hhV1&#10;UFRHkOOOoMnmEE84I6dAAcJRRRQAV7F8FPidD4cuG8Pa7duml3Dg2k0jDy7SQk5B7hGJHOcKRnHz&#10;Mw8dooA+4/E3hnS/F2hzaTq0Hm28nKsvDxOOjoezDJ/MgggkH438W+F77wf4ku9Hvo3BicmGVk2i&#10;eLJ2yLyRggdMnByDyDXvXwN+I/8AbOnr4V1WWBL2yiVLBvutcQqCNuMYLIAO+SvOPlZj1fxT8AQ+&#10;OvDZEW8atYJJJYlWGHYgZjYEgYbaoycYIBzjIIB8f0VJPBNa3EtvcRPDPE5SSORSrIwOCCDyCDxi&#10;o6ACiiigDU0XxHrXhy48/RtUurFy6O4hlKrIVOV3r0cDJ4YEcn1r2bwr+0W0NuLfxXprzuiYW7sA&#10;oZyAo+aNiBk/MSwIHQBR1rwWigD7c8OeN/DXi3zBoerwXckeS0WGjkAGMtscBtvzAbsYycZzW/Xw&#10;JXf+HPjL408O+Yv9o/2nC+T5ep7ptrHHIbcHHA6btvJ4yc0AfXlFeQ+HP2hPDWp+YmuW0+jSLkq3&#10;zXEbDjAyi7gxyeNuMDrk4r1LTdW03WLdrjS9Qtb6BXKNJazLKobAOCVJGcEHHuKALl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zV4yuZrvxnrMk773W7kjBwB8qHao49FU&#10;D8K+la8F+KunXFp40mu5F/cXsaPE4Bx8qhCM4xkFc4GeGHrXJjE3BM9/h6cViZRe7X6/19xxFFFF&#10;ecfZBRRRQAUUUUAFFFFABRRRQAUUUUAFFFFABRRRQAUUUUAFFFFAF6z1rVdOhMNjqd5axM24pBOy&#10;KT0zgHrwPyqx/wAJT4h/6D2qf+Bkn+NZNFPma6mbo027uK+42YvFviOGZJV13USyMGAe5dlyPUEk&#10;Eex4rT/4WZ4v/wCgv/5LRf8AxFcnRTVSa2bM5YTDz+KCfyR1n/CzPF//AEF//JaL/wCIo/4WZ4v/&#10;AOgv/wCS0X/xFcnRT9rP+Z/eT9Rwv/PuP3L/ACOs/wCFmeL/APoL/wDktF/8RR/wszxf/wBBf/yW&#10;i/8AiK5Oij2s/wCZ/eH1HC/8+4/cv8job3x14o1Dy/O1q6XZnHkEQ5zjrsAz079Kqf8ACU+If+g9&#10;qn/gZJ/jWTRSc5PdmkcNRirKCXyRrf8ACU+If+g9qn/gZJ/jTJfEmuzwvDNrWoyRSKVdHunKsDwQ&#10;QTyKzKKXNLuP2FL+VfcFFFFI1CiiigAooooAKKKKACiiigAooooAKKKKACiiigAooooAKKKKACvW&#10;fhB4c/1/iC5j9YLXcv8A324yP+Agg/3wa4Lwv4XvvFWqC0tBshTDT3DDKxL/AFJ5wO/sASPo2wsL&#10;XTLGGysoFhtoV2pGvQD+p7knknmuvC0ry53sj57PccqdP6vB+89/Jf8AB/IsUUUV6J8eFFFFABRR&#10;RQAUUUUAFFFFABRRRQAUUUUAFFFFABRRRQAUUUUAFFFFABRRRQAUUUUAFFFFABRRRQAUUUUAFFFF&#10;ABRRRQAUUUUAFFFFABRRRQAUUUUAFFFFABRRRQAUUUUAFFFFABRRRQAUUUUAFFFFABRRRQAUUUUA&#10;FFFFABRRRQAUUUUAFFZ+p67pGi+V/auq2Nh52fL+1XCRb8YzjcRnGR+YrgdT+Pngaw8r7NPfalvz&#10;u+y2pXy8YxnzSnXPbPQ5xxkA9Oor5y1P9pLV5fK/srw/Y2uM+Z9qmefd0xjbsx39c5HTHPnmtfEv&#10;xn4gt/s+o+ILpoNjo0cO2BZFYYYOIwocYGMNnqfU0AfXGs+KvD/h7eNX1mxs5FiM3lTTqJGQZ5VM&#10;7m6EDAOSMDmuB1n9oHwfp+9NPW+1STyi6NDD5cZfnCMZMMOgyQpwD3PFfLVFAHsWv/tEeIr9Gi0X&#10;T7XSUZAPMY/aJVYNklSwCYIwMFD356Y8x1rxHrXiO48/WdUur5w7ugmlLLGWOW2L0QHA4UAcD0rL&#10;ooAKKKKACiiigAooooAKKKKACvXvgV4B/t/XP+Elv486dpko8gCXaXul2suQOdqghjyMkr1G4V55&#10;4S8L33jDxJaaPYxuTK4M0qpuEEWRukbkDAB6ZGTgDkivszStN03wp4bt7CBkt9P0+3wZJSqAKoyz&#10;uQAMnlmPHJJoAqeNPFln4K8L3WtXaeb5eEhgDhWmkY4VQT+JOMkKGODjFfGeuazeeIdcvdXv33XN&#10;3K0r4JIXPRVySQoGABngACur+Kfj+bx14kJi2DSbB5I7EKpy6kjMjEgHLbVODjAAGM5J4SgAoor0&#10;fwN8GvEHjGIXtwf7J0w4K3FzExeUFdwaNONy8r8xIHzcE4IoA84r07wj8DfFHiLbPqSf2JZHPz3U&#10;ZMzfeHEWQRyB94rwwIzXv3hH4Z+F/Bm2XTbHzb0Z/wBOuiJJv4uhwAnDFflAyMZzXVzzw2tvLcXE&#10;qQwRIXkkkYKqKBkkk8AAc5oA5Twj8M/C/gzbLptj5t6M/wCnXREk38XQ4AThivygZGM5rr68x8Xf&#10;HLwv4d3Qaa/9t3ox8lrIBCv3TzLgg8E/dDcqQcV4z4m+NvjDxBLNHa3v9k2T8LBZfK4AbcCZfv7s&#10;YBKlQcdBk5APo3xN8QvC/hKKb+1NWgFzFwbOFhJOWK7lGwcrkYwWwvIyRmvGfEP7RmqXPmQ+HtJg&#10;soz5iC4um82Qg8I4UYVGHXB3jOOoHPiNFAGx4g8U654qvBda3qc95Iv3A5ASPIAO1BhVztGcAZxk&#10;81j0UUAFFFFABRRX1d8PvB/g/wD4R3S9dsNE0/7VdQQ3DyAtOIpgMkRmRmKFX3Dg5yvPIoA+ctC8&#10;CeKPEqLJpOi3U8LKXWdgI4mAO04dyFJzxgHPB9DWv4v+FPiPwZpiajfC1urMtskls3ZxCTjG/cqk&#10;Ak4B5GeDgkZ+tajnghureS3uIklhlUpJHIoZXUjBBB4II7UCPhaiu0+JHw/uPAetRxCb7Rpt3uaz&#10;mYjeQuNyuP7y7hyODkEY5A4ugZ2nwq8SJ4Y+IFhc3E/k2Vxm1uWO3AR+hYt91Q4RicjAU9eh+ua+&#10;Eq+zPAmut4l8D6Rq0jO000AWZnVVLSoSjtheACysRjsRwOlAHQ18WeLtCbwz4t1TR2VwlrOyxeYy&#10;szRH5o2JXjJQqe3XoOlfadeC/tEaEwuNI8Qxq5RlNlMSy7VIJePA65OZcnkfKOncEeGUUUUDO/8A&#10;g1rq6H8SLJZWRYdQVrJ2ZWYgvgpjHQl1QZPGCenUfV1fDNje3Gm6hbX1pJ5dzbSrNE+AdrqQQcHg&#10;8gda+37G9t9SsLa+tJPMtrmJZonwRuRgCDg8jgjrQIj1XTodX0i90y4Z1hvIHt5GjIDBXUqSMgjO&#10;D6V8QzwTWtxJb3ETxTRMUkjkUqyMDggg8gg9q+6a+TfjDo39jfEvUtlv5MF7tvIvn3b94+dupIzI&#10;JODj2GMUDOEr2v8AZ01GGLV9d0xlfzriCK4RgBtCxsysDznOZVxx2P4+KV3/AMGNUbTfidpyfaUg&#10;hvFktpd+0BwULKuT0JdUxjknA74oA+rq4D4z6WupfDHUX+zPPNZtHcxbNxKEOFZsDqAjPnPAGT2z&#10;Xf1Q1vTf7Z0DUdL83yfttrLb+Zt3bN6lc4yM4znGRQI+IaKKKBhX0T8BvGU2p6Zc+Gr+d5bixUS2&#10;jOST5HClOnRDtxk5w4AGFr52ru/g1/yVjRP+2/8A6IkoA+sqjnmW3t5J3DlI1LsI0Z2IAzwqglj7&#10;AEmpKKBHxL4h1mbxD4i1DV594e8neUI8hcxqT8qbj1CjCjpwBwKzKKKBhRRRQAUUV7f4A+Dnh7xV&#10;4I07Wr681SO5ufM3rBLGEG2RkGAUJ6KO9AHmvgnxtqfgfWhfWJ8yCTC3VozYSdB2PowycN2z3BIP&#10;0p4R+KXhnxld/YrGae3vjuKWt2gR5FUAkqQSp6njOflJxgZrmv8Ahnvwn/0ENa/7/Rf/ABuvFPHG&#10;iw+C/H95pmk3N0EsWheCd5B5qsY0fO5QMEE8EAdBQB9iUV5F8F/iNe+Jkk8PauHnvrODzo7wnJli&#10;BVcSdy4LD5v4h15GW9doEfM/xq8BWXhfU7XVtIheKx1BnEkCx/uoJRg4U9AGBJC9trY44XzGxsrj&#10;UtQtrG0j8y5uZVhiTIG52IAGTwOSOtfVfxl/5JPrf/bD/wBHx188/DHTf7V+JegW/m+Vsuhcbtu7&#10;PlAy46jrsxntnPPSgZ9ewQQ2tvHb28SRQxKEjjjUKqKBgAAcAAdqkoqOeeG1t5Li4lSKGJS8kkjB&#10;VRQMkkngADvQIkor5vg/aG8TrcRtcaXpEkIYGRI45EZlzyAxcgHHfBx6Guhsv2jLSS7Rb7w3PBbH&#10;O+SC7ErjjjClVB5x/EP6UAdZ8QdA8J6F8P8AW78eGtLSRbVo4ngsYg6SSfu0YHAxhmByORjivlWv&#10;YPif8WtJ8ZeFY9J0iLVLeQ3SSTeeqIkkaq3yna5z8xQ4Ix8uewrx+gZ9Bfs76NCmkavrjbGmlnFo&#10;mYxujVFDthuuGLrkf7A69va657wJoTeGvA+kaTIrrNDAGmV2Visrku65XggMzAY7AcnrXQ0CPKvj&#10;3rq6f4Hi0lWTztUnVSrKxPlRkOzAjgEN5Y57McDuPmuCCa6uI7e3ieWaVgkccalmdicAADkkntX2&#10;f4i8JaF4st4INc09LtIGLxEuyMhIwcMpBweMjODgegqpoHw/8K+GLs3ek6NBBcnpM7NK6cEfKzkl&#10;chiDjGe9AGl4d06bSPDGk6ZcMjTWdnDbyNGSVLIgUkZAOMj0rTormvG3jbTPA+im+vj5k8mVtbRW&#10;w87jsPRRkZbtnuSAQDwj4+3tvdfESOGGTdJaWEUMwwRtcs7gc9fldTx6/Wua+GOm/wBq/EvQLfzf&#10;K2XQuN23dnygZcdR12Yz2znnpWFrWr3ev61eatfPuubuUyPgkhc9FXJJCgYAGeAAK9C+AVlb3XxE&#10;kmmj3SWlhLNCckbXLIhPHX5XYc+v0oGfTlQX17b6bYXN9dyeXbW0TTSvgnaigknA5PAPSp64T4w6&#10;z/Y3w01LZceTPe7bOL5N2/efnXoQMxiTk49jnFAj5Uvr241LULm+u5PMubmVppXwBudiSTgcDknp&#10;VjRdIu9f1qz0mxTdc3cojTIJC56s2ASFAySccAE1Qr6U+CPgX+wtF/4SO+jxqGpRDyAJchLZtrLk&#10;DjcxAbqcAL0O4UDOP1n9nnWLW38zSNYtdQdVZnimiNuxIHyqnLAk8jkqBxz6eea74E8UeGkaTVtF&#10;uoIVUO06gSRKCdoy6EqDnjBOeR6ivsyuT+Ifja38D+Gpb3MEmoS/JZW0jH96+Rk4HO1Qcnp2GQWF&#10;Aj4+oqe+vbjUtQub67k8y5uZWmlfAG52JJOBwOSeldonwh8XTeFbbX7a1guYriITrawy5nEZUsG2&#10;4wcgDCqS3zAYzkAGcJRU97Y3em3b2l9az2tzHjfDPGUdcjIyp5HBB/GoKACiiigCSCea1uIri3le&#10;GeJw8ckbFWRgcggjkEHnNej+F/jj4u8PIlvdzJrFoHUkXxLShdxLBZQc5OcZbdjAwMDB80ooA+sP&#10;C/xx8I+IXS3u5n0e7KKSL4hYi20lgsoOMDGMttzkYGTgejwTw3VvFcW8qTQSoHjkjYMrqRkEEcEE&#10;c5r4Irb0Dxj4i8LuraLrF1aIHL+Sr7omYrtJaNsoxxjkg9B6CgD7grzHxd8DfC/iLdPpqf2JenHz&#10;2sYMLfdHMWQBwD90ryxJzXIeHP2j/wDWJ4n0b1KTaYPphSkjf7x3bvQbe9ey+H/FOh+KrM3WianB&#10;eRr98ISHjySBuQ4Zc7TjIGcZHFAHyX4u+GfijwZul1Kx82yGP9OtSZIf4epwCnLBfmAyc4zXIV99&#10;15j4u+BvhfxFun01P7EvTj57WMGFvujmLIA4B+6V5Yk5oA+UqK6vxl8OvEXgZ0bVrZGtJX2RXlu+&#10;+J22g4zgFT14YDO1sZAzXKUAWLC9uNM1C2v7STy7m2lWaF9oO11IKnB4OCB1r7I+H/jix8c+G4b2&#10;CVBfxIqX1uBtMUuOcAknYSCVOTkcdQQPi+uv+HHjm48CeKIr7M8mnS/u721iYDzUwcHB43KTuHTu&#10;MgMaAPQ/j38P1sbgeL9LgRLedxHfxRRtxKScTHHADcKenzYPJc14bX3X/wAS7xL4e/5+dM1O1/2k&#10;8yGRPwYZVvYjPavjvx/4PuPBHiy50mX5rdszWchcMZICxCFsAYbgg8DkHHGCQDmKKKKACiiigAoo&#10;ooAKuabq2paPcNcaXqF1YzshRpLWZomK5BwSpBxkA49hVOigD17w5+0J4l0zzE1y2g1mNslW+W3k&#10;U8YGUXaVGDxtzk9cDFevaJ8Z/A2teQn9rfYLibd+5v4zFsxn7z8xjIGR83cDrxXyHRQB952V/Z6n&#10;Zx3dhdwXdtJnZNBIJEbBIOGHBwQR+FWK+DLK/vNMvI7uwu57S5jzsmgkMbrkEHDDkZBI/Gu30T4z&#10;+OdF8hP7W+328O79zfxiXfnP3n4kOCcj5uwHTigD68orwLRP2kv9RFr3h/8AvedcWE3127Yn/AHL&#10;+p9q77RPjP4G1ryE/tb7BcTbv3N/GYtmM/efmMZAyPm7gdeKAO/oqvZX9nqdnHd2F3Bd20mdk0Eg&#10;kRsEg4YcHBBH4VYoAKKKKACiiigAooooAKKKKACiiigAooooAKKK8p8Y+J9Qk8QT21lfzQ21sfLU&#10;QM0eW43bvXDZHpxx1yca9aNGPMzOpUVNXZ6tRXhP9v6z/wBBe/8A/Al/8aP7f1n/AKC9/wD+BL/4&#10;1yf2jH+Uw+tx7Hu1FeE/2/rP/QXv/wDwJf8Axo/t/Wf+gvf/APgS/wDjR/aMf5Q+tx7Hu1FeE/2/&#10;rP8A0F7/AP8AAl/8aP7f1n/oL3//AIEv/jR/aMf5Q+tx7Hu1FeE/2/rP/QXv/wDwJf8Axo/t/Wf+&#10;gvf/APgS/wDjR/aMf5Q+tx7Hu1FeE/2/rP8A0F7/AP8AAl/8aP7f1n/oL3//AIEv/jR/aMf5Q+tx&#10;7Hu1FeE/2/rP/QXv/wDwJf8Axo/t/Wf+gvf/APgS/wDjR/aMf5Q+tx7Hu1FeE/2/rP8A0F7/AP8A&#10;Al/8aP7f1n/oL3//AIEv/jR/aMf5Q+tx7Hu1FeE/2/rP/QXv/wDwJf8Axo/t/Wf+gvf/APgS/wDj&#10;R/aMf5Q+tx7Hu1FeE/2/rP8A0F7/AP8AAl/8aP7f1n/oL3//AIEv/jR/aMf5Q+tx7Hu1FeE/2/rP&#10;/QXv/wDwJf8Axo/t/Wf+gvf/APgS/wDjR/aMf5Q+tx7Hu1FeE/2/rP8A0F7/AP8AAl/8aP7f1n/o&#10;L3//AIEv/jR/aMf5Q+tx7Hu1FeE/2/rP/QXv/wDwJf8Axo/t/Wf+gvf/APgS/wDjR/aMf5Q+tx7H&#10;u1FeE/2/rP8A0F7/AP8AAl/8aP7f1n/oL3//AIEv/jR/aMf5Q+tx7Hu1FeE/2/rP/QXv/wDwJf8A&#10;xo/t/Wf+gvf/APgS/wDjR/aMf5Q+tx7Hu1FeE/2/rP8A0F7/AP8AAl/8aP7f1n/oL3//AIEv/jR/&#10;aMf5Q+tx7Hu1FeE/2/rP/QXv/wDwJf8Axo/t/Wf+gvf/APgS/wDjR/aMf5Q+tx7Hu1FeE/2/rP8A&#10;0F7/AP8AAl/8aP7f1n/oL3//AIEv/jR/aMf5Q+tx7Hu1FeE/2/rP/QXv/wDwJf8Axo/t/Wf+gvf/&#10;APgS/wDjR/aMf5Q+tx7Hu1FeE/2/rP8A0F7/AP8AAl/8aP7f1n/oL3//AIEv/jR/aMf5Q+tx7Hu1&#10;FeE/2/rP/QXv/wDwJf8Axo/t/Wf+gvf/APgS/wDjR/aMf5Q+tx7Hu1FeE/2/rP8A0F7/AP8AAl/8&#10;aP7f1n/oL3//AIEv/jR/aMf5Q+tx7Hu1FeE/2/rP/QXv/wDwJf8Axo/t/Wf+gvf/APgS/wDjR/aM&#10;f5Q+tx7Hu1FeE/2/rP8A0F7/AP8AAl/8aP7f1n/oL3//AIEv/jR/aMf5Q+tx7Hu1FeE/2/rP/QXv&#10;/wDwJf8Axo/t/Wf+gvf/APgS/wDjR/aMf5Q+tx7Hu1FeE/2/rP8A0F7/AP8AAl/8aP7f1n/oL3//&#10;AIEv/jR/aMf5Q+tx7Hu1FeE/2/rP/QXv/wDwJf8Axo/t/Wf+gvf/APgS/wDjR/aMf5Q+tx7Hu1Fe&#10;E/2/rP8A0F7/AP8AAl/8aP7f1n/oL3//AIEv/jR/aMf5Q+tx7Hu1FeE/2/rP/QXv/wDwJf8Axo/t&#10;/Wf+gvf/APgS/wDjR/aMf5Q+tx7Hu1FeE/2/rP8A0F7/AP8AAl/8aP7f1n/oL3//AIEv/jR/aMf5&#10;Q+tx7Hu1FeE/2/rP/QXv/wDwJf8Axo/t/Wf+gvf/APgS/wDjR/aMf5Q+tx7Hu1FeE/2/rP8A0F7/&#10;AP8AAl/8aP7f1n/oL3//AIEv/jR/aMf5Q+tx7Hu1FeE/2/rP/QXv/wDwJf8Axo/t/Wf+gvf/APgS&#10;/wDjR/aMf5Q+tx7Hu1FeE/2/rP8A0F7/AP8AAl/8aP7f1n/oL3//AIEv/jR/aMf5Q+tx7Hu1FeE/&#10;2/rP/QXv/wDwJf8Axo/t/Wf+gvf/APgS/wDjR/aMf5Q+tx7Hu1FeE/2/rP8A0F7/AP8AAl/8aP7f&#10;1n/oL3//AIEv/jR/aMf5Q+tx7Hu1FeE/2/rP/QXv/wDwJf8Axo/t/Wf+gvf/APgS/wDjR/aMf5Q+&#10;tx7Hu1FeE/2/rP8A0F7/AP8AAl/8aP7f1n/oL3//AIEv/jR/aMf5Q+tx7Hu1FeE/2/rP/QXv/wDw&#10;Jf8Axo/t/Wf+gvf/APgS/wDjR/aMf5Q+tx7Hu1FeE/2/rP8A0F7/AP8AAl/8aP7f1n/oL3//AIEv&#10;/jR/aMf5Q+tx7Hu1FeE/2/rP/QXv/wDwJf8Axo/t/Wf+gvf/APgS/wDjR/aMf5Q+tx7Hu1FeE/2/&#10;rP8A0F7/AP8AAl/8aP7f1n/oL3//AIEv/jR/aMf5Q+tx7Hu1FeE/2/rP/QXv/wDwJf8Axo/t/Wf+&#10;gvf/APgS/wDjR/aMf5Q+tx7Hu1FeE/2/rP8A0F7/AP8AAl/8aP7f1n/oL3//AIEv/jR/aMf5Q+tx&#10;7Hu1FeE/2/rP/QXv/wDwJf8Axo/t/Wf+gvf/APgS/wDjR/aMf5Q+tx7Hu1FeE/2/rP8A0F7/AP8A&#10;Al/8aP7f1n/oL3//AIEv/jR/aMf5Q+tx7Hu1FeE/2/rP/QXv/wDwJf8Axo/t/Wf+gvf/APgS/wDj&#10;R/aMf5Q+tx7Hu1FeE/2/rP8A0F7/AP8AAl/8aP7f1n/oL3//AIEv/jR/aMf5Q+tx7Hu1FeE/2/rP&#10;/QXv/wDwJf8Axo/t/Wf+gvf/APgS/wDjR/aMf5Q+tx7Hu1FeE/2/rP8A0F7/AP8AAl/8aP7f1n/o&#10;L3//AIEv/jR/aMf5Q+tx7Hu1FeE/2/rP/QXv/wDwJf8Axo/t/Wf+gvf/APgS/wDjR/aMf5Q+tx7H&#10;u1FeE/2/rP8A0F7/AP8AAl/8aP7f1n/oL3//AIEv/jR/aMf5Q+tx7Hu1FeE/2/rP/QXv/wDwJf8A&#10;xo/t/Wf+gvf/APgS/wDjR/aMf5Q+tx7Hu1FeE/2/rP8A0F7/AP8AAl/8aP7f1n/oL3//AIEv/jR/&#10;aMf5Q+tx7Hu1FeE/2/rP/QXv/wDwJf8Axo/t/Wf+gvf/APgS/wDjR/aMf5Q+tx7Hu1FeE/2/rP8A&#10;0F7/AP8AAl/8aP7f1n/oL3//AIEv/jR/aMf5Q+tx7Hu1FeE/2/rP/QXv/wDwJf8Axrtfh74guLm7&#10;udPv7yaaRwJIDM+7p94Ak56YOPYnjvpSxsak1G1rlwxMZS5bHoNct478JR+KdFOzcL+1V3tSp4Yk&#10;DKEEgYbAGexwemQeporrlFSVmdtGtOjUVSDs0fKMsUkEzwzRtHLGxV0cYZSOCCD0NMr2T4leBJtT&#10;lOt6RBLNeNgXMCkHeqrw6gnOQFC7RnORgZznxuvJq03TlZn6BgsZDF0lOO/Vdn/WwUUUVmdgUUUU&#10;AFFFFABRRRQAUUUUAFFFFABRRRQAUUUUAFFFFABRRRQAUUUUAFFFFABRRRQAUUUUAFFFFABRRRQA&#10;UUUUAFFFFABRRRQAUUUUAFFFFABRRRQAUUUUAFFFFABWjomiX3iDVI9P0+LfM/JY8LGvdmPYD/AD&#10;JIFa3hfwLq3ihxJEn2ayGCbqZSFYbsEJ/fIwfbjBIyK930Pw/pvh2xW1062WMbQHlIHmSkZ5du55&#10;PsM8YHFdFHDuer2PHzHN6eFThDWf5ev+RW8L+F7HwrpYtLQb5nw09www0rf0A5wO3uSSdyisHX/F&#10;mnaChSRvPujkC3iYbgcZG7+6OR788A16LcKcddEfEVqznJ1Kj1fU3qK8T1Hxdreo3ZnN9NbjAUR2&#10;0jRoMewP6n/Cqv8Ab+s/9Be//wDAl/8AGuJ5hC+iON4uPY92orwn+39Z/wCgvf8A/gS/+NH9v6z/&#10;ANBe/wD/AAJf/Gl/aMf5RfW49j3aivCf7f1n/oL3/wD4Ev8A40f2/rP/AEF7/wD8CX/xo/tGP8of&#10;W49j3aivCf7f1n/oL3//AIEv/jR/b+s/9Be//wDAl/8AGj+0Y/yh9bj2PdqK8J/t/Wf+gvf/APgS&#10;/wDjR/b+s/8AQXv/APwJf/Gj+0Y/yh9bj2PdqK8J/t/Wf+gvf/8AgS/+NH9v6z/0F7//AMCX/wAa&#10;P7Rj/KH1uPY92orwn+39Z/6C9/8A+BL/AONH9v6z/wBBe/8A/Al/8aP7Rj/KH1uPY92orwn+39Z/&#10;6C9//wCBL/40f2/rP/QXv/8AwJf/ABo/tGP8ofW49j3aivCf7f1n/oL3/wD4Ev8A40f2/rP/AEF7&#10;/wD8CX/xo/tGP8ofW49j3aivCf7f1n/oL3//AIEv/jR/b+s/9Be//wDAl/8AGj+0Y/yh9bj2PdqK&#10;8J/t/Wf+gvf/APgS/wDjR/b+s/8AQXv/APwJf/Gj+0Y/yh9bj2PdqK8J/t/Wf+gvf/8AgS/+NH9v&#10;6z/0F7//AMCX/wAaP7Rj/KH1uPY92orwn+39Z/6C9/8A+BL/AONH9v6z/wBBe/8A/Al/8aP7Rj/K&#10;H1uPY92orwn+39Z/6C9//wCBL/40f2/rP/QXv/8AwJf/ABo/tGP8ofW49j3aivCf7f1n/oL3/wD4&#10;Ev8A40f2/rP/AEF7/wD8CX/xo/tGP8ofW49j3aivCf7f1n/oL3//AIEv/jR/b+s/9Be//wDAl/8A&#10;Gj+0Y/yh9bj2PdqK8J/t/Wf+gvf/APgS/wDjR/b+s/8AQXv/APwJf/Gj+0Y/yh9bj2PdqK8J/t/W&#10;f+gvf/8AgS/+NH9v6z/0F7//AMCX/wAaP7Rj/KH1uPY92orwn+39Z/6C9/8A+BL/AONH9v6z/wBB&#10;e/8A/Al/8aP7Rj/KH1uPY92orxaDxn4ht4ViTU5Cq5wZEV29eWYEn86k/wCE68Sf9BH/AMgR/wDx&#10;NV/aFPsx/Wodmey0V5jbfE7UEkJu7C2ljxwsRaM59ckt79q27H4kaTceWt3DcWrtnc2N6L1xyOTn&#10;j+Hv+NbRxdGXU0jXpvqdnRVSx1Ox1OPzLK7hnUAMQjAlc9MjqPofSrddCaaujZO+wUUUUwCiiigA&#10;ooooAKKKKACiiigAooooAKKKKAMvUvEmhaPcLb6prWnWM7IHWO6ukiYrkjIDEHGQRn2NVP8AhOvC&#10;H/Q1aH/4MIv/AIqte9sLPU7OS0v7SC7tpMb4Z4xIjYIIyp4OCAfwrxnxd+zxp15uufCt59gm4/0S&#10;6ZnhP3Rw/LrwGPO/JIHyigD0/wD4Trwh/wBDVof/AIMIv/iqP+E68If9DVof/gwi/wDiq+O/EHhb&#10;XPCt4LXW9Mns5G+4XAKSYAJ2uMq2NwzgnGcHmsegD7c/4Trwh/0NWh/+DCL/AOKqve/EbwXp9nJd&#10;TeKNKaNMZEFysznJA4RCWPXsOOvSviuigD6w1L48eBLG3WW3vrrUHLhTFa2rqwGD8x8zYMcY655H&#10;HWuc1P8AaS0iLyv7K8P311nPmfapkg29MY2789/TGB1zx85UUAe1al+0hrstwraXoenW0GwBkume&#10;di2TyGUoAMY4x2PPPHCan8U/HOreV9p8S3yeVnb9lYW2c4znygu7p3zjnHU1yFFABRRRQAUUUUAF&#10;FFFABRRRQAUUUUAFFFFABRRRQAUUV7V8B/h+2paoPFmpQOtnZv8A6CrxqUuJeQX55whxggfexg5Q&#10;igD0r4R/Dj/hB9De51KKA65eczOnzGCPjEIbODgjJIwCePmCqa4X48fEWG5Q+D9IuUlQP/xNHVAw&#10;DKwKxBs9Qwy2BwQoz94V6N8U/H8PgXw2TFvOrX6SR2IVRhGAGZGJBGF3KcHOSQMYyR8n2VlqniXX&#10;I7W1jnv9TvZSQC255HOSzMx/ElieOSTQBn10fhXwJ4i8Z3ATR9PeSAPtku5Pkhj5XOXPBIDA7Rls&#10;cgGvYvA37P1vFEL3xk3nTHBSwtpiEUFeRI4wSwJ6IcDb1YHA9L13xZ4R+HWlpb3M1rYoiFoNOtIw&#10;HbO4/LGvQFg3zHC56kUAc/4K+Cnh3wncQahcs+q6pC4eOeZdkcTAnBSMEjOCOWLYKgjbXb614j0X&#10;w5b+frOqWtihR3QTShWkCjLbF6uRkcKCeR6187eMvj7rms+baeH4v7IsmyvnZDXLr8wzu6R5BU4X&#10;LKRw9eU3t/eaneSXd/dz3dzJjfNPIZHbAAGWPJwAB+FAHvvib9oy3glmtvDOk/advCXl6xVCQ3JE&#10;Q+YqVHBLKeeRxg+M+I/G/iXxb5Y1zV57uOPBWLCxxgjOG2IAu75iN2M4OM4rAooAKKKKACiiigAr&#10;ofC/gfxB4wuAmkae8kIbbJdSfJDHyucueCQGB2jLY5ANd/8ABbwv4O8TSzvqdtPcatZYc2086mCV&#10;S2RIqABjtxtYMWX5hnO7A+iYIIbW3jt7eJIoYlCRxxqFVFAwAAOAAO1AHxp4u8I6n4L1r+y9U8hp&#10;WiWZJIH3I6HIyMgEchhyB09ME4NfWvxT8FN408JPBaRI2q2jedaFiq7j0ZNxHAYdsgblTJwK+SqA&#10;CvqP4Fal9u+GkNv5Wz7BdS2+7dnfkiXPTj/W4xz0z3wPlyva/wBnTUYYtX13TGV/OuIIrhGAG0LG&#10;zKwPOc5lXHHY/iAfQVUNG1a31zSYNRtknjjl3AxTxmOSN1Yq6Mp6MrKyn3HGetX68UvvEq/C74xa&#10;hBeO48Pa2q3jRROz+RK5w0xUgnO9HyFP3WHXaFoEeq+JPDemeK9Fm0rVYPMgk5Vl4eJx0dD2YZ/U&#10;g5BIPx94k8N6n4U1qbStVg8uePlWXlJUPR0PdTj9CDgggfa9cf8AEbwLD478Oi0WVIL+3Yy2k7KC&#10;A2MFGOMhG4zjuFODjBAPkKvc/wBnfXWFxq/h6RnKMovYQFXapBCSZPXJzFgcj5T07+J31lcabqFz&#10;Y3cfl3NtK0MqZB2upIIyODyD0rX8F+If+EV8YaZrRj8yO2l/eqFyTGwKPtGR821jjJxnGaBn2fXJ&#10;/Evw/wD8JJ8P9Vski33McX2i3Cw+Y/mR/MAg67mAKZHPznr0PWUUCPhKius+Jfh//hG/iBqtkkWy&#10;2kl+0W4WHy08uT5gEHTapJTI4+Q9Og5OgYV9VfBTV/7V+GlnEzzvLYSyWkjSnOcHeoU5PyhHRR0x&#10;jHQCvlWva/2d9ZmTV9X0Nt7QywC7TMh2xsjBGwvTLB1yf9gdewB9BV4h+0VpG+w0XWkSBfKle0lb&#10;GJH3DegzjlRsk6ngtx1Ne31x/wAUtGh1r4b61FJsV7aBruORow5Rovn49CQGXI6Bj16EEfIVX9E1&#10;L+xtf07VPK877FdRXHl7tu/YwbGcHGcYzg1QooGfdtFc94D1RdY8BaHfLcvcu9nGkssm4s0qDZJk&#10;tyTvVue/XmuhoEfGfjzS20fx7rli1slsiXkjxRR7QqxOd8eAvAGxl47dOK56vTvjzp0Nl8SDcRs5&#10;e+s4riQMRgMN0eBx0xGvXPJNeY0DCuh8BTzW/wAQfDrwSvE51GBCyMVJVnCsOOxBII7gkVz1T2N7&#10;cabqFtfWknl3NtKs0T4B2upBBweDyB1oA+5qKKKBHxDrem/2Nr+o6X5vnfYrqW38zbt37GK5xk4z&#10;jOMmqFb3jf8A5H7xH/2FLn/0a1YNAwooooAK+p/gdqMN78MbS3jVw9jPNbyFgMFi5kyOemJF645B&#10;r5Yrv/hP48h8EeIpRf7/AOyr9VjuCigmNgfkkxjJAywIHZicEgCgD6urwX4q/CrxLrfjSfW9Et0v&#10;ob1ULxiVImgZEVMHewDAhQQR7ggYBPudlfWmpWiXdjdQXVtJnZNBIHRsHBww4PII/Cp6BHjfwa+G&#10;+u+FdXvtY1yNLR3gNrFbB1kZgWVi5ZSQB8oAHJPPTAz7JRVDV9a0zQLB77Vr6Cztlz88rY3HBO1R&#10;1ZsA4UZJxwKAOL+Nt7b2vwu1CGaTbJdywwwjBO5xIrkcdPlRjz6fSvKvgDpa3nj2e+ltndLGzd45&#10;Ru2xysVQZI4yUMmAfQntxk/FP4gzeNNee3s7hzoVq3+ix7CnmNjBlYdSSc7c4wvYEtn0P9nTTpot&#10;I13U2ZPJuJ4rdFBO4NGrMxPGMYlXHPY/iDPa65P4nal/ZXw01+48rzd9qbfbu2480iLPQ9N+cd8Y&#10;4611lVNR0rTtXt1t9TsLW9hVt6x3MKyKGwRkBgRnBPPuaBHw7RX2JqPw38GanbrBceG9PRFbeDbR&#10;fZ2zgjlo9pI56Zx09BWFqPwO8D3tusdvZXVg4bcZba6dmIwflPmbxjnPTPA560DPliuh8CaEviXx&#10;xpGkyKjQzThpldmUNEgLuuV5BKqwGO5HI611PxZ+Huk+A/7H/su4vZvtvneZ9qdGxs2YxtVf759e&#10;1b37Pfh/7RrWpa/NFmO0iFvAXhyDI/LFXPRlVcEDnEvbPIB9C1HPPDa28lxcSpFDEpeSSRgqooGS&#10;STwAB3qSuA+Muutofw3vViZ1m1BlskZVVgA+S+c9AUVxkc5I6dQCKmkfHPwdquoJaSte6dvwFmvY&#10;lWMsSAAWVm29c5OAADkivSq+Eq+2vDsN7b+GNJg1Mub+OzhS5Mj72MoQB8tk7jnPOTmgBniSy1e/&#10;0WaLQdV/s3Uh80MzRJIjEfwuGU/KfUcjg88g/H3iW+1u91+7/wCEhup7jUoJXhl82QP5bKxyi4+U&#10;KGLYC8elfa9fJvxl/wCSsa3/ANsP/REdAHCV79+znZXCWHiC+aPFtNLBDG+Ry6Bywx14Eifn7GvA&#10;a+p/gdp0Nl8MbS4jZy99PNcSBiMBg5jwOOmI1655JoGejV4R+0VrP/IF0OO4/v3k8Oz/AIBG27H/&#10;AF1GAfqOle718ufEdrvxx8ZZtJ06X7Qyyx6fb5jIEW0fvN2FztVzKS2DwCegFAiP4Q+Am8W+Ilv7&#10;6F/7H09hJIxjVknlBBEJ3cEEctweODjcDX1PWL4U8NWXhLw7a6RYogESgzSqm0zy4G6Q8k5JHqcD&#10;AHAFbVAFTVNUstF0y41HUblLazt13ySv0A/mSTgADkkgDk18feNfF97428RSatexpEAoiggTkRRA&#10;khc9WOSSSepJ6DAHYfGT4h/8JRqx0TTZYJNGsZQ4mj+b7RKFILbsfdXcyjHB5OSCMeXUDOs+G/hT&#10;/hMfGtnp0q7rKL/SLznH7pSMjqD8xKrkcjdntX2DXCfCXwh/wifgqD7RDs1K/wAXN1uXDJkfJGcq&#10;GG1eqnOGL4613dAjF8TaV4fv9IuLjxFYWtzZ2sErvJNDvaGPblyhA3KcDqvPAxyBXxnfS28+oXM1&#10;pbfZbaSVmit/ML+UhJIXceWwMDJ64r3v49+MoYdMi8KWU6PcTsst8qkExxrhkQ8cFjhuCCAg4w1e&#10;AwQTXVxHb28TyzSsEjjjUszsTgAAckk9qBkdFe0eDvgJcanYW2oeI76ewWXLGwijHnBCPlLO2QjZ&#10;5K7TgcHBJA9Gg+C3gOK3jjfRnmdFCtLJdzBnIH3jtYDJ68AD2FAHyjRX0Lq/7PGkvYP/AGLq97Fe&#10;jJX7aUkjfg4U7VUrk4+bnAzwa8j8S/DvxR4TR59T0x/sasy/a4CJIsAgBiRygJIxuCk56ZzQBy1F&#10;FFABViyv7zTLyO7sLue0uY87JoJDG65BBww5GQSPxqvRQB7d4R/aH1Gz223iqz+3w8/6XaqqTD7x&#10;5ThG5KjjZgAn5jXuWgeMfDvihFbRdYtbtyhfyVfbKqhtpLRth1GcckDqPUV8P1JBPNa3EVxbyvDP&#10;E4eOSNirIwOQQRyCDzmgD7znghureW3uIkmglQpJHIoZXUjBBB4II4xXjvjn4BadrEpvvC0sGl3J&#10;yZLWQN5EjFs5BGTHgFuACvCgBeSeI8G/H3XNG8q08QRf2vZLhfOyFuUX5Rnd0kwAxw2GYnl6968K&#10;+O/DvjO3D6PqCSThN0lpJ8k0fC5yh5IBYDcMrngE0AfG+s6Hqnh7UHsNXsJ7O5XJ2TJjcASNynoy&#10;5BwwyDjg1n1916zoel+IdPew1ewgvLZsnZMmdpII3KeqtgnDDBGeDXz145+AWo6PEb7wtLPqlsMm&#10;S1kC+fGoXOQRgSZIbgANyoAbkgAsfAj4if2deR+DtS/49rqVmsp3lwIpCM+WQxxtYjgDne3Q7sj1&#10;b4peBk8c+E5LeIY1Oz3T2TBVyz7T+6JbGFfgHkchSc7cH4/ngmtbiW3uInhnicpJHIpVkYHBBB5B&#10;B4xX1Z8HPiAvi/w2un306f21p6CORTIzPPEAAsx3ckk8NyeeTjcBQB8pzwTWtxLb3ETwzxOUkjkU&#10;qyMDggg8gg8YqOvfvj/4B/5nTT4/7sephpf91I3VT+CnB/unH3jXgNABRRRQAUUUUAFFFFABRRRQ&#10;AUUUUAFFFFAFiyv7zTLyO7sLue0uY87JoJDG65BBww5GQSPxrt7D40+PbH7Mv9t/aIYNo8u4t438&#10;xVxw7bd5yByd24+uea4CigD27TP2ktXi83+1fD9jdZx5f2WZ4NvXOd2/Pb0xg9c8dnpX7QvhG9e3&#10;ivrbUdPd0zLI8QkiibbkjKEuwzwDs9Mgc4+XqKAPsjTfiz4E1W4aC38SWqOqFybpXt1xkDhpFUE8&#10;9M56+hro9M13SNa83+ytVsb/AMnHmfZbhJdmc4ztJxnB/I18KUUAffdFfDGm+JNd0e3a30vWtRsY&#10;Gcu0drdPEpbAGSFIGcADPsKt/wDCdeL/APoatc/8GEv/AMVQB9uUV8R/8J14v/6GrXP/AAYS/wDx&#10;VH/CdeL/APoatc/8GEv/AMVQB9uUV8peEdN+K/jPbLpuua5FZHP+nXWozRw/xdDkl+VK/KDg4ziv&#10;oLwb4NufDCPLqHibWNcvJE2M97cuYlG4n5IyxAONoJJY8cYBIoA6uiiigArwnX/+Rj1T/r7l/wDQ&#10;zXu1cn4i8DW+u6j9uju2tZnAEvybw+AAD1GOBj8vfPHjKMqsFy7owxFOU4rlPJKK9E/4Vb/1Gf8A&#10;yV/+zo/4Vb/1Gf8AyV/+zrzvqdf+X8Ucf1ep2PO6K9E/4Vb/ANRn/wAlf/s6P+FW/wDUZ/8AJX/7&#10;Oj6nX/l/FB9XqdjzuivRP+FW/wDUZ/8AJX/7Oj/hVv8A1Gf/ACV/+zo+p1/5fxQfV6nY87or0T/h&#10;Vv8A1Gf/ACV/+zo/4Vb/ANRn/wAlf/s6Pqdf+X8UH1ep2PO6K9E/4Vb/ANRn/wAlf/s6P+FW/wDU&#10;Z/8AJX/7Oj6nX/l/FB9XqdjzuivRP+FW/wDUZ/8AJX/7Oj/hVv8A1Gf/ACV/+zo+p1/5fxQfV6nY&#10;87or0T/hVv8A1Gf/ACV/+zo/4Vb/ANRn/wAlf/s6Pqdf+X8UH1ep2PO6K9E/4Vb/ANRn/wAlf/s6&#10;P+FW/wDUZ/8AJX/7Oj6nX/l/FB9XqdjzuivRP+FW/wDUZ/8AJX/7Oj/hVv8A1Gf/ACV/+zo+p1/5&#10;fxQfV6nY87or0T/hVv8A1Gf/ACV/+zo/4Vb/ANRn/wAlf/s6Pqdf+X8UH1ep2PO6K9E/4Vb/ANRn&#10;/wAlf/s6P+FW/wDUZ/8AJX/7Oj6nX/l/FB9XqdjzuivRP+FW/wDUZ/8AJX/7Oj/hVv8A1Gf/ACV/&#10;+zo+p1/5fxQfV6nY87or0T/hVv8A1Gf/ACV/+zo/4Vb/ANRn/wAlf/s6Pqdf+X8UH1ep2PO6K9E/&#10;4Vb/ANRn/wAlf/s6P+FW/wDUZ/8AJX/7Oj6nX/l/FB9XqdjzuivRP+FW/wDUZ/8AJX/7Oj/hVv8A&#10;1Gf/ACV/+zo+p1/5fxQfV6nY87or0T/hVv8A1Gf/ACV/+zo/4Vb/ANRn/wAlf/s6Pqdf+X8UH1ep&#10;2PO6K9E/4Vb/ANRn/wAlf/s6P+FW/wDUZ/8AJX/7Oj6nX/l/FB9XqdjzuivRP+FW/wDUZ/8AJX/7&#10;Oj/hVv8A1Gf/ACV/+zo+p1/5fxQfV6nY87or0T/hVv8A1Gf/ACV/+zo/4Vb/ANRn/wAlf/s6Pqdf&#10;+X8UH1ep2PO6K9E/4Vb/ANRn/wAlf/s6P+FW/wDUZ/8AJX/7Oj6nX/l/FB9XqdjzuivRP+FW/wDU&#10;Z/8AJX/7Oj/hVv8A1Gf/ACV/+zo+p1/5fxQfV6nY87or0T/hVv8A1Gf/ACV/+zo/4Vb/ANRn/wAl&#10;f/s6Pqdf+X8UH1ep2PO6K9E/4Vb/ANRn/wAlf/s6P+FW/wDUZ/8AJX/7Oj6nX/l/FB9XqdjzuivR&#10;P+FW/wDUZ/8AJX/7Oj/hVv8A1Gf/ACV/+zo+p1/5fxQfV6nY87or0T/hVv8A1Gf/ACV/+zo/4Vb/&#10;ANRn/wAlf/s6Pqdf+X8UH1ep2PO6K9E/4Vb/ANRn/wAlf/s6P+FW/wDUZ/8AJX/7Oj6nX/l/FB9X&#10;qdjzuivRP+FW/wDUZ/8AJX/7Oj/hVv8A1Gf/ACV/+zo+p1/5fxQfV6nY87or0T/hVv8A1Gf/ACV/&#10;+zo/4Vb/ANRn/wAlf/s6Pqdf+X8UH1ep2PO6K9E/4Vb/ANRn/wAlf/s6P+FW/wDUZ/8AJX/7Oj6n&#10;X/l/FB9XqdjzuivRP+FW/wDUZ/8AJX/7Oj/hVv8A1Gf/ACV/+zo+p1/5fxQfV6nY87or0T/hVv8A&#10;1Gf/ACV/+zo/4Vb/ANRn/wAlf/s6Pqdf+X8UH1ep2PO6K9E/4Vb/ANRn/wAlf/s6P+FW/wDUZ/8A&#10;JX/7Oj6nX/l/FB9XqdjzuivRP+FW/wDUZ/8AJX/7Oj/hVv8A1Gf/ACV/+zo+p1/5fxQfV6nY87or&#10;0T/hVv8A1Gf/ACV/+zo/4Vb/ANRn/wAlf/s6Pqdf+X8UH1ep2PO6K9E/4Vb/ANRn/wAlf/s6P+FW&#10;/wDUZ/8AJX/7Oj6nX/l/FB9XqdjzuivRP+FW/wDUZ/8AJX/7Oj/hVv8A1Gf/ACV/+zo+p1/5fxQf&#10;V6nY87or0T/hVv8A1Gf/ACV/+zo/4Vb/ANRn/wAlf/s6Pqdf+X8UH1ep2PO6K9E/4Vb/ANRn/wAl&#10;f/s6P+FW/wDUZ/8AJX/7Oj6nX/l/FB9XqdjzuivRP+FW/wDUZ/8AJX/7Oj/hVv8A1Gf/ACV/+zo+&#10;p1/5fxQfV6nY87or0T/hVv8A1Gf/ACV/+zo/4Vb/ANRn/wAlf/s6Pqdf+X8UH1ep2PO6K9E/4Vb/&#10;ANRn/wAlf/s6P+FW/wDUZ/8AJX/7Oj6nX/l/FB9XqdjzuivRP+FW/wDUZ/8AJX/7Oj/hVv8A1Gf/&#10;ACV/+zo+p1/5fxQfV6nY87or0T/hVv8A1Gf/ACV/+zo/4Vb/ANRn/wAlf/s6Pqdf+X8UH1ep2PO6&#10;K9E/4Vb/ANRn/wAlf/s6P+FW/wDUZ/8AJX/7Oj6nX/l/FB9XqdjzuivRP+FW/wDUZ/8AJX/7Oj/h&#10;Vv8A1Gf/ACV/+zo+p1/5fxQfV6nY87or0T/hVv8A1Gf/ACV/+zo/4Vb/ANRn/wAlf/s6Pqdf+X8U&#10;H1ep2PO6K9E/4Vb/ANRn/wAlf/s6P+FW/wDUZ/8AJX/7Oj6nX/l/FB9XqdjzuivRP+FW/wDUZ/8A&#10;JX/7Oj/hVv8A1Gf/ACV/+zo+p1/5fxQfV6nY87or0T/hVv8A1Gf/ACV/+zo/4Vb/ANRn/wAlf/s6&#10;Pqdf+X8UH1ep2PO6K9E/4Vb/ANRn/wAlf/s6P+FW/wDUZ/8AJX/7Oj6nX/l/FB9XqdjzuivRP+FW&#10;/wDUZ/8AJX/7Oj/hVv8A1Gf/ACV/+zo+p1/5fxQfV6nY87or0T/hVv8A1Gf/ACV/+zo/4Vb/ANRn&#10;/wAlf/s6Pqdf+X8UH1ep2PO6K9E/4Vb/ANRn/wAlf/s6P+FW/wDUZ/8AJX/7Oj6nX/l/FB9Xqdjz&#10;uivRP+FW/wDUZ/8AJX/7Oj/hVv8A1Gf/ACV/+zo+p1/5fxQfV6nY87or0T/hVv8A1Gf/ACV/+zo/&#10;4Vb/ANRn/wAlf/s6Pqdf+X8UH1ep2PO6mtLu4sLuO6tZWinjO5HXt/n07133/Crf+oz/AOSv/wBn&#10;R/wq3/qM/wDkr/8AZ01g661S/FD+r1ex2Wh6xDrmlRX0I2bsh4ywJRh1Bx+Y9iDjmtGub8NeGbnw&#10;40qLqa3FtKQzxNAVwQCMqd+BnjPBzgV0lexSc3Bc6sz0IOTj724V5/43+G9rrUM+oaREsGqljI6h&#10;sJcHuDnhW4zngEk565HoFFOcIzVpHTh8TVw01Upuz/P1Pla/sLrTL6ayvYGhuYW2vG3UH+o7gjgj&#10;mq9fTev+G9L8S2a2+pW+/ZkxSKdrxkjGVP5cHIOBkHFeSeJPhVq2mTNLpAbUbTazkDassYH8JGfn&#10;OMcryTngcZ8+rhpQ1jqj7DBZ3QrpRqe7L8Pv/wA/xPP6KfLFJBM8M0bRyxsVdHGGUjggg9DTK5j2&#10;twooooAKKKKACiiigAooooAKKKKACiiigAooooAKKKKACiiigAooooAKKKKACiiigAooooAKKKKA&#10;CiiigAooooAKKKKACiiigAooooAKKKKACitPSfDusa4wGm6dPcKWK+Yq4jBAyQXOFBx6nuPWvUfD&#10;/wAILO2xNr1z9rk/594CVjHUctwzdjxtwR3FaU6M57I4cVmOHwq/eS17LV/16nlmkaFqmvXBg0yy&#10;luXX7xUYVOCRuY8LnBxk84r1jwv8J7PTnF1rrxX04wUgQHykIbOSTgvwBwQByQQeDXoVta29lbrb&#10;2kEUECZ2xxIFVcnJwBx1Jqau6nhYx1lqz5fGZ5Xr3jT92P4/f/kMiijghSGGNY4o1CoiDCqBwAAO&#10;gqK9v7TTbY3F5cRwRD+JzjJwTgep4PA5qSdZmhYW8kccvG1pELqPqARn864zUfAl/q8wlv8AxHJO&#10;w+6GtsKvQcKGwOg6CtakpxXuRuzwZykvhV2ZniP4hPOr2mjBo42BV7lxhzz1TnjjueeegIrhJJHl&#10;kaSR2eRyWZmOSxPUk16F/wAKt/6jP/kr/wDZ0f8ACrf+oz/5K/8A2deZVoYmq7yX4o4p0603do87&#10;or0T/hVv/UZ/8lf/ALOj/hVv/UZ/8lf/ALOsvqdf+X8UR9XqdjzuivRP+FW/9Rn/AMlf/s6P+FW/&#10;9Rn/AMlf/s6Pqdf+X8UH1ep2PO6K9E/4Vb/1Gf8AyV/+zo/4Vb/1Gf8AyV/+zo+p1/5fxQfV6nY8&#10;7or0T/hVv/UZ/wDJX/7Oj/hVv/UZ/wDJX/7Oj6nX/l/FB9XqdjzuivRP+FW/9Rn/AMlf/s6P+FW/&#10;9Rn/AMlf/s6Pqdf+X8UH1ep2PO6K9E/4Vb/1Gf8AyV/+zo/4Vb/1Gf8AyV/+zo+p1/5fxQfV6nY8&#10;7or0T/hVv/UZ/wDJX/7Oj/hVv/UZ/wDJX/7Oj6nX/l/FB9XqdjzuivRP+FW/9Rn/AMlf/s6P+FW/&#10;9Rn/AMlf/s6Pqdf+X8UH1ep2PO6K9E/4Vb/1Gf8AyV/+zo/4Vb/1Gf8AyV/+zo+p1/5fxQfV6nY8&#10;7or0T/hVv/UZ/wDJX/7Oj/hVv/UZ/wDJX/7Oj6nX/l/FB9XqdjzuivRP+FW/9Rn/AMlf/s6P+FW/&#10;9Rn/AMlf/s6Pqdf+X8UH1ep2PO6K9E/4Vb/1Gf8AyV/+zo/4Vb/1Gf8AyV/+zo+p1/5fxQfV6nY8&#10;7or0T/hVv/UZ/wDJX/7Oj/hVv/UZ/wDJX/7Oj6nX/l/FB9XqdjzuivRP+FW/9Rn/AMlf/s6P+FW/&#10;9Rn/AMlf/s6Pqdf+X8UH1ep2PO6K9E/4Vb/1Gf8AyV/+zo/4Vb/1Gf8AyV/+zo+p1/5fxQfV6nY8&#10;7or0T/hVv/UZ/wDJX/7Oj/hVv/UZ/wDJX/7Oj6nX/l/FB9XqdjzuivRP+FW/9Rn/AMlf/s6P+FW/&#10;9Rn/AMlf/s6Pqdf+X8UH1ep2PO6K9E/4Vb/1Gf8AyV/+zo/4Vb/1Gf8AyV/+zo+p1/5fxQfV6nY8&#10;7or0T/hVv/UZ/wDJX/7Oj/hVv/UZ/wDJX/7Oj6nX/l/FB9Xqdjzuiu3n+GWprMwt720ki42tJuRj&#10;9QAcfnVS5+HWuwRhoxbXLE42RS4I9/mAH696l4asvsidGouhydFXb3SNR03JvLG4gUPs3vGQpbng&#10;N0PQ9KpVi007Mzaa3JILia1mWa3mkhlXO142KsO3BFdjoPxCvLJlg1UNd2wGBIoHmrwMdwG6d+ec&#10;57VxVFXTqzpu8WVCcoO6Z7/ZX9pqVsLizuI54j/Ehzg4BwfQ8jg81YrwfStYvtFu1uLKdkOQXjJO&#10;yTGeGHfqfpnjFereGfFlpr1siSNHBfjh4C2N5xnKZ6jg8dR37E+th8XGr7r0Z30q6no9zoqKKK7D&#10;cKKKKACiiigAooooAKKKKACiiigAooooAr3thZ6nZyWl/aQXdtJjfDPGJEbBBGVPBwQD+Fea+KPg&#10;P4V1tHl0tX0W8Z2ffBmSJizAnMbHAAGQAhUDPcACvUqKAPk/xR8DvF3h5HuLSFNYtA7AGxBaULuA&#10;UtERnJznC7sYOTgZPnE8E1rcS29xE8M8TlJI5FKsjA4IIPIIPGK+96x/EHhbQ/FVmLXW9MgvI1+4&#10;XBDx5IJ2uMMudozgjOMHigD4cor6l1n9n7wfqG99Pa+0uTyiiLDN5kYfnDsJMseoyAwyB2PNcBrP&#10;7OfiC03vpGrWOoRrEX2zK1vI7jPyKPmXnjBLDk84AzQB4zRXT6z8OvGGgbzqHh6+WNIjM8sMfnRo&#10;gzks8e5Vxgk5PA56VzFABRRRQAUUUUAFFFFABRRRQAUUUUAFFFFABRRRQBv+C/Cd5418UWui2j+V&#10;5mXmnKFlhjUZZiB+AGcAsVGRnNfYM8mi+A/B8sqQpZ6TpluWWKMgcD+EbiMuzHHJyzNycmub+E3g&#10;H/hBvC/+lx7dYvtsl7iXeq4LbEGOPlDHOM/MW5IxjY8XeNPC/hKKKfXbuAXMWZra2VRJOWKuoKL1&#10;XI3ruOF5IJGaAPJY/hp4m+KviSXxR4pL6FYSvsisWDNcJEhACKr4CAjedx/iy2zDCvRrrUvAPwi0&#10;toUW1093TcLaAeZdXH3yuckuwzvAZztB4yK8d8ZfH3XNZ8208Pxf2RZNlfOyGuXX5hnd0jyCpwuW&#10;Ujh68lnnmuriW4uJXmnlcvJJIxZnYnJJJ5JJ5zQB614y+Puuaz5tp4fi/siybK+dkNcuvzDO7pHk&#10;FThcspHD15LPPNdXEtxcSvNPK5eSSRizOxOSSTySTzmo6KACiiigAooooAK9Z8IfArV9Z8q81q7g&#10;sNPbDqIJUnknQ7SCpUlArKThsnkfdINeTV7t8CPHX/MnX8n96TTSIv8AeeRGYfiwyP7wz90UAere&#10;F/A/h/wfbhNI09I5iu2S6k+eaThc5c8gEqDtGFzyAK+efi94Cbwl4ia/sYX/ALH1BjJGwjVUglJJ&#10;MI28AAcrwOOBnaTX1PWD4x8LWnjLw1c6Ndt5XmYeKcIGaGQHIYA/iDjBIJGRnNAj5D8P67e+Gdet&#10;NY05kF1asWTzF3KwIKspHoQSOMHngg819l6Lq9pr+i2erWL7ra7iEiZIJXPVWwSAwOQRnggivizV&#10;NLvdF1O407UbZ7a8t22SRP1B/kQRggjgggjg16l8C/GraTrx8NXcqLYaixeEsFGy5wAPmJHDBduO&#10;fm2Yxk5Bn0hXzP8AHDwUugeIk1yxicWOqM7zZLMEuclm5xgBgdwGTyHxgACvpiszxBoVl4m0G70f&#10;UVc2t0oV/LbaykEMrA+oIB5yOOQRxQI+Ja7j4Q6oul/E7R3luXghuGe2fbuxIXQqikDqC+zrwCAe&#10;2a5bWtIu9A1q80m+Tbc2kpjfAIDY6MuQCVIwQccgg1HpWozaRq9lqduqNNZzpcRrICVLIwYA4IOM&#10;j1oGfcVeL/tC+H/tGi6br8MWZLSU285SHJMb8qWcdFVlwAeMy9s8+yQTw3VvHcW8qSwyqHjkjYMr&#10;qRkEEcEEd6yfF2hL4m8Japo7Khe6gZYvMZlVZR80bErzgOFPfp0PSgR5V8D/AIh/aIo/CGqSzyXK&#10;7jp8rfMDGq5MR4yNoViCcjHHGFB9vrxDw3+z79klhu9Z1+dLmP51TS/kMUgbKssrDJ4Gfuggnrxz&#10;7fQB5N8ZPhv/AMJDYHXtFst+swY89IzhrmIA/wAOPmdeMdCRkckKK+a6+7a+ffjZ8OWtLi58Y6YU&#10;+yyspvoMKvluSFEi4xkMSN3fcc8gnaDPR/hB4h/4SD4d2O6PZLp3+gSYXCt5artI5OfkKZ6c54xi&#10;u7r5v/Z+11bDxbe6PKyKmpQBo8qxZpYssFBHAGxpCc/3Rz2P0hQI8X+PHg2+1j+ytZ0nTp7y5j3W&#10;twlvG8khT7yHaoICg+Zk8cuvXt57pHwU8a6rsaWxg06J4hIsl7MFznGFKrudW56FRjBzg8V9VUUA&#10;eIaR+zraJsfWtenlzEN0NlEI9knGcO27co5H3QTweOlct/ZVt8LPjnpcfznTN0Zimu50B8qVDE0j&#10;MAAArFzyBwnvmvpivCP2hY9JuItNuYb+yOrWkpt57VGQzmN13qWwdwVdvAIx+9zxnkA93orzG3+O&#10;PhKLw7a3V7evLqZgja4s7S1kBEpA3qpfC4BJ6t0HU9+W1n9or/Xx6HoP93ybi+l+m7dEn4gYf0Pt&#10;QB4/4o0j+wPFWq6SEnWO0upI4vPGHaMMdjHgZyuDkDBzkVk1reJvEN34q8Q3WtX0cEdzc7N6wKQg&#10;2oEGAST0Ud6yaBn0b8F/Gek2vw/Sw1fV9LsZLO6ljhSe5SJ2jOJNxDNz8zuMjjj2NdpqXxO8FaV5&#10;X2jxHZP5mdv2VjcYxjr5Ybb174zzjoa+PqKAPWfjX4z0Dxd/Yf8AYd/9r+y/aPO/cyR7d3l7fvqM&#10;52np6V5NRRQAUUUUAd3/AMLl8f8A/Qe/8k4P/iKxZ/Hvi+4uJJ38T6uHkYuwjvJEUEnPCqQFHsAA&#10;K56igCSeea6uJLi4leWaVi8kkjFmdickknkknvUdFFABRRRQAUUUUAaejeIdY8PXHn6Rqd1ZOWV3&#10;EMhVZCpyu9ejAZPBBHJ9a6j/AIXL4/8A+g9/5Jwf/EVwlFAHd/8AC5fH/wD0Hv8AyTg/+Irk9X1r&#10;U9f1B77Vr6e8uWz88rZ2jJO1R0Vck4UYAzwKoUUAFd34R+K+s+C9F/svS9P0tomlaZ5J0lZ3c4GT&#10;iQAcBRwB09ck8JRQB7tY/tGf8eyX/hv+6LiaC7+m5lQr9SFLe2e9dNZfH3wddXaQzRapZxtnM89u&#10;pReM8hGZuenAPX8a+Y6KAPsHTfid4K1Xzfs/iOyTy8bvtTG3znPTzAu7p2zjjPUV0Onarp2r27XG&#10;mX9rewq2xpLaZZFDYBwSpIzgjj3FfDtFAHpXx11L7d8S5rfytn2C1it927O/IMuenH+txjnpnvge&#10;yfBrQm0P4b2TSq6zagzXrqzKwAfATGOgKKhweck9Og+Ua7/S/jN400x7dVvrWa1gXYlo9nEkW0DA&#10;GI1UgDjABHQduKAPq6vm/wDaB11b/wAW2WjxMjJpsBaTCsGWWXDFSTwRsWMjH9489he079ovUYrd&#10;l1Pw9a3M27KvbXDQqFwOCrByTnPOe44458n8Q6zN4h8Rahq8+8PeTvKEeQuY1J+VNx6hRhR04A4F&#10;AGl8P9At/E/jvSdJu2xbTSlpRg/OiKXK8EEbgpXIPGc9q+yK+dv2d9Oml8T6vqasnk29mLd1JO4t&#10;I4ZSOMYxE2ee4/D6JoERzzw2tvJcXEqRQxKXkkkYKqKBkkk8AAd6+KfEWow6v4n1bU7dXWG8vJri&#10;NZAAwV3LAHBIzg+tfVXxU1GbTPhjr1xAqM7wC3IcEjbK6xseCOcOce+OtfIVAwr7P8E2P9m+BtCt&#10;Da/ZZI7CHzYTHsKyFAX3L2bcSTnnJOa+O9K06bV9XstMt2RZrydLeNpCQoZ2CgnAJxk+lfcVAEF9&#10;e2+m2FzfXcnl21tE00r4J2ooJJwOTwD0rzj4PaDMLHUfGOp26R6nr873CqEI8uEsWwu4bgGYlupB&#10;URmvR76yt9SsLmxu4/MtrmJoZUyRuRgQRkcjgnpU9Agrxv41/EZtIt5fCemBGuruDF7OSreVE4I8&#10;sDs7Dk56KwI5YFe0+I3jqHwJ4dF2sST39wxitIGYAFsZLsM5KLxnHcqMjOR8jTzzXVxJcXEryzSs&#10;XkkkYszsTkkk8kk96AI69D+EHglPF/ioz3gzpumbJ5lKqwlfd8kbA/wttYng8KRxkGuAggmuriO3&#10;t4nlmlYJHHGpZnYnAAA5JJ7V9e/Dfwp/wh3gqz06Vdt7L/pF5zn96wGR1I+UBVyODtz3oGdZVDWt&#10;XtNA0W81a+fbbWkRkfBALY6KuSAWJwAM8kgVfr59+PfjKabU4vCllO6W8CrLfKpIEkjYZEPHIUYb&#10;gkEuOMrQI8j1rV7vX9avNWvn3XN3KZHwSQueirkkhQMADPAAFe7fA/4ff2faR+LtR/4+bqJls4Gj&#10;x5UZOPMJYZ3MBwRxsbqd2BwHwa8Gw+KvFrXN/Ak2maaolmjkAKySNkRoRkHGQzdCDswR81fU9Awq&#10;C9vrTTbR7u+uoLW2jxvmnkCIuTgZY8DkgfjU9fJXxP8AHk3jfxETHsGlWLPHZBVOXUkZkJIBy21T&#10;g4wABjOSQR9XWV9aalaJd2N1BdW0mdk0EgdGwcHDDg8gj8KfPBDdW8lvcRJLDKpSSORQyupGCCDw&#10;QR2r5V+C080XxU0lI5XRJlnSRVYgOvlO2D6jKqcHuAe1fV1AHzf8ZfhtD4euF8QaHaummXDEXUMa&#10;jy7WQkYI7hGJPGMKRjPzKo8ir7E+JGnQ6n8N/EFvOzqiWb3AKEA7ov3ijkHjKDPtnpXx3QMKKkgg&#10;muriO3t4nlmlYJHHGpZnYnAAA5JJ7Vpa/wCGNb8L3Ytta02ezkb7hcAo/AJ2uMq2NwzgnGcGgDJo&#10;oooAKkgnmtbiK4t5XhnicPHJGxVkYHIII5BB5zUdFAHr3g34+65o3lWniCL+17JcL52Qtyi/KM7u&#10;kmAGOGwzE8vX0L4f8U6H4qszdaJqcF5Gv3whIePJIG5DhlztOMgZxkcV8OVYsr+80y8ju7C7ntLm&#10;POyaCQxuuQQcMORkEj8aAPsjxl8OvDvjlEbVrZ1u4k2RXlu+yVF3A4zghh14YHG5sYJzXgN/8P8A&#10;xt8Kdfh8R6bAmoW9k7SJdwRmRQmHDCWP7yAoDuI4G7h8811ng39of/VWfi6z9F/tC0X/AHRmSP8A&#10;76YlPYBK91sr+z1Ozju7C7gu7aTOyaCQSI2CQcMODggj8KAMzQNf0Xxx4bW+sWS6sLlDFNBMoJUk&#10;fNFIvIzg8jkEEEZBBPyd8R/A1x4E8US2OJ5NOl/eWV1KoHmpgZGRxuUnaenY4AYV9aaT4Z0vQbye&#10;bSIPsMNxzNaQfLAz4UBxH0RgFx8m3dn5gxCkZHxH8DW/jvwvLY4gj1GL95ZXUqk+U+RkZHO1gNp6&#10;9jglRQB8Z0VJPBNa3EtvcRPDPE5SSORSrIwOCCDyCDxio6ACiiigAooooAKKKKACiiigAooooAKK&#10;KKACiiigAorQ0zQtX1rzf7K0q+v/ACceZ9lt3l2ZzjO0HGcH8jXfaZ8A/HN/5v2mCx03Zjb9qug3&#10;mZznHlB+mO+OoxnnAB5jUkEE11cRW9vE808rhI441LM7E4AAHJJPGK+ldA/Z38O2DrLrWoXWrOrk&#10;+Wo+zxMpXADBSXyDk5Djtx1z6dovhzRfDlv5GjaXa2KFERzDEFaQKMLvbq5GTyxJ5PrQB8t6B8FP&#10;G2vIsraemmQMhZZNRcxEkNjbsALg9SMqBgZzyM+1eEfgb4X8O7Z9ST+270Z+e6jAhX7w4iyQeCPv&#10;FuVBGK9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J1nwxoviDYdU0+Kd0xtk5VwBnjcpBxyeM4rz/V&#10;vgzGVL6PqjKwUYivFyGOeTvUDAx22nkdeePVqKznRhPdHZh8wxOH0pzdu26PmzUvBXiTSIfOvNIn&#10;WLazM8WJVQLySxQnaPrjv6Vg19Y1mat4d0fXFI1LToLhioXzGXEgAOQA4wwGfQ9z61yywf8AKz26&#10;HEb2rQ+7/J/5nzDRXumo/CTw7d7mtGurF/LKqscm9N3OGIfJPbgMOnbrXJ6j8HNWg3Np9/a3aLGW&#10;2yAxOzc/KByPTksOvbrWEsNUj0uepRzrB1PtW9f6seb0V1Mvw48WwwvK2jsVRSxCTRs2B6AMST7D&#10;msmXw3rsELzTaLqMcUalnd7VwqgckkkcCsnCS3R3wxVCfwzT+aMyiiipNwooooAKKKKACiiigAoo&#10;ooAKKKKACiiigAooooAKKKKACiiigAooooAKKKKACiiigAoorctvBviS7uFgj0O/V2zgywtGvAzy&#10;zYA/E01FvYidSFNXm0vUw6K7Wz+Ffiq6mKTWsFooXPmTzqVJ9Pk3HP4Y4re074MXDbW1TVoo8SDd&#10;Haxl9ycdGbGD1/hOOOvStFQqPocVTNMHT3qL5a/keWVYs7C81GYw2NpPdSqu4pBGXYDpnAHTkfnX&#10;vWk/DPwzpTCQ2jXsoYkPeNvABGMbQApHU8gnJ+mOptrW3srdbe0giggTO2OJAqrk5OAOOpNbxwcn&#10;8TPMr8RU1pSg366Hhej/AAr8Ralskuo4tPgbY2Z2y5U9cIuTkDs23rj1x6Lofwv8P6QyzXEbajOF&#10;GTdYMYOCCQnTBz0bdjAwe9drRXTDD04dLni4nOMVX05uVdlp/wAEZFFHBCkMMaxxRqFREGFUDgAA&#10;dBT6KK3PL3CiiigAooooAKKKKACiiigAooooAKKKKACiiigAooooAKKKKACiiigAooooAKKKKACi&#10;iigAooooAKKKKACiiigAooooAKKKKACiiigAooooAKKKKACiiigAooooAK53U/BOh6ltP2b7K64G&#10;61wmRzwRjHfrjPA5roqKmcIzVpK5MoqWjR5BrvgXUtHjkuIit3aINzSIMMoGMkr+J6E8DJxXL19D&#10;1y/iPwVY6yr3FuFtb7BIZAAkjE5+cAfXkc885wBXnV8B1p/cctTC9YHkFOjkeKRZI3ZJEIZWU4Kk&#10;dCDUl3aXFhdyWt1E0U8Z2ujdv8+veoa8zVM4tj1vwh4vTW41sr1lTUUHB6CYDuPf1H4jjIHWV8+W&#10;88lrcxXELbZYnDo2AcMDkHmvaPC/iFPEWmeeUWO5iOyaMHoccMO+D2z6Ec4zXsYPE+0XJLc9DD1u&#10;b3Zbm3RRRXcdIUUUUAFFFFABRRRQAUUUUAFFFFABRRRQAUUUUAFFFFABWPrPhXw/4h3nV9GsbyRo&#10;jD5s0CmRUOeFfG5epIwRgnI5rYooA8p1n9n7wfqG99Pa+0uTyiiLDN5kYfnDsJMseoyAwyB2PNcB&#10;rP7OfiC03vpGrWOoRrEX2zK1vI7jPyKPmXnjBLDk84AzX0rRQB8V6z8OvGGgbzqHh6+WNIjM8sMf&#10;nRogzks8e5Vxgk5PA56VzFffdU9S0nTdYt1t9U0+1voFcOsd1CsqhsEZAYEZwSM+5oA+EKK+yNS+&#10;E3gTVbhZ7jw3ao6oEAtWe3XGSeVjZQTz1xnp6CuUv/2dvClx9pe0v9VtJJNxhXzEkjiJztGCu5lH&#10;HBbJA655oA+YqK9y1L9mzUordW0vxHa3M+8BkurZoFC4PIZS5JzjjHc88c8xqXwH8d2NwsVvY2uo&#10;IUDGW1ukVQcn5T5mw54z0xyOetAHmlFSTwTWtxLb3ETwzxOUkjkUqyMDggg8gg8YqOgAooooAK6/&#10;4YatpejfETSLvWLeCW083Z5k3S3duEl5YKNrYJLZwMkDIBHIUUAfe88K3NvLA5cJIhRjHIyMARjh&#10;lIKn3BBHaviPxjo194f8YarpmpTvcXcNwxe4kOWnDfMsh5PLKwbBJIzzzX1T8JfEz+Kfh3p91cz+&#10;de22bS6Y7sl06Fi2dzFCjE5OSx6dBwn7RfhdZ9L0/wAUQRuZ7ZxZ3O1GYeU2WRmOcKFbI6cmQc8A&#10;UAfO1FFFABRRVvS9Lvda1O307TrZ7m8uG2RxJ1J/kABkkngAEngUAVK9V8L/AAI8Qa1bi51e4TRo&#10;XXdGkkfmzHIUjKAgKME9TuBGCvevWfh98LNK8F28F5cIl3roVvMuySVj3AZWMHgADjdjcct0B2jv&#10;6APOdO+B3geyt2juLK6v3LbhLc3TqwGB8o8vYMcZ6Z5PPSsjxR8BNC1C3Mnh2Z9LukXCxSO0sMhA&#10;bruJZSSVG4EgAfdJr0611vSb2/msLTVLK4vYN3m28VwjyR7Tg7lByMEgHPer9Aj4z8X+CtY8E6ml&#10;lq0SESrvhuISWilHGdpIByCcEEAjg9CCcWxvbjTdQtr60k8u5tpVmifAO11IIODweQOtfaHiTw3p&#10;nivRZtK1WDzIJOVZeHicdHQ9mGf1IOQSD8m+NvBOp+B9aNjfDzIJMta3arhJ0HcejDIyvbPcEEgz&#10;6j8CeLrfxp4Vt9Ui+Wdf3N3GEKhJwoLBck5XkEcngjPOQOlr5K+FnjVfBfi1J7uV10q7XybsKGba&#10;OqvtB5Knvgnaz4GTX1rQI8U+OngJr23HizTIXe4gUR30UUa8xAHExxySvCnr8uDwFNfPtfdM8EN1&#10;byW9xEksMqlJI5FDK6kYIIPBBHavkL4h+CbjwP4llssTyafL89lcyKP3qYGRkcblJwenY4AYUDPo&#10;n4WeNW8aeEknu5UbVbRvJuwoVdx6q+0HgMO+ANyvgYFdxXxv4E8XXHgvxVb6pF80DfubuMIGLwFg&#10;WC5Iw3AI5HIGeMg/YkE8N1bx3FvKksMqh45I2DK6kZBBHBBHegR5H8dvBL6vpMfieyGbnTotlzGF&#10;Zmkg3ZBGMgbCWJ4HBJJ+UA/OVfdM8EN1byW9xEksMqlJI5FDK6kYIIPBBHavjvx34RuPBfiq40uX&#10;5oG/fWkhcMXgLEKWwBhuCDwOQccYJBn058MdS/tX4aaBceV5Wy1Fvt3bs+UTFnoOuzOO2cc9a6yv&#10;G/2d9Rhl8Mavpiq/nW94Lh2IG0rIgVQOc5zE2eO4/D2SgRBe31ppto93fXUFrbR43zTyBEXJwMse&#10;ByQPxrgNZ+N/gzSbjyIri61JwzI5sYdyoVOPvOVDA84Kkjj6Z5b9orSN9houtIkC+VK9pK2MSPuG&#10;9BnHKjZJ1PBbjqa8BoGfcWl6pZa1plvqOnXKXNncLvjlToR/MEHIIPIIIPIqeeCG6t5Le4iSWGVS&#10;kkcihldSMEEHggjtXzf8Ififb+FfO0bX7mcaTJ89vLgutq/JYbQC21s9s4I6fMxHb67+0D4fsHaL&#10;R7C61R1YDzGP2eJlIySCQWyDgYKjvz0yCPOfH/g67+GnjW11rS7TdpAuo7ixaRjIqSKQ/lOeCOQc&#10;c5K9yQ2PpB/EOjxaRaatcana21hdqjwT3MghVw67lxvxyRzjrwa+XfFXxY8UeLbGXT7yW1t7CZVW&#10;W2toAFcq24MWbcwOQOjAcDjrnh6Bn1PrPxv8GaTceRFcXWpOGZHNjDuVCpx95yoYHnBUkcfTPnGr&#10;/tCa9db00nSrKwjaIrulZp5Fc5+ZT8q8cYBU8jnOcV4/RQB0Ou+O/FHiVGj1bWrqeFlCNApEcTAH&#10;cMogCk55yRngegrnqKKACiiigAooq1babfXrRra2VzO0rBYxFEzFyTgAYHJzxSbS3KjGUvhVyrRX&#10;b2Xwg8e6hZx3UPhydY3zgTyxwuMEjlHYMOncc9elb9l+z340u7OOeaXSrORs5gnuGLpgkclEZeev&#10;BPX14pknlNFe7WX7NV5JZxtf+J4ILk53xwWZlQcnGGLqTxj+Efj1ro4P2cfCy28S3Gq6xJOEAkeO&#10;SJFZsckKUJAz2ycepoA+ZqK+nf8AhnPwh/0Edc/7/wAX/wAaq5pv7P8A4JsbhpbgajqCFCoiurkK&#10;oOR8w8tUOeMdccnjpQB8rUV9ef8AClPh7/0L/wD5O3H/AMco/wCFKfD3/oX/APyduP8A45QB8h0V&#10;9uf8IL4Q/wChV0P/AMF8X/xNH/CC+EP+hV0P/wAF8X/xNAHxHRX25/wgvhD/AKFXQ/8AwXxf/E0f&#10;8IL4Q/6FXQ//AAXxf/E0AfEdFfbE/wAP/B1zbywP4W0cJIhRjHZRowBGOGUAqfcEEdqw/wDhSnw9&#10;/wChf/8AJ24/+OUAfIdFfXn/AApT4e/9C/8A+Ttx/wDHKoan8A/A1/5X2aC+03Znd9lui3mZxjPm&#10;h+mO2OpznjAB8pUV9O/8M5+EP+gjrn/f+L/41R/wzn4Q/wCgjrn/AH/i/wDjVAHzFRXv3/DM/wD1&#10;N3/lN/8AttZepfs367FcKul65p1zBsBZ7pXgYNk8BVDgjGOc9zxxyAeK0V6lqX7P/jaxt1ltxp2o&#10;OXCmK1uSrAYPzHzFQY4x1zyOOtZn/ClPiF/0L/8A5O2//wAcoA4Cit//AIQXxf8A9Crrn/gvl/8A&#10;iayL2wvNMvJLS/tJ7S5jxvhnjMbrkAjKnkZBB/GgCvRRRQAUUUUAFdZpvxO8a6V5v2fxHev5mN32&#10;phcYxnp5gbb17YzxnoK5OigD1W++Ntz4h0HUNH8S+H7W7tbtVVfsM72zRkHduy2/JBCkdBxyCDiv&#10;KqKKAOw+FenQ6n8TtBt52dUSc3AKEA7okaRRyDxlBn2z0r69r4d07VdR0i4a40y/urKZl2NJbTNG&#10;xXIOCVIOMgcewrv/AA/8cPF2j+XFeywarbL5albpMSBF6gSLgliP4n3cgH1yAfUdUNa1e00DRbzV&#10;r59ttaRGR8EAtjoq5IBYnAAzySBXnOhfHvwvqCKurQ3WkzbSzFkM0Wc4ChkG4kjnlAOCM9M+W/Fj&#10;4jL421OKy04Omj2TMY2YsDcOePMK9AAMhcjIBYnG7ABHL+MfFN34y8S3Os3a+V5mEigDllhjAwFB&#10;P4k4wCSTgZxWDRU9jZXGpahbWNpH5lzcyrDEmQNzsQAMngckdaBnqXwJ8If2x4lk1+7h3WWmf6re&#10;uVe4I46qQdgy3BBBMZr6UrF8KeGrLwl4dtdIsUQCJQZpVTaZ5cDdIeSckj1OBgDgCtqgRg+MfFNp&#10;4N8NXOs3a+b5eEigDhWmkJwFBP4k4yQATg4xXx3PNe63q8k7h7m/vpy7CNPmllds8Ko6knoB3r07&#10;47eL/wC2PEsegWk26y0z/W7Gyr3BHPRiDsGF5AIJkFX/AIAeFPterXXii4X91ZZt7XnrKy/OeD/C&#10;jYwQQfM45WgZ7J4H8Lw+D/CVjpCBDMi77mRMfvJm5c5wCRngEjO1VHauhorM8Qa7ZeGdBu9Y1FnF&#10;raqGfy13MxJCqoHqSQOcDnkgc0CPLvjl49XTtMPhXTpka8vF/wBNZJGDwRcEJxxlxnIJ+7nIw4Nf&#10;O1afiDXb3xNr13rGoshurpgz+Wu1VAAVVA9AABzk8cknmsygZ6d8FpfDWneKf7V1zWbW0uo1eOzg&#10;m3oAxX5pGk4RRt3KAScljwCFz9P18JVveHvGniPwr5g0XVZ7WOTO6LAeMk4y2xgV3fKBuxnAxmgD&#10;6Q+MPiiHw74Cu7cFGvNUVrOGNsH5WGJGxkHAUnkZwzJkYNfKNdT408fax47uLSTVVtYktFZYoraM&#10;qoLEbmOSSScKOuPlGB1zb+GXgl/GviqOCUY0202z3jFWwybh+7BXGGfkdRwGIzjFAHo3wN+H01u4&#10;8XatbvE5X/iWIzlSVYENKV9CDhcnkFjj7pr2y9sbTUrR7S+tYLq2kxvhnjDo2DkZU8HkA/hT4IIb&#10;W3jt7eJIoYlCRxxqFVFAwAAOAAO1SUCPF/FfwA0+73XHhe7+wy8f6JdMzwn7o4fl1/iPO7JIHyiv&#10;ENf8Ma34Xuxba1ps9nI33C4BR+ATtcZVsbhnBOM4Nfa9QXtjaalaPaX1rBdW0mN8M8YdGwcjKng8&#10;gH8KAPhmivoXxX8ANPu91x4Xu/sMvH+iXTM8J+6OH5df4jzuySB8orwnWdG1Dw/q0+l6pb/Z72Db&#10;5ke9X27lDDlSQeCD1oGUKKKKACtjw/4p1zwreG60TU57ORvvhCCkmAQNyHKtjccZBxnI5rHooA+n&#10;fBvx90PWfKtPEEX9kXrYXzslrZ2+UZ3dY8kscNlVA5evXq+Q/hB4N/4S7xxB9ph36Zp+Lm73LlHw&#10;fkjOVKnc3VTjKq+OlfXlAHzV+0Vo+l2XijTtStXxqOoRMbyLzM8IEWN9vVcjcvodnAyCT4zXR+O/&#10;FU3jPxhfaw5cQO+y1jfP7uFeEGMkA45IBxuZiOtc5QAUUUUAFFFFABRRVzTdJ1LWLhrfS9Pur6dU&#10;LtHawtKwXIGSFBOMkDPuKAKdFdnpvwm8d6rbtPb+G7pEVyhF0yW7ZwDwsjKSOeuMdfQ12dl+zh4j&#10;kvI1v9Z0qC2Od8kBklccHGFKqDzj+Ifj0oA8Zor6N0z9m3SIvN/tXxBfXWceX9lhSDb1zndvz29M&#10;YPXPHb6N8IvA2i7Gi0GC6mEQiaS+Jn39MsVfKBiR1VR1OMA4oA+R9N0nUtYuGt9L0+6vp1Qu0drC&#10;0rBcgZIUE4yQM+4ru9G+B3jnVtjS2EGmwvEJVkvpwuc4wpVNzq2D0ZRjBzg8V9YQQQ2tvFb28SQw&#10;RIEjjjUKqKBgAAcAAcYqSgDwnRv2bbNNj654gnlzEN0NjCI9knGcO+7co5H3QTweOlej6Z8LPA2k&#10;+b9m8NWL+bjd9qU3OMZxjzS23r2xnjPQV19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VHPPDa28txcSpDBEheSSRgqooGSSTwABzmgCSisD/hOvCH/&#10;AENWh/8Agwi/+Ko/4Trwh/0NWh/+DCL/AOKoA36KwP8AhOvCH/Q1aH/4MIv/AIqt+gAooooAKKKK&#10;ACiiigAooooAKKKKACiiigAooooAKKKKACiiigAooooAKKKKAIbm1t723a3u4Ip4HxujlQMrYORk&#10;HjqBWTc+DfDd3btBJodgqNjJihWNuDnhlwR+BrcopOKe6NIVakPgk16M4q8+FfhW6hCQ2s9owbPm&#10;QTsWI9Pn3DH4Z4rJvPgzpTwgWOqXkMu7lp1WVSPTAC89Oc/hXpdFZuhTfQ64ZnjIbVH89fzPG734&#10;MajH5f2DVrWfOd/nxtFjpjGN2e/p+NVP+FOeIf8An80v/v7J/wDEV7fRUPC0+x0xz3GJWbT+SPDp&#10;fg/4jjhd1uNOlZVJEaSvuY+gygGT7kCsv/hWfi//AKBH/kzF/wDF19C0VLwlN9zSPEGLW6T+X+TP&#10;nr/hWfi//oEf+TMX/wAXWZL4S8RwzPE2haiWRipKWzsuR6EAgj3HFfTFFJ4OHRs1jxFiF8UF+P8A&#10;mz5k/wCEW8Q/9AHVP/AOT/Cj/hFvEP8A0AdU/wDAOT/Cvpuil9Tj3K/1jq/yI+ZP+EW8Q/8AQB1T&#10;/wAA5P8ACj/hFvEP/QB1T/wDk/wr6boo+px7h/rHV/kR8yf8It4h/wCgDqn/AIByf4Uf8It4h/6A&#10;Oqf+Acn+FfTdFH1OPcP9Y6v8iPmT/hFvEP8A0AdU/wDAOT/Cr1n4A8VX8Jlh0adVDbcTlYWz9HIO&#10;OevSvo2ihYOPVilxHXt7sF+J89f8Kz8X/wDQI/8AJmL/AOLo/wCFZ+L/APoEf+TMX/xdfQtFP6nD&#10;uzP/AFixX8sfuf8AmeHRfB/xHJCjtcadEzKCY3lfcp9DhCMj2JFXbL4MajJ5n2/VrWDGNnkRtLnr&#10;nOduO3r+FeyUVSwtMxlnuMa0aXyPLLb4LW6XCtd63LLAM7kitxGx44wxZgOcdjWj/wAKc8Pf8/mq&#10;f9/Y/wD4ivQqKtYemuhhLNsbJ3dR/gjk/wDhWfhD/oEf+TMv/wAXWhbeDfDdpbrBHodgyLnBlhWR&#10;uTnlmyT+Jrcoq1Tgtkjmli8RJWlUb+bGRRRwQpDDGscUahURBhVA4AAHQU+iirOfcKKKKACiiigA&#10;ooooAKKKKACiiigAooooAKKKKACiiigAooooAKKKKACiiigAooooAKKKKACiiigAooooAKKKKACi&#10;iigAooooAKKKKACiiigAooooAKKKKACiiigAooooAKKKKACiiigAooooAKKKKACiiigDn/FHhe38&#10;Q2m5dsV9GP3UxHX/AGW9v5dR3B8akjeKRo5EZJEJVlYYKkdQRX0LXBfELw4Z4xrNpGzSRgLcIijl&#10;Bn5z344B68Y6AV5+Nw/MvaR36nLiKV1zI81rV8O61JoOsRXicxn5Jl2gloyRkD34yOeo9KyqK8qM&#10;nF3RwptO6PoO3njuraK4hbdFKgdGwRlSMg81JXn3w01d3W50iTcwQefEeu0ZAYdeOSCAB3avQa+g&#10;o1VVgpHq0588VIKKKK1LCiiigAooooAKKKKACiiigAooooAKKKKACiiigAooooAKKKKACiiigAoo&#10;ooAKKKKAPiPx1/yULxL/ANhW6/8ARrVgVv8Ajr/koXiX/sK3X/o1qwKACiiigAooooA9O+Bvi7/h&#10;HfHC6bO2LLWNts3H3Zsnym4Uk8kpjIHz5P3a+ndc0az8Q6He6RfputruJonwASuejLkEBgcEHHBA&#10;NfDEE81rcRXFvK8M8Th45I2KsjA5BBHIIPOa+1PAniqHxn4PsdYQoJ3TZdRpj93MvDjGSQM8gE52&#10;spPWgD431zRrzw9rl7pF+m25tJWifAIDY6MuQCVIwQccgg1n17d+0P4R+x6vaeKrZf3N9i2u+eky&#10;r8jct/Ei4wAAPLyeWrxGgAr139nzS2ufGV/qLWySQ2dmUErbSYpXYbcZ5BKrIMjtkHrz5FXofwY8&#10;SPoPxAtbZ59llqf+izKdxBc/6ogD+LfhckHAdumc0AfVVea/HO91Oy+Hbf2dJPHHNdJDeNEP+WDK&#10;2Qx/hUtsB6Zzjvg+lVQ1rSLTX9FvNJvk3W13EY3wASuejLkEBgcEHHBANAj4lgnmtbiO4t5XimiY&#10;PHJGxVkYHIII5BB719R/Cf4jN420yWy1EImsWSqZGUqBcIePMC9QQcBsDAJUjG7A+cvFfhq98JeI&#10;rrSL5HBiYmGVk2ieLJ2yDkjBA9Tg5B5Bqpour3ega1Z6tYvtubSUSJkkBsdVbBBKkZBGeQSKBn29&#10;XPeNfCFl428OyaTeyPEQwlgnTkxSgEBsdGGCQQeoJ6HBD/B3im08ZeGrbWbRfK8zKSwFwzQyA4Kk&#10;j8CM4JBBwM4reoEfDuqaXe6Lqdxp2o2z215btskifqD/ACIIwQRwQQRwa+ifgT4v/tjw1JoF3Nuv&#10;dM/1W9ss9uTx1Yk7DleAAAYxR8Z/h5aazot14msYvL1ayi8yfZgC4iX727JHzKoJB6kLtwflx4T4&#10;O8U3fg3xLbazaL5vl5SWAuVWaMjBUkfgRnIBAODjFAz7PrhPi14Q/wCEs8FT/Z4d+pWGbm12rlnw&#10;PnjGFLHcvRRjLBM9K6jw/rtl4m0G01jTmc2t0pZPMXaykEqykeoII4yOOCRzWnQI+Eq+n/gf4qm1&#10;/wAGvp93Mj3WksluoWMqRBtHlknoT8rrxzhRnk5Ob4k+AOmavrU19pWqf2TBN8zWi2vmIr9ynzrt&#10;U/3e3OMDAHYfD74fWXgHTLiCC5e7vLpg1xcsuwMFzsUJkhQAx7kkk84wADOwrxv9ojToZfDGkamz&#10;P51veG3RQRtKyIWYnjOcxLjnufw9krwj9oLxTaSxWfhWFfMuYpUvZ5A4xH8rqqEDncQ27nGBt67u&#10;ARz3wB1RbPx7PYy3Lol9ZukcQ3bZJVKuMgcZCCTBPqR35+kb2+tNNtHu766gtbaPG+aeQIi5OBlj&#10;wOSB+NfFGjazqHh/VoNU0u4+z3sG7y5Nivt3KVPDAg8EjpUms+IdY8Q3Hn6vqd1euGZ0E0hZYyxy&#10;2xeig4HAAHA9KBntfxc+I/hHWvCd3oNhP/aN80q+XLHDmOB0dctvbGcrvAZN2QTzg8+A0UUAFFFF&#10;ABRUkEE11cRW9vE808rhI441LM7E4AAHJJPGK7/QPgp4215FlbT00yBkLLJqLmIkhsbdgBcHqRlQ&#10;MDOeRkA88or6Z0D9nfw7YOsutahdas6uT5aj7PEylcAMFJfIOTkOO3HXPo+leDfDOiPby6boOnW0&#10;9umyKdLZfNUbdv8ArMbiSMgknJyc9aAPjfRvCviDxDsOkaNfXkbSiHzYYGMauccM+Nq9QTkjAOTx&#10;XbaZ8A/HN/5v2mCx03Zjb9qug3mZznHlB+mO+OoxnnH1bRQB8s+MPg9F4Nax87WnvluhJwlsIShX&#10;b3LNn73t0rDh0LToSrC3DsoxlyWz9R0/SvavjX/zA/8At4/9p15NXm4mpNVHFPQ+0yfB4eWFhUlB&#10;OTvq1fqxscaRIEjRUQdFUYAp1FFcp7iSSsj6xooor3D8vCiiigAooooAKKKKACiiigAooooAKKKK&#10;ACiiigAooooAKKKKACiiigAooooAwL/wN4U1P7Sbvw3pUklzuM0v2RBIxbO5t4G4Mck7gc55zmuT&#10;1L4D+BL63WK3sbrT3DhjLa3TsxGD8p8zeMc56Z4HPWvS6KAPlb4h/C/TfC+vwWWl390YHtVmb7UF&#10;dtxZxwVCjGFHb1riZPC16u8pJC4GdoyQW/TGfxr2D4o3M0/j28jlfclvHFHEMAbVKBse/wAzMefW&#10;uNrzqmJnGbS2PscLk2Fq4aEprVpO6b6nCS6LqMKhmtHIJx8hDH8hmqUkbxOUkRkcdVYYIr0iu7+F&#10;VhZ6n4jvrS/tILu2ksG3wzxiRGxLGRlTwcEA/hWlLFSlJRaOTHZHSoUZVac3p3/pHz1RX15rfwY8&#10;Da157/2T9guJtv76wkMWzGPupzGMgYPy9yevNcJqv7NkLPcSaR4jdE2Zggu7YMd23o0ikcFu4TgH&#10;occ9p8yfP1Fej6z8DvHOk72isINShSIytJYzhsYzlQr7XZsDoqnORjJ4rhNS0nUtHuFt9U0+6sZ2&#10;QOsd1C0TFckZAYA4yCM+xoAp0UUUAFenfBaXw1p3in+1dc1m1tLqNXjs4Jt6AMV+aRpOEUbdygEn&#10;JY8Ahc+Y0UAfdtcn8SPFf/CHeCrzUYm23sv+j2fGf3rA4PQj5QGbB4O3Hevlzw9408R+FfMGi6rP&#10;axyZ3RYDxknGW2MCu75QN2M4GM1b8aePtY8d3FpJqq2sSWissUVtGVUFiNzHJJJOFHXHyjA65AOW&#10;r65+FOgW+gfDvS1hbfJfRLfTPgjc8igjgk4wu1eMZ25wMmvkavrn4U6/b6/8O9LaFdkljEtjMmSd&#10;rxqAOSBnK7W4zjdjJwaAO0r52+P3iqa716DwxBMhs7NUuJ0EZDeewbALHqAjKRjj5znJAx9E14R8&#10;VPhN4j1zxZda/oqwXsd35Qa38wRyRlUCk/MQpX5BznOWxjjNAjwmvUdP+B+t6r4Kstcsr2A3tzF5&#10;4sJVC5jIJTbIGILMNhAIUDdyRiui+HPwTuotTOp+MbREit2HkaeZFkEzdd0hUkbB/dzyevAw3vVA&#10;z4l1nw9rHh648jV9MurJyzIhmjKrIVOG2N0YDI5BI5HrWZX3FqkGnXGmXCatFay2AXfOt2qtEFX5&#10;stu4wMZyemM18SX0tvPqFzNaW32W2klZorfzC/lISSF3HlsDAyeuKAJNL0u91rU7fTtOtnuby4bZ&#10;HEnUn+QAGSSeAASeBX2J4O8LWng3w1baNaN5vl5eWcoFaaQnJYgfgBnJAAGTjNcJ8EfAv9haL/wk&#10;d9HjUNSiHkAS5CWzbWXIHG5iA3U4AXodwr1mgQV4p8dPHrWVuPCemTOlxOokvpYpF4iIOITjkFuG&#10;PT5cDkMa9rrxvxl8B7XVbibUPD+oPbXkrF5IL6RpY5GJGT5hy4P3mJO/JPYUAeY+EPi14m8J+Vb/&#10;AGj+0dNTC/ZLsltijaMRv95MKuAOVGSdpr3fwh8WvDPizyrf7R/Z2pPhfsl2Qu9jtGI3+6+WbAHD&#10;HBO0V8x6/wCGNb8L3Ytta02ezkb7hcAo/AJ2uMq2NwzgnGcGsmgZ9keO/F1v4L8K3GqS/NO37m0j&#10;KFg85UlQ2CMLwSeRwDjnAPx9fXtxqWoXN9dyeZc3MrTSvgDc7EknA4HJPSpLvVdRv7e2t7y/urmG&#10;1XZbxzTM6wrgDCAnCjAHA9B6VUoAKKKKACiivXvgF4N/tnxRJ4hu4d1lpX+p3rlXuCPlxlSDsGW4&#10;IKsYzQB7d8M/CP8Awhngez02Vdt7L/pN5zn98wGV+8R8oCpkHB2571gfHLxd/wAI74HbTYGxe6xu&#10;tl4+7Dgea3KkHghMZB+fI+7Xp1fH/wAXvFUPiz4gXdxalGs7NBZW8iYPmqhYl8gkEFmYgjGV28Zz&#10;QBwlFFFABRRRQAUUUUAfYngXwn4c/wCEO8Nah/wj+lfbf7PtZ/tP2OPzPM8tW37sZ3Z5z1zXb1ie&#10;DJmufA3h+dwgeTTbZ2EcaooJiU8KoAUewAA7Vt0AFFFFABRRRQAUUUUAFFFFABRRRQAUUUUAFFFF&#10;ABRRRQAUUUUAFeBeN/jtreheM9U0nRrbSriys5fJWSeCXfvUASA/OvR9w6du/WvZfFPiC38K+F9Q&#10;1u6XdHaRFwmSPMcnCJkA43MVGccZyeK+IJ55rq4luLiV5p5XLySSMWZ2JySSeSSec0Aetf8ADRni&#10;/wD6B2h/9+Jf/jtH/DRni/8A6B2h/wDfiX/47XkNFAHr3/DRni//AKB2h/8AfiX/AOO0f8NGeL/+&#10;gdof/fiX/wCO15DRQB69/wANGeL/APoHaH/34l/+O0f8NGeL/wDoHaH/AN+Jf/jteQ0UAe9eDvjb&#10;4x8UeMNK0VdM0cpdXCrL5ccissQ+aRgWlxkIGPfp0PSvoGvnL9nPw99p1zU/EM0WY7OIW0BeHIMj&#10;8syuejKq4IHOJewPP0bQAUUUUAeefFr4hXPgHRtPl05LWXULu4KrFdRuymJVO9htIwQxjHJ/iPB7&#10;eS/8NGeL/wDoHaH/AN+Jf/jtZ/x38Q/2z8RJLGKXdbaXEtsoSbehkPzSMB0VskIR1/d8+g8xoA9e&#10;/wCGjPF//QO0P/vxL/8AHaP+GjPF/wD0DtD/AO/Ev/x2vIaKAPXv+GjPF/8A0DtD/wC/Ev8A8do/&#10;4aM8X/8AQO0P/vxL/wDHa8hooA9e/wCGjPF//QO0P/vxL/8AHaP+GjPF/wD0DtD/AO/Ev/x2vIas&#10;WFlcanqFtYWkfmXNzKsMKbgNzsQFGTwMkjrQB9gfDDxPrXjDweNa1q0tbd5rh1t/soIV4lwu4gsx&#10;B3hxzjoOO57Osvw5osPhzw3p2jQbClnbpEXSMRiRgPmfaOhZsseTyTya1KACiiigAooooAKKKKAC&#10;iiigAooooAKKKKACiiigAooooAKKKKACiiigAooooAKKKKACiiigAooooAKKKKACiiigAooooAKK&#10;KKACiiigAooooAKKKKACiiigAooooAKKKKACiiigAooooAKKKKACiiigAooooAKKKKACiiigAooo&#10;oAKKKKACiiigAooooAKKKKACiiigAorA8WeNND8Faet3rV35XmbhBCilpJmUZIVR+AycKCRkjIr5&#10;18a/HHxF4guJ7bRZn0jS95EfknbcSLkEF5AcqcrnCY4YglutAH0F4g+InhLwteC01jW4ILk9YUVp&#10;XTgH5lQErkMCN2M9s15Zr/7SEIRo/DmhuzlARPqLBQrbuR5aE7ht6HeOT045+fqKAO71X4x+O9VS&#10;4ifXXtoJn3eXaRJCYxuyFV1G8AdPvZI4JOTXIalq2paxcLcapqF1fTqgRZLqZpWC5JwCxJxkk49z&#10;VOigAooooAKKKKAN/RPHHijw75C6Vrt9bwwbvLt/NLwruzn902UPJJ6deeten+Hv2jNUtvLh8Q6T&#10;Bexjy0Nxat5UgA4dypyrseuBsGc9AePEaKAPszwj8TPC/jPbFpt95V6c/wCg3QEc38XQZIfhS3yk&#10;4GM4rr6+CIJ5rW4iuLeV4Z4nDxyRsVZGByCCOQQec19G/Cf4ytrtwmgeKZ0GpSPi0vNqotwSeI2A&#10;ACv2UgAN0+9jcAe1UUUUAFFFFABRRRQAUUUUAFFFFABRRRQAUUUUAFFFFABRRRQAUUUUAFFFFABR&#10;RRQAUUUUAFFFFABRRRQAUUUUAFFFFABRRRQAUUUUAFFFFABRRRQAUUUUAFFFFABRRRQAUUUUAFFF&#10;FABRUc88Nrby3FxKkMESF5JJGCqigZJJPAAHOa8d8c/H3TtHlNj4Wig1S5GRJdSFvIjYNjAAwZMg&#10;NyCF5UgtyAAezVzmv+PvCvhh2i1fXLWCdXCNApMsqkruG6NAWAxzkjHI9RXx/wCIPFOueKrwXWt6&#10;nPeSL9wOQEjyADtQYVc7RnAGcZPNY9AH07/w0Z4Q/wCgdrn/AH4i/wDjtYH/AA0x/wBSj/5Uv/tV&#10;eA0UAexT/tHeKWuJWt9K0eOAuTGkkcrsq54BYOATjvgZ9BUf/DRni/8A6B2h/wDfiX/47XkNFAHv&#10;Xg742+MfFHjDStFXTNHKXVwqy+XHIrLEPmkYFpcZCBj36dD0r6Br56/Zz8MpPean4muYN32fFpaO&#10;dpAcjMhA+8GClADxw7DnnH0LQAUUUUAFFFFABRRRQAUUUUAFFFFABRRRQAUUUUAFFFFABRRRQAUU&#10;UUAFFFFABRRRQAUUUUAFFFFABRRRQAUUUUAFFFFABRRRQAUUUUAFFFFABRRRQAU2SNJY2jkRXjcF&#10;WVhkMD1BFOooA8R8U6N/YevT2yDED/vYP9w9B1J4II564z3rGr0z4l6b5tha6kifNC5ikKpk7W5B&#10;LdgCMfV/z8zrwMTT9nVaWx5daHJNov6LqJ0nWrS+BYLFIC+0AkoeGAz6qSK94r54r2nwbe/bvCli&#10;5aMvEnksEP3dpwM+h2hT+NdeXz1cPmb4SWrib1FFFeodoUUUUAFFFFABRRRQAUUUUAFFFFABRRRQ&#10;AUUUUAFFFFABRRRQAUUUUAFFFFABWJ4x19fC/g/VdaZkD2tuzReYrMrSn5Y1IXnBcqO3XqOtbdeI&#10;/tGeIfs2h6Z4ehlxJeSm5nCTYIjThVZB1VmbIJ4zF3I4APnKiiigAooooAKKKKACvav2d/FC2Ov3&#10;3hu4kfZqKCa2BdioljBLALjALJyWyP8AVAc5FeK1YsL240zULa/tJPLubaVZoX2g7XUgqcHg4IHW&#10;gD7Y8Y6AvijwfquisqF7q3ZYvMZlVZR80bErzgOFPfp0PSviOeCa1uJbe4ieGeJykkcilWRgcEEH&#10;kEHjFfc+h6zZ+IdDstXsH3W13EsqZIJXPVWwSAwOQRnggivm74/eFYdE8YQaxahEg1hGd41wNsyb&#10;Q5wABhgyHOSSxcntQB5LRRRQB9a/Czxq3jTwkk93KjaraN5N2FCruPVX2g8Bh3wBuV8DAruK+MPB&#10;3im78G+JbbWbRfN8vKSwFyqzRkYKkj8CM5AIBwcYr7E0vVLLWtMt9R065S5s7hd8cqdCP5gg5BB5&#10;BBB5FAji/in8PofGmgvcWduh121X/RZN4TzFzkxMehBGducYbuAWz8o192189fHD4ff2fdyeLtO/&#10;49rqVVvIFjx5UhGPMBUY2sRyTzvbqd2ADOW+EnjVvCXi2OC4lRNK1Jkhuy4X5DyEfcSNoUtyc42l&#10;uCQMfV1fCVfU/wAGvGU3irwk1tfzvNqemsIppJCS0kbZMbk4AzgMvUk7Mk/NQB6NXyN8TfBL+CvF&#10;UkEQzpt3uns2CthU3H92S2csnA6ngqTjOK+ua8f/AGh7K3fwjpd80ebmG/8AJjfJ4R42LDHTkxp+&#10;XuaBHD/B34kWXhB7zSdbkePTLlvOjnVNwhlAwchQWIYBRxnBUcckj6Rsr601K0S7sbqC6tpM7JoJ&#10;A6Ng4OGHB5BH4V8M1f03W9W0bzf7L1S9sfNx5n2W4eLfjOM7SM4yfzNAz7eqpqmqWWi6ZcajqNyl&#10;tZ2675JX6AfzJJwABySQBya+TZvip44n0wae/iK6EIVU3IqJLhcY/egB88cndk85zk1z2pa3q2s+&#10;V/amqXt95WfL+1XDy7M4zjcTjOB+QoA968a/HbSrbTJLbwnI93fyqAt28JWKDOcnDgFnGBgY28gk&#10;nBU/PU8811cSXFxK8s0rF5JJGLM7E5JJPJJPeo6KACiiuz8L/Cvxd4rdGtNLe1tHRXF5fAwxFWUl&#10;SpIy4OOqhuozgHNAHGVc03SdS1i4a30vT7q+nVC7R2sLSsFyBkhQTjJAz7ivonwz+zxodlFDP4iv&#10;J9SuRzJBCxig5XG3I+dsNkhgVzxlRyD61puk6bo9u1vpen2tjAzl2jtYViUtgDJCgDOABn2FAHy9&#10;4e+BHjDWfLlvooNItm8ti10+ZCjckiNckMB/C5TkgeuPU9A/Z88K6citq811q8+wqwZzBFndkMqo&#10;dwIHHLkck46Y9aooAp6bpOm6Pbtb6Xp9rYwM5do7WFYlLYAyQoAzgAZ9hVyiigAooooAKKKKAPJ/&#10;jX/zA/8At4/9p15NXrPxr/5gf/bx/wC068mrysT/ABWfe5L/ALjD5/mwooorA9Q+m/C3/Io6L/14&#10;Qf8Aota1q8/+FnidtX0VtKunU3VgqrHwFLw4wvGeSuME46FepJr0CvZpSUoJo/OMbRlRxE4T3uFF&#10;FFWcoUUUUAFFFFABRRRQAUUUUAFFFFABRRRQAUUUUAFFFFABRRRQAUUUUAFFFV7+/tdMsZr29nWG&#10;2hXc8jdAP6nsAOSeKNhpNuy3PAviZ/yUHVP+2X/opK5OreqXv9p6ve3/AJfl/aZ3m2bs7dzE4z3x&#10;mqleLN80mz9Kw1N06MKb6JL7kFehfBz/AJG67/68H/8ARkdee16F8HP+Ruu/+vB//RkdXQ/iI5s0&#10;/wBzqeh7fRRRXrn56FRzwQ3VvLb3ESTQSoUkjkUMrqRggg8EEcYqSigDhNf+D3gnX0bdo6afPsCL&#10;Np2ICoDZ+4BsJPIJKk4PsMeY61+zfqSXG7QtctZoGdzsvlaJo1z8o3IGDnGcnC9OnPH0TRQB8T6/&#10;4B8VeGEaXV9DuoIFQO06gSxKC20bpEJUHPGCc8j1Fc5X33XMaz8OvB+v7zqHh6xaR5TM8sMfkyO5&#10;zks8e1mzkk5PJ560AfFdFfQOv/s3wlGk8Oa46uEAEGoqGDNu5PmIBtG3oNh5HXnjynxR8N/FXhBH&#10;n1TS3+xq7L9rgIliwGChiV5QEsMbwpOemcigDlK7T4b/ABAuPAetSSmH7Rpt3tW8hUDeQudrIf7y&#10;7jweDkg44I4uigD7P8PeNPDnirzBouqwXUked0WCkgAxltjANt+YDdjGTjNb1fC0E81rcR3FvK8U&#10;0TB45I2KsjA5BBHIIPeu70L4y+M9DRYmv01KFVKrHqCeYQSc7t4IcnqOWIwenAwAfV1Rzzw2tvJc&#10;XEqRQxKXkkkYKqKBkkk8AAd6+b/+GhPFn/QP0X/vzL/8crkvEnxK8VeKrSay1PUs2MsvmG1hiWNB&#10;g5C5A3Mo7BiegJyRmgR1vxk+JH/CQ6gdB0W936NBjz3jGFuZQT/Fn5kXjHQE5PICmqnwa8BL4p15&#10;tV1GFJNI05hviljYrcSkHanoQvDMDn+EEENxxfhTw1e+LfEVrpFijkysDNKqbhBFkbpDyBgA+oyc&#10;AckV9geH9CsvDOg2mj6cri1tVKp5jbmYklmYn1JJPGBzwAOKBmnUc88NrbyXFxKkUMSl5JJGCqig&#10;ZJJPAAHepK+cvjJ8TbfxBnw3oknmafDKGubtHO24dc4VcHDIDzk5yQCOACwI9Z8PfFXwj4l1CSxt&#10;NR8i5EpjiS7XyvtHIAaMng7iwwpw/X5a7SvhKu78IfFrxN4T8q3+0f2jpqYX7JdktsUbRiN/vJhV&#10;wByoyTtNAz6n1SDTrjTLhNWitZbALvnW7VWiCr82W3cYGM5PTGa+MPEFzpV5r13Podg9hpjMBb28&#10;khdlUADJJJOSQWxk4zjJxmu++JPxc/4TTRbTSdOs57K2O2a88yTl5B/yzG04ZAeckZJCnC7efLqA&#10;CiiigAooooAsWFlcanqFtYWkfmXNzKsMKbgNzsQFGTwMkjrX2x4S8L2Pg/w3aaPYxoBEgM0qptM8&#10;uBukbknJI6ZOBgDgCvGf2fPA6yvL4xvonBidoNOyWUE7SskmMYYYbYDkjO/IyAR9A0AcR8WvEz+F&#10;vh3qF1bT+Te3OLS1Ybsh36lSuNrBA7A5GCo69D8d16l8ePFDa347OlxSI1npCeSmx1YNKwDSHIGQ&#10;QdqFSTgxnoSRXltABRRRQAUUUUAFFFFAH2J8ItZ/tr4YaLKzwGa2iNpIkJ+55RKKGGThigRj/vZw&#10;ARXb14T+zh4gt20/VfDbLtuUl+3xnJPmIQkbdsDaVTvzv6cGvdqACiiigAooooAKKKKACiiigAoo&#10;ooAKKKKACiiigAooooAKKKKAPEf2jPEP2bQ9M8PQy4kvJTczhJsERpwqsg6qzNkE8Zi7kcfOVdf8&#10;T/EP/CTfETV76OXzLaOX7NbFZvNTy4/lDIem1iC+Bx8569TyFABRRRQAUUUUAFFFdX8N/C6+L/He&#10;m6XPG7We8zXW1GI8pBuIYggqGICbsjBcd8CgD6h+GHh7/hGfh3pFjJF5dzJF9puQ0PlP5knzFXHX&#10;coITJ5+QdOg6+iigArL8R61D4c8N6jrM+wpZ27yhHkEYkYD5U3HoWbCjg8kcGtSvFf2iPFDWOgWP&#10;hu3kTfqLma5AdSwijIKgrjIDPyGyP9URzk0AfOU8811cS3FxK808rl5JJGLM7E5JJPJJPOajoooA&#10;KKKKACiiigAr074EeHv7Z+Ikd9LFuttLia5YvDvQyH5Y1J6K2SXB6/u+PUeY19W/Ajw9/Y3w7jvp&#10;YttzqkrXLF4djiMfLGpPVlwC4PT95x6kA9OooooAKKKKACiiigAooooAKKKKACiiigAooooAKKKK&#10;ACiiigAooooAKKKKACiiigAooooAKKKKACiiigAooooAKKKKACiiigAooooAKKKKACiiigAooooA&#10;KKKKACiiigAooooAKKKKACiiigAooooAKKKKACiiigAooooAKKKKACiiigAooooAKKKKACiiigAo&#10;oqOeeG1t5bi4lSGCJC8kkjBVRQMkkngADnNAEleQ/Ez41Wfhz7Zofh8/aNbT929zgNDbNzu/3pF4&#10;+XG0E8klStch8X/i/wD2r5/hrw1c/wDEv5jvL6M/8fHrGh/55+rfxdB8v3/EaALF7f3mp3kl3f3c&#10;93cyY3zTyGR2wABljycAAfhVeiigAooooAKKKKACiiigAooooAKKKKACiiigD7M+Gfi7/hM/A9nq&#10;Urbr2L/RrzjH75QMt90D5gVfAGBux2rr6+av2ePEz2Xii78Ozz4ttQiMsEbbj+/QZO3HC5TcSSOd&#10;ijPAB+laACiiigAooooAKKKKACiiigAooooAKKKKACiiigAooooAKKKKACiiigAooooAKKKKACii&#10;igAooooAKKKKACiiigAooooAKKKKACiiigAooooAKKKKACiiigAooooAKKKKACuY8c+OdL8CaGb+&#10;/Pm3EmVtbRGw87jsPRRkZbtnuSAdvVdVsdE0u41LUrlLazt03yyv0UfzJJwABySQBya+K/Fvii+8&#10;YeJLvWL6RyZXIhiZ9wgiydsa8AYAPXAyck8k0Aanjn4j6547vD9ul8nTo5TJbWEeNkXGBk4Bdsfx&#10;H1bAUHFchRRQAUUUUAFFFFABRRXd/B7QG1/4maUu1/IsX+3TMjKCojwUPPUGTywQOcE9OoAPpn4e&#10;+GU8JeB9M0vyPJuREJbsHaWM7DL5ZeGwflB5+VVGTiunoooAKKKKACiiigAooooAKKKKACiiigAo&#10;oooAKKKKACiiigAooooAKKKKACiiigAooooAKKKKACiiigAooooAy/EetQ+HPDeo6zPsKWdu8oR5&#10;BGJGA+VNx6Fmwo4PJHBr43/4Trxf/wBDVrn/AIMJf/iq92/aH8TJZeF7Tw7BPi51CUSzxrtP7hDk&#10;bs8rl9pBA52MM8EH5qoA3/8AhOvF/wD0NWuf+DCX/wCKo/4Trxf/ANDVrn/gwl/+KrAooA3/APhO&#10;vF//AENWuf8Agwl/+Ko/4Trxf/0NWuf+DCX/AOKrAooA3/8AhOvF/wD0NWuf+DCX/wCKr2b4AXXi&#10;PXNQ1fVdV1vVbuyt4lto4rqaSWN5GIYsCzY3KFAxjOJB07/PVfYnwl8Mv4W+Hen2tzB5N7c5u7pT&#10;uyHfoGDY2sECKRgYKnr1IB29FFFABRRRQAUUUUAUNa04atot3YkKWljITcSAHHKk49GANeD19D14&#10;PrcaRa/qMcaKkaXUqqqjAUBjgAV5mYxXuyOPFx2ZQr0T4Y33/H/p7Sf3Z449v/AXOf8Avj/Oa87r&#10;s/hp/wAjHcf9ejf+hpXJhG1WjYwoO1RHqlFFFe8emFFFFABRRRQAUUUUAFFFFABRRRQAUUUUAFFF&#10;FABRRRQAUUUUAFFFFABRRRQAV8Z/Ezxd/wAJn44vNSibdZRf6NZ8Y/cqThvug/MSz4IyN2O1exfH&#10;j4gLpulnwnps6NeXif6cySMHt4uCE44y4zkE/dzkYcGvm6gAooooAKKKKACiiigAooooA+gf2dPF&#10;U0yah4UuC7pChvbVjkhF3BZE5PA3MrAAdS5J5Fel/Ezwj/wmfge802Jd17F/pNnzj98oOF+8B8wL&#10;JknA3Z7V8l+FvEFx4V8Uafrdqu6S0lDlMgeYhGHTJBxuUsM44zkc19t2F7b6np9tf2knmW1zEs0L&#10;7SNyMAVODyMgjrQB8GUV6P8AG3wy/h/4iXd1HBsstU/0uFhuILn/AFoJP8W/LEAnAdemcDzigAr1&#10;34NfEmHw9cN4f1y6dNMuGBtZpGHl2shJyD3CMSOc4UjOPmZh5FRQB921BfWVvqVhc2N3H5ltcxND&#10;KmSNyMCCMjkcE9K8i+E3xZh1O3tfDviK7c6qWMdtdSqAs64GxGfOTITuGSBnA5LHn2SgR85Xv7PH&#10;iGO7dbHV9LnthjZJOZInPHOVCsBzn+I/0r074WfDubwFpl6b28S4v75lMohz5SKm7aFJAJPzEknH&#10;UDHGT39FABXnnxX8Fa944sNNsdJvLKC2glea4S6Zl3vgBCCqMeAZPT7w69tOb4qeB4NTGnv4itTM&#10;WVNyK7xZbGP3oBTHPJ3YHOcYNdTZX1pqVol3Y3UF1bSZ2TQSB0bBwcMODyCPwoA+N/EngzX/AAj9&#10;m/tyw+yfat/k/vo5N23G77jHGNw6+tYNes/H/WftvjW10uO43xafajfHsx5csh3NzjnKCI9SPxzX&#10;k1AworY8P+Ftc8VXhtdE0ye8kX75QAJHkEjc5wq52nGSM4wOa918I/s8adZ7bnxVefb5uf8ARLVm&#10;SEfeHL8O3BU8bMEEfMKAPn7TdJ1LWLhrfS9Pur6dULtHawtKwXIGSFBOMkDPuK9a8M/s8a5eywz+&#10;IryDTbY8yQQsJZ+GxtyPkXK5IYFscZU8gfROm6Tpuj27W+l6fa2MDOXaO1hWJS2AMkKAM4AGfYVc&#10;oA4zwv8ACvwj4URGtNLS6u0dXF5fATShlYlSpIwhGeqhegzkjNdnRRQAUUUUAFFFFABRRRQAUUUU&#10;AFFFFAHk/wAa/wDmB/8Abx/7TryavWfjX/zA/wDt4/8AadeTV5WJ/is+9yX/AHGHz/NhRRRWB6hb&#10;07VL7SLxbvT7qW2nXHzRtjIyDgjoRkDg8HFe6eE/iHpfiG3hgu5orPVD8rQOdqyNkAFCeDkkYXO7&#10;r1xk+AUVrSrSpvTY8/HZdSxkfe0a6n1jRXzDF4k12CFIYda1GOKNQqIl04VQOAAAeBT/APhKfEP/&#10;AEHtU/8AAyT/ABrq+uR7Hhf6uVf519x9N0V8yf8ACU+If+g9qn/gZJ/jR/wlPiH/AKD2qf8AgZJ/&#10;jT+uR7C/1cq/zo+m6K+ZP+Ep8Q/9B7VP/AyT/Gj/AISnxD/0HtU/8DJP8aPrkewf6uVf50fTdFfM&#10;n/CU+If+g9qn/gZJ/jR/wlPiH/oPap/4GSf40fXI9g/1cq/zo+m6K+ZP+Ep8Q/8AQe1T/wADJP8A&#10;Gj/hKfEP/Qe1T/wMk/xo+uR7B/q5V/nR9N0V8yf8JT4h/wCg9qn/AIGSf40f8JT4h/6D2qf+Bkn+&#10;NH1yPYP9XKv86PpuivmT/hKfEP8A0HtU/wDAyT/Gj/hKfEP/AEHtU/8AAyT/ABo+uR7B/q5V/nR9&#10;N0V8yf8ACU+If+g9qn/gZJ/jR/wlPiH/AKD2qf8AgZJ/jR9cj2D/AFcq/wA6PpuivmT/AISnxD/0&#10;HtU/8DJP8aP+Ep8Q/wDQe1T/AMDJP8aPrkewf6uVf50fTdFfMn/CU+If+g9qn/gZJ/jR/wAJT4h/&#10;6D2qf+Bkn+NH1yPYP9XKv86PpuivmT/hKfEP/Qe1T/wMk/xo/wCEp8Q/9B7VP/AyT/Gj65HsH+rl&#10;X+dH0Rq3iLR9DUnUtRgt2ChvLZsyEE4BCDLEZ9B2PpXjHxB8c/8ACT3C2NkNul28m9GZcNM4BG/n&#10;kDBOB75PYDiKK56uJlNW2R62ByajhZqo3zSX3fd/wQooornPYCvQvg5/yN13/wBeD/8AoyOvPa9C&#10;+Dn/ACN13/14P/6MjrWh/ERwZp/udT0Pb6KKK9c/PQooooAKKKKACiiigAooooA4jxN8JfB/imWa&#10;5utN+y3s3LXdk3lOTu3FiOUZiScsyknPXgY8Z8R/s9+JdM8t9DuYNZjbAZflt5FPOTh22lRgc7s5&#10;PTAzX07RQB8GXtheaZeSWl/aT2lzHjfDPGY3XIBGVPIyCD+NV6+69Z0PS/EOnvYavYQXls2TsmTO&#10;0kEblPVWwThhgjPBryXxR+zvpN873HhvUH0x9jEWs4M0RbaNoDE70BIJJO/73AGMUAfN1FdH4q8C&#10;eIvBlwU1jT3jgL7Y7uP54ZOWxhxwCQpO04bHJArnKAPWfhD468I+EfOi1Wxntr644fVP9cuzk7No&#10;G5F4Xpu3E5OABj6Nsr601K0S7sbqC6tpM7JoJA6Ng4OGHB5BH4V8M1raB4n1vwvdm50XUp7ORvvh&#10;CCj8EDchyrY3HGQcZyKAPteuT8V/Dfwz4x3S6jZeVenH+m2pEc38PU4IfhQPmBwM4xXHeCvjppWr&#10;JHaeJQmmX7MVE6Kfsz5IC8kkoeed3y/KTuGcD1mCeG6t47i3lSWGVQ8ckbBldSMggjggjvQI+YPF&#10;fwT8TeH90+nJ/bVkMfPaxkTL90cxck8k/dLcAk4rzWvu2vlX4w+KNM8SeMHXSrayMFplGv4F+e8f&#10;CglmwNyrt2r16EgkEYBnnlFFFABRRRQAVseFvD9x4q8Uafolq22S7lCF8A+WgGXfBIztUMcZ5xgc&#10;1j19K/ALwM+j6RJ4pvhi51KLy7aMqytHBuySc4B3lVYcH5VUg/MQAD1bQ9Gs/D2h2WkWCbba0iWJ&#10;MgAtjqzYABYnJJxySTWZ478VQ+DPB99rDlDOibLWN8fvJm4QYyCRnkgHO1WI6V0dfOX7Q/i77Zq9&#10;p4Vtm/c2OLm746zMvyLyv8KNnIJB8zB5WgDxWeea6uJbi4leaeVy8kkjFmdickknkknnNR0UUAFF&#10;FFABRRRQAUUUUAbHhbxBceFfFGn63aruktJQ5TIHmIRh0yQcblLDOOM5HNfb8E8N1bxXFvKk0EqB&#10;45I2DK6kZBBHBBHOa+CK+hf2fvHKS2beDb07ZofMnsXLKAyE5eIDglgSzjrkFugUZAPdqKKKACii&#10;igAooooAKKKKACiiigAooooAKKKKACiiigArlPiR4obwh4E1LVIJEW82CG13OoPmudoKgghioJfb&#10;g5CHtk11dfPX7RniZJ7zTPDNtPu+z5u7tBtIDkYjBP3gwUuSOOHU88YAPCaKKKACiiigAooooAK+&#10;hf2c/DLwWep+JrmDb9oxaWjncCUBzIQPulSwQA88ow45z89V9weDtAXwv4P0rRVVA9rbqsvlszK0&#10;p+aRgW5wXLHt16DpQBt0UUUAFfHfxa8TJ4p+ImoXVtP51lbYtLVhtwUTqVK53KXLsDk5DDp0H1D4&#10;+19vDHgTWNXiZ1ngtysDoqsVlchI2w3BAZlJzngHg9K+J6ACiiigAooooAKKKKANTw5os3iPxJp2&#10;jQbw95cJEXSMyGNSfmfaOoVcseRwDyK+37Cyt9M0+2sLSPy7a2iWGFNxO1FACjJ5OAB1r5y/Z48M&#10;ve+KLvxFPBm20+IxQSNuH79xg7ccNhNwIJ43qccgj6VoAKKKKACiiigAooooAKKKp6rqtjoml3Gp&#10;alcpbWdum+WV+ij+ZJOAAOSSAOTQBcorxmy+PunXvxEj0wRQQeG5MwrqE5ZH8znEh7LGThcEAjO4&#10;kcqPZqACiiigAooooAKKKKACiiigAooooAKKKKACiiigAooooAKKKKACiiigAooooAKKKKACiiig&#10;AooooAKKKKACiiigAooooAKKKKACiiigAooooAKKKKACiiigAooooAKKKKACiiigAooooAKKKKAC&#10;iiigAooooAKKKKACiiigArwL45fEz73hLQb7+8mqyRD6AQh8/XeAPRc/fWu++LPj7/hBvC/+iSbd&#10;Yvt0dlmLeq4K73OePlDDGc/MV4Izj5DoAKKKKACiiigAooooAKKsWVheaneR2lhaT3dzJnZDBGZH&#10;bAJOFHJwAT+FdPa/CzxzeafPfReGr5YYd25ZlEUhwMnbG5DtweNoOTwMnigDkKKualpOpaPcLb6p&#10;p91YzsgdY7qFomK5IyAwBxkEZ9jVOgAooooAKKKKACiiigDv/gp/yV3Q/wDt4/8ARElfXlfIfwU/&#10;5K7of/bx/wCiJK+vKACiiigAooooAKKKKACiiigAooooAKKKKACiiigAooooAKKKKACiiigAoooo&#10;AKKKKACiiigAooooAKKKKACiiigAooooAKKKKACiiigAooooAKKKKACiiigAooooAKKK88+Mvi1v&#10;CvgSZbO8e21S/cW9q0TKHUZBkYZOQAuRuHILr0yCADyH4y/E6bxJqk3h/SLtDoNs4DyQMSLyQYJJ&#10;PdFbgAZBI3ZPy48loooAKKKKACiiigAoqSCCa6uIre3ieaeVwkccalmdicAADkknjFdfpvwm8d6r&#10;btPb+G7pEVyhF0yW7ZwDwsjKSOeuMdfQ0AcZX0z+zvoDWHg++1qVXV9TuAseWUq0UWVDADkHe0gO&#10;f7o47nzHTfgP47vrhorixtdPQIWEt1dIyk5Hyjy95zznpjg89K+pNJ02HR9GsdLt2doLO3jt42kI&#10;LFUUKCcADOB6CgC5RRRQAUUUUAFFFFABRRRQAUUUUAFFFFABRRRQAUUUUAFFFFABRRRQAUUUUAFF&#10;FFABRRRQAUUUUAFFFFABRRWB438R/wDCJeDNU1wR+ZJbRfukK5BkYhE3DI+Xcy5wc4zjmgD5e+MO&#10;vtr/AMTNVbc/kWL/AGGFXVQVEeQ446gyeYQTzgjp0HCUUUAFFFFABRRRQB0fgHQF8T+O9H0iVUaC&#10;e4DTo7MoaJAXkXK8glVYDGOSOR1r7YrwL9nDw5/yFfE7yf8AUPijVv8AckcsMf8AXPGD/eyOle+0&#10;AFFFFABRRRQAUUUUAFeE6/8A8jHqn/X3L/6Ga92rwnX/APkY9U/6+5f/AEM152Y/DE5MX8KM6uz+&#10;Gn/Ix3H/AF6N/wChpXGV2fw0/wCRjuP+vRv/AENK4cN/Gic1H+Ij1SiiivfPUCiiigAooooAKKKK&#10;ACiiigAooooAKKKKACiiigAooooAKKKKACiiigArlPiB44sfA3hua9nlQ38qMljbkbjLLjjIBB2A&#10;kFjkYHHUgHf1XVbHRNLuNS1K5S2s7dN8sr9FH8yScAAckkAcmvjfxz451Tx3rhv78+Vbx5W1tEbK&#10;QIew9WOBlu+OwAAAMTVdVvtb1S41LUrl7m8uH3yyv1Y/yAAwABwAABwKp0UUAFFFFABRRRQAUUUU&#10;AFFFFABX0z+z54qh1HwpL4blKJd6Y7PEowDJC7Fs9ckhywJAAAZO5r5usrC81O8jtLC0nu7mTOyG&#10;CMyO2AScKOTgAn8K+gfhL8I/EXhjX4PEOr3qWJRHRtPibzGlVgy4kZTtAB2OAN2cDO0igDr/AIz+&#10;FYfEnw/vLgBFvNKRr2GRsD5VGZEzgnBUE4GMsqZOBXyPX33Xxn8TPCP/AAhnji802JdtlL/pNnzn&#10;9yxOF+8T8pDJknJ2570AchRRRQAV3ejfGHxro3kJ/av26CLd+5voxLvzn7z8SHBOR83YDpxXCUUA&#10;es/8NCeLP+gfov8A35l/+OVyXiD4l+LvEnmJe6xPHbP5gNtanyY9j9UIXBdccfOW4z6nPJ0UAFT2&#10;V9d6bdpd2N1Pa3Medk0EhR1yMHDDkcEj8a1NA8HeIvFDqui6PdXaFynnKm2JWC7iGkbCKcY4JHUe&#10;or3Lwj+zxp1ntufFV59vm5/0S1ZkhH3hy/DtwVPGzBBHzCgDxHS9D8T+PNXlNlbX2rXpx508jltv&#10;ynbvkc4XhCBuIzjAr27wj+zxp1ntufFV59vm5/0S1ZkhH3hy/DtwVPGzBBHzCvZrKws9Ms47SwtI&#10;LS2jzshgjEaLkknCjgZJJ/GrFAFeysLPTLOO0sLSC0to87IYIxGi5JJwo4GSSfxqxRRQAUUUUAFF&#10;FFABRRRQAUUUUAFFFFABRRRQAUUUUAeT/Gv/AJgf/bx/7TryavWfjX/zA/8At4/9p15NXlYn+Kz7&#10;3Jf9xh8/zYUUUVgeoFFFFABRRRQAUUUUAFFFFABRRRQAUUUUAFFFFABRRRQAUUUUAFFFFABRRRQA&#10;UUUUAFFFFABRRRQAV6F8HP8Akbrv/rwf/wBGR157XoXwc/5G67/68H/9GR1rQ/iI4M0/3Op6Ht9F&#10;FFeufnoUUUUAFFFFABRRRQAUUUUAFFFFABRRRQBHPBDdW8tvcRJNBKhSSORQyupGCCDwQRxivJfG&#10;XwC0PWfNu/D8v9kXrZbycFrZ2+Y429Y8kqMrlVA4SvXqKAPifxV4E8ReDLgprGnvHAX2x3cfzwyc&#10;tjDjgEhSdpw2OSBXOV97zwQ3VvLb3ESTQSoUkjkUMrqRggg8EEcYrxXxd+zxp15uufCt59gm4/0S&#10;6ZnhP3Rw/LrwGPO/JIHyigD5yrofC/jjxB4PuA+kag8cJbdJayfPDJyucoeASFA3DDY4BFVvEHhb&#10;XPCt4LXW9Mns5G+4XAKSYAJ2uMq2NwzgnGcHmsegD2vxB8fG1bwld2enaddaXq87CNJo51dYouNz&#10;BsA7zyuABjO4NkYrxSiigAooooAKKKKAOn8AeD7jxv4sttJi+W3XE15IHCmOAMA5XIOW5AHB5Izx&#10;kj7QgghtbeK3t4khgiQJHHGoVUUDAAA4AA4xXnHwU8FTeE/B7XOoW7wapqbiWaOQFWijXIjQjJGc&#10;Fm6Ajfgj5a9LoAz9c1mz8PaHe6vfvttrSJpXwQC2OirkgFicADPJIFfDl/e3Gp6hc393J5lzcytN&#10;M+0Dc7EljgcDJJ6V9M/HWz8VavoFtpuhaTdXWnhxPfSW5DM5BwkYQNvcAksw2EDCHPBx8vUAFFFF&#10;ABRRRQAUUUUAFFFFABWhoes3nh7XLLV7B9tzaSrKmSQGx1VsEEqRkEZ5BIrPooA+3PBfiyz8a+F7&#10;XWrRPK8zKTQFwzQyKcMpI/AjOCVKnAzit+vjf4aePZvAPiQ3jRPcafcoIruBHIJXOQ6jOC684z2L&#10;DI3ZH2JBPDdW8VxbypNBKgeOSNgyupGQQRwQRzmgCSiiigAooooAKKKKACiiigAooooAKKKKACii&#10;igAr4f8AGOvt4o8YarrTM5S6uGaLzFVWWIfLGpC8ZCBR36dT1r6d+NevtoPwzvliZ1n1F1sUZVVg&#10;A+S4bPQGNXGRk5I6dR8j0AFFFFABRRRQAUUUUAd/8GvDn/CRfEiw3SbIdO/4mEmGwzeWy7QODn5y&#10;meny7uc4r68rx39nfQGsPB99rUqur6ncBY8spVoosqGAHIO9pAc/3Rx3PsVABRRRQB4F+0f4j/5B&#10;XhhI/wDqISyMv+/GgU5/66ZyP7uD1rwGuj8fa+vifx3rGrxMjQT3BWB0VlDRIAkbYbkEqqk5xyTw&#10;Olc5QAUUUUAFFFFABRRXR+AdAXxP470fSJVRoJ7gNOjsyhokBeRcryCVVgMY5I5HWgD6d+D2gLoH&#10;wz0pdqeffJ9umZGYhjJgoeehEflggcZB69T3dFFAGPe+LPDmmXklpf8AiDSrS5jxvhnvI43XIBGV&#10;JyMgg/jUH/CdeEP+hq0P/wAGEX/xVfH3jHX28UeMNV1pmcpdXDNF5iqrLEPljUheMhAo79Op61iU&#10;Afbn/CdeEP8AoatD/wDBhF/8VW/Xxf8ADfwuvi/x3pulzxu1nvM11tRiPKQbiGIIKhiAm7IwXHfA&#10;r7QoAKKK8h+Jnxqs/Dn2zQ/D5+0a2n7t7nAaG2bnd/vSLx8uNoJ5JKlaAOz8cfEDRfA2lyT3s6TX&#10;5QG309JAJZScgHHVUypy5GBg9TgH5a8cfEDWvHOqST3s7w2AcG309JCYogMgHHRnwxy5GTk9BgDA&#10;1XVb7W9UuNS1K5e5vLh98sr9WP8AIADAAHAAAHAqnQAV9afBrxy/jHwmbe9OdT0vZBOxZmMqbfkl&#10;Yt/E21geTypPG4Cvkut/wX4svPBXii11q0TzfLyk0Bcqs0bDDKSPwIzkBgpwcYoA+3KKr2F7b6np&#10;9tf2knmW1zEs0L7SNyMAVODyMgjrVigAooooAKKKKACiiigAooooAKKKKACiiigAooooAKKKKACi&#10;iigAooooAKKKKACiiigAooooAKKKKACiiigAooooAKKKKACiiigAooooAKKKKACiiigAooooAKKK&#10;KACiiigAooooAKKKKACiiigAooooAKKKKACq9/e2+mafc393J5dtbRNNM+0naigljgcnAB6VYrxH&#10;9ofxd9j0i08K2zfvr7Fzd8dIVb5F5X+J1zkEEeXg8NQB4b4t8UX3jDxJd6xfSOTK5EMTPuEEWTtj&#10;XgDAB64GTknkmsSiigAooooAKKKKACuv+HngC8+IGuS2MNx9jtreIyz3RhMgTsqgDALE9ASOFY84&#10;xXIV9kfDHwVD4K8H21s9uiapcIJb+QAbmkOSEJBIIQHaMHBwSB8xoA39A8O6T4X0tdN0WyS0tA5f&#10;YpLFmPUszElj0GSTwAOgFalFFAHGfFXQLHX/AIdaut6r5sbeS+t2RsFZY42IPoQRkEHsT0OCPjev&#10;tT4jXtvp/wAN/Ec11J5cbafNCDtJy8imNBx6syj2zzxXxXQAUUUUAFFFFABRRRQB3/wU/wCSu6H/&#10;ANvH/oiSvryvnb9m/RZn1nWddbesENuLNMxnbIzsHbDdMqEXI5++Onf6JoAKKKKACiiigAooooAK&#10;KKKACiiigAooooAKKKKACiiigAooooAKKKKACiiigAooooAKKKKACiiigAooooAKKKKACiiigAoo&#10;ooAKKKKACiiigAooooAKKKKACiiigAr5L+NviZ/EHxEu7WOffZaX/okKjcAHH+tJB/i35UkAZCL1&#10;xk/UHiPWofDnhvUdZn2FLO3eUI8gjEjAfKm49CzYUcHkjg18OTzzXVxLcXErzTyuXkkkYszsTkkk&#10;8kk85oAjooooAKKKKACtTQPDureKNUXTdFsnu7soX2KQoVR1LMxAUdBkkckDqRWXX0L+zn4ZeCz1&#10;PxNcwbftGLS0c7gSgOZCB90qWCAHnlGHHOQD0vwP8P8ARfA2lxwWUCTX5Qi41B4wJZScEjPVUyow&#10;gOBgdTknq6KKACiiigAooooAKKKKACiiigAooooAKKKKACiiigAooooAKKKKACiiigAooooAKKKK&#10;ACiiigAooooAKKKKACiiigArwX9pDX1Fvo3hyNkLs5vplKtuUAFIyD0wcy5HJ+UdO/vVfFfxC8TP&#10;4t8canqnn+dbGUxWhG4KIFOEwrcrkfMRx8zMcDNAHMUUUUAFFFFABRRXb/CXwynin4iafa3MHnWV&#10;tm7ulO3BROgYNncpcopGDkMenUAH1D4B0BvDHgTR9IlV1ngtw06OysVlcl5FyvBAZmAxngDk9a6O&#10;iigAooooAKKKKACiiigArwnX/wDkY9U/6+5f/QzXu1eE6/8A8jHqn/X3L/6Ga87MfhicmL+FGdXZ&#10;/DT/AJGO4/69G/8AQ0rjK7P4af8AIx3H/Xo3/oaVw4b+NE5qP8RHqlFFFe+eoFFFFABRRRQAUUUU&#10;AFFFFABRRRQAUUUUAFFFFABRRRQAUUUUAFRzzw2tvLcXEqQwRIXkkkYKqKBkkk8AAc5onnhtbeW4&#10;uJUhgiQvJJIwVUUDJJJ4AA5zXy18WPixN4yuH0fR3eHQIn5OCrXjA8Mw6hAeVU/7x5wFAKnxc+I/&#10;/Cca4ltpss40Oz4hR/lE8nOZiuMjIOADkgc/KWYV5xRRQAUUUUAFFFFABRRRQAUVoaNoeqeIdQSw&#10;0iwnvLlsHZCmdoJA3MeirkjLHAGeTXr3hH9njUbzbc+Krz7BDz/olqyvMfvDl+UXkKeN+QSPlNAH&#10;jNlYXmp3kdpYWk93cyZ2QwRmR2wCThRycAE/hXs3hH9njUbzbc+Krz7BDz/olqyvMfvDl+UXkKeN&#10;+QSPlNe6+H/C2h+FbM2uiaZBZxt98oCXkwSRuc5ZsbjjJOM4HFbFAGP4f8LaH4Vsza6JpkFnG33y&#10;gJeTBJG5zlmxuOMk4zgcVsUUUAFeS/H7wrNrfg+DWLUO8+juzvGuTuhfaHOACcqVQ5yAFDk9q9aq&#10;OeCG6t5be4iSaCVCkkcihldSMEEHggjjFAHwRRW34x0BvC/jDVdFZXCWtwyxeYyszRH5o2JXjJQq&#10;e3XoOlYlABRUkEE11cRW9vE808rhI441LM7E4AAHJJPGK9q8I/s8ajebbnxVefYIef8ARLVleY/e&#10;HL8ovIU8b8gkfKaAPIdG0PVPEOoJYaRYT3ly2DshTO0EgbmPRVyRljgDPJr3nwV+z5Yw28F74ume&#10;5uHQM2nQvsjjJB+V3U5cjKn5SoBBGWFexaNoel+HtPSw0iwgs7ZcHZCmNxAA3MerNgDLHJOOTWhQ&#10;BXsrCz0yzjtLC0gtLaPOyGCMRouSScKOBkkn8asUUUAFFFFABRRRQAUUUUAFFFFABRRRQAUUUUAF&#10;FFFABRRRQAUUUUAeT/Gv/mB/9vH/ALTryavWfjX/AMwP/t4/9p15NXlYn+Kz73Jf9xh8/wA2FFFF&#10;YHqBRRRQAUUUUAFFFFABRRRQAUUUUAFFFFABRRRQAUUUUAFFFFABRRRQAUUUUAFFFFABRRRQAUUU&#10;UAFehfBz/kbrv/rwf/0ZHXntehfBz/kbrv8A68H/APRkda0P4iODNP8Ac6noe30UUV65+ehRRRQA&#10;UUUUAFFFFABRRRQAUUUUAFFFFABRRRQAUUUUAV72ws9Ts5LS/tILu2kxvhnjEiNggjKng4IB/CvD&#10;fHH7PiyvJfeDpkhAQH+zbh2IJCnOyRiTkkL8rcZJO4DAHvVFAHwZe2F5pl5JaX9pPaXMeN8M8Zjd&#10;cgEZU8jIIP41Xr7c8WeC9D8a6etprVp5vl7jBMjFZIWYYJVh+BwcqSBkHAr5x8efBXXPCv2vUdNH&#10;9paJFuk8xSPOgjGP9YvGcZPzLkYUsQo4oA8xooooAK7/AOEHg3/hLvHEH2mHfpmn4ubvcuUfB+SM&#10;5UqdzdVOMqr46VwFfZnwz8I/8IZ4Hs9NlXbey/6Tec5/fMBlfvEfKAqZBwdue9AHX0UUUAFch4u+&#10;Gfhfxnul1Kx8q9OP9OtSI5v4epwQ/ChfmBwM4xXX0UAfKXi74G+KPDu6fTU/tuyGPntYyJl+6OYs&#10;knkn7pbhSTivMa++65Dxd8M/C/jPdLqVj5V6cf6dakRzfw9Tgh+FC/MDgZxigD4zor07xd8DfFHh&#10;3dPpqf23ZDHz2sZEy/dHMWSTyT90twpJxXmNABRRRQAUUUUAFFFFABXqXwn+LE3g24TR9Yd5tAlf&#10;g4LNZsTyyjqUJ5ZR/vDnIby2igD73gnhureK4t5UmglQPHJGwZXUjIII4II5zUlfLXwo+Lj+D/J0&#10;PV08zQ3lZvOG5pLUtjkDODGCCSoGcsxGTwfqGCeG6t4ri3lSaCVA8ckbBldSMggjggjnNAElFFFA&#10;BRRRQAUUUUAFFFFABRRRQAUUVXv7230zT7m/u5PLtraJppn2k7UUEscDk4APSgD5q/aE8R/2n4zt&#10;9DSPbHpEXzOVwWklCucHPKhRHjgHO7qMV5DVzVtSm1jWb7VLhUWe8uJLiRYwQoZ2LEDJJxk+pqnQ&#10;AUUUUAFFFFABViwsrjU9QtrC0j8y5uZVhhTcBudiAoyeBkkdar16t8AvDKa144k1S5g8y20mLzVJ&#10;2lROxxHlTycAOwI6MinI4yAfTOk6bDo+jWOl27O0Fnbx28bSEFiqKFBOABnA9BVyiigArhPjDr66&#10;B8M9Vbcnn3yfYYVdWIYyZDjjoRH5hBPGQOvQ93XzV+0P4me98UWnh2CfNtp8QlnjXcP37jI3Z4bC&#10;bSCBxvYZ5IAB4zRRRQAUUUUAFFFFABXv37OHhz/kK+J3k/6h8Uat/uSOWGP+ueMH+9kdK8Br7Y8A&#10;6A3hjwJo+kSq6zwW4adHZWKyuS8i5XggMzAYzwByetAHR1wnxh19dA+GeqtuTz75PsMKurEMZMhx&#10;x0Ij8wgnjIHXoe7r5y/aM8Q/adc0zw9DLmOziNzOEmyDI/CqyDoyquQTziXsDyAeI0VJBBNdXEVv&#10;bxPNPK4SOONSzOxOAABySTxivoX4afAyGzQ6p40tEmu948jTzIGSLa2d0hU4cnH3clcHnJOFALn7&#10;PvhC40nQ73xBf23lTalsS1EkQDiBed4bOQrkjjAz5ankEV61quq2OiaXcalqVyltZ26b5ZX6KP5k&#10;k4AA5JIA5NYHjj4gaL4G0uSe9nSa/KA2+npIBLKTkA46qmVOXIwMHqcA/LXjj4ga1451SSe9neGw&#10;Dg2+npITFEBkA46M+GOXIycnoMAAHZ/Ez41XniP7Zofh8/Z9Ef8Advc4KzXK87v92NuPlxuIHJAY&#10;rXkNFe3fDv4EXGo/8TLxjFPZ23yNBYq4WSUcMTIRkouPl28PnP3cDIBwngL4aa14+uJGsylrp8Dq&#10;s95MDtBJGVQD77hTnHA6ZIyM/TOn/DPwvpfhO/8ADtpY7bbUIhHdTOQ80jBcByzAgMD8wwNqtyAK&#10;37290vw1ocl1dSQWGmWUQBIXakaDAVVUfgAoHPAAqTStVsdb0u31LTblLmzuE3xSp0YfzBByCDyC&#10;CDyKAPijxT4fuPCvijUNEum3SWkpQPgDzEIyj4BONylTjPGcHmsevqH47eB28QeG016xiQ3+ko7z&#10;ZKqZLbBZucZJUjcBkDBfGSQK+XqAPev2fPHCxPL4OvpXJldp9OyGYA7S0kec4UYXeBgDO/JyQD9A&#10;18EQTzWtxFcW8rwzxOHjkjYqyMDkEEcgg85r7Q8AeMLfxv4TttWi+W4XEN5GEKiOcKC4XJOV5BHJ&#10;4IzzkAA6eiiigAooooAKK80+OHimbw54E8qyunt9Qv7hIoZILgxSxqp3u645I+UIcY/1g57H5u/4&#10;Trxf/wBDVrn/AIMJf/iqAPtyiviP/hOvF/8A0NWuf+DCX/4qj/hOvF//AENWuf8Agwl/+KoA+3KK&#10;+I/+E68X/wDQ1a5/4MJf/iqP+E68X/8AQ1a5/wCDCX/4qgD7cor5S+GGs+L/ABN8RNIsZPEuuSW0&#10;cv2m5DXUsqeXH8xVxuxtYgJk8fOOvQ/VtABRVe9v7PTLOS7v7uC0to8b5p5BGi5IAyx4GSQPxrxX&#10;xZ+0RaWdxLa+FtPS/ARSl9dF0j3ZywEWAxGOMkrznggcgHuVZ+p67pGi+V/auq2Nh52fL+1XCRb8&#10;YzjcRnGR+Yr4/wDFHxI8VeL0eDVNUf7Gzs32SACKLBYMFIXlwCoxvLEY65ya5SgD7gg8Z+Frq4it&#10;7fxLo808rhI4476JmdicAABskk8Yrbr4ErQ0zXdX0Xzf7K1W+sPOx5n2W4eLfjOM7SM4yfzNAH3X&#10;RXgvw6+PDXNxb6R4wZA8jsq6sNqKCSNqyIAAo6jeMAfLkdWr3qgAooooAKKx/EHinQ/CtmLrW9Tg&#10;s42+4HJLyYIB2oMs2NwzgHGcnivCvEP7RmqXPmQ+HtJgsoz5iC4um82Qg8I4UYVGHXB3jOOoHIB9&#10;G1j3vizw5pl5JaX/AIg0q0uY8b4Z7yON1yARlScjIIP418b6/wCMfEXih2bWtYurtC4fyWfbErBd&#10;oKxrhFOM8gDqfU1iUAfbn/CdeEP+hq0P/wAGEX/xVb9fAlbegeMfEXhd1bRdYurRA5fyVfdEzFdp&#10;LRtlGOMckHoPQUAfcFFeU/DT4zW/jG8g0TVrX7LrcvmGNoEJglCjdgZJZW2huDkfLnOSFr1agAoo&#10;ooAKKKKACio554bW3luLiVIYIkLySSMFVFAySSeAAOc15L4y+Puh6N5tp4fi/te9XK+dkrbI3zDO&#10;7rJghThcKwPD0AevVHPPDa28txcSpDBEheSSRgqooGSSTwABzmvlPWvjt421e38iK5tdMQo6ObGE&#10;qzhhj7zlipHOCpUjP0x5xPPNdXEtxcSvNPK5eSSRizOxOSSTySTzmgD7M1L4meCdKt1nuPE2nOjO&#10;EAtZhcNnBPKx7iBx1xjp6iuc1P4+eBrDyvs099qW/O77LalfLxjGfNKdc9s9DnHGflKigD6d/wCG&#10;jPCH/QO1z/vxF/8AHa0NM+Pnga/837TPfabsxt+1WpbzM5zjyi/THfHUYzzj5SooA+0NF+JfgzxB&#10;cfZ9O8QWrT70RY5t0DSMxwoQSBS5yMYXPUeorq6+BK6fwz8QvFHhKWH+y9WnFtFwLOZjJAVLbmGw&#10;8Lk5yVw3JwRmgD7UorxHwj+0Pp15ttvFVn9gm5/0u1VnhP3jynLrwFHG/JJPyivaoJ4bq3iuLeVJ&#10;oJUDxyRsGV1IyCCOCCOc0ASUUUUAFFFFABRRRQAUUUUAFFFFABRRRQBXv7230zT7m/u5PLtraJpp&#10;n2k7UUEscDk4APSviDxFr994o1+81rUmQ3d04Z/LXaqgAKqgegUAc5PHJJ5r6F/aD8VQ6d4Ui8Nx&#10;FHu9TdXlU4JjhRg2euQS4UAkEEK/cV8zUAFFFFABRRRQAUUUUAd38IfCsPiz4gWlvdBGs7NDe3Eb&#10;4PmqhUBMEEEFmUEHGV3c5xX2BXlvwH8LrongQapLG63mrv5z70ZSsSkrGME4II3OGAGRIOoANepU&#10;AFFFFAHjv7RGvtYeD7HRYmdX1O4LSYVSrRRYYqSeQd7RkY/unnsfmavTvjv4h/tn4iSWMUu620uJ&#10;bZQk29DIfmkYDorZIQjr+759B5jQAUUUUAFFFFABRRVzSdNm1jWbHS7dkWe8uI7eNpCQoZ2CgnAJ&#10;xk+hoA+rPgpoDaD8M7FpVdZ9Rdr51ZlYAPgIVx0BjVDg5OSenQeh1XsLK30zT7awtI/LtraJYYU3&#10;E7UUAKMnk4AHWrFABRRRQAUVznirx34d8GW5fWNQSOcpujtI/nmk4bGEHIBKkbjhc8EivFdZ/aP1&#10;d9Qf+w9GsYrIZC/bg8kj8nDHYyhcjHy84OfmNAH0bWPe+LPDmmXklpf+INKtLmPG+Ge8jjdcgEZU&#10;nIyCD+NfHfiPxv4l8W+WNc1ee7jjwViwscYIzhtiALu+YjdjODjOKwKAPsCf4y/D+2uJYH8RIXjc&#10;oxjtpnUkHHDKhDD3BIPauc/4aM8If9A7XP8AvxF/8dr5iooA+oYP2iPB01xFE9prECO4VpZLeMqg&#10;J+8dshOB14BPoDXR2Xxf8BaheR2sPiOBZHzgzxSQoMAnl3UKOnc89OtfHdFAH3Xpmu6RrXm/2Vqt&#10;jf8Ak48z7LcJLsznGdpOM4P5GtCvgiCea1uIri3leGeJw8ckbFWRgcggjkEHnNd/pXxt8d6Y9vv1&#10;VL6CBNnk3dujBxtwNzqA5PfO7JI5zzkA+uKK5jwN450vx3oYv7A+VcR4W6tHbLwOex9VODhu+OxB&#10;A6egAooooAKKK8Z+P/jC80PT9I0rSr+e0vbiVrmSW1ujFIkagqFIXnaxYnOcZjPXsAezUV8R/wDC&#10;deL/APoatc/8GEv/AMVR/wAJ14v/AOhq1z/wYS//ABVAH25RXxH/AMJ14v8A+hq1z/wYS/8AxVH/&#10;AAnXi/8A6GrXP/BhL/8AFUAfblFfEf8AwnXi/wD6GrXP/BhL/wDFV7N8ALrxHrmoavquq63qt3ZW&#10;8S20cV1NJLG8jEMWBZsblCgYxnEg6dwD3aiisvX/ABFpPhfS21LWr1LS0DhN7AsWY9AqqCWPU4AP&#10;AJ6A0AalFfOXiH9ozVLnzIfD2kwWUZ8xBcXTebIQeEcKMKjDrg7xnHUDnyzX/GPiLxQ7NrWsXV2h&#10;cP5LPtiVgu0FY1winGeQB1PqaAPszUvEmhaPcLb6prWnWM7IHWO6ukiYrkjIDEHGQRn2NR2Xizw5&#10;qd5HaWHiDSru5kzshgvI5HbAJOFBycAE/hXw5RQB990V8OaN4q8QeHtg0jWb6zjWUTeVDOwjZxjl&#10;kztboAcg5AweK+gfhj8a4fEdxbaF4hVLbVGQJDeBgI7uTJGCuAEcjGB0Y5xtyqkA9iooooAKKK5z&#10;xV478O+DLcvrGoJHOU3R2kfzzScNjCDkAlSNxwueCRQB0dFfM2v/ALRHiK/RotF0+10lGQDzGP2i&#10;VWDZJUsAmCMDBQ9+emPMda8R614juPP1nVLq+cO7oJpSyxljlti9EBwOFAHA9KAPsyfxn4WtbiW3&#10;uPEujwzxOUkjkvolZGBwQQWyCDxin2Xizw5qd5HaWHiDSru5kzshgvI5HbAJOFBycAE/hXw5RQB9&#10;90V8Z+EfiZ4o8GbYtNvvNshn/QboGSH+LoMgpyxb5SMnGc19G/Dz4raX4/llso7Oex1OGIzSW7ne&#10;hTdtyrgDOMpnIX73GcE0Ad/RRXmnxw8UzeHPAnlWV09vqF/cJFDJBcGKWNVO93XHJHyhDjH+sHPY&#10;gHpdFfEf/CdeL/8Aoatc/wDBhL/8VR/wnXi//oatc/8ABhL/APFUAe5ftEeKGsdAsfDdvIm/UXM1&#10;yA6lhFGQVBXGQGfkNkf6ojnJr5uq5qWralrFwtxqmoXV9OqBFkupmlYLknALEnGSTj3NU6ACiiig&#10;AooooAsWFlcanqFtYWkfmXNzKsMKbgNzsQFGTwMkjrX3PpOmw6Po1jpduztBZ28dvG0hBYqihQTg&#10;AZwPQV8KQTzWtxFcW8rwzxOHjkjYqyMDkEEcgg85rb/4Trxf/wBDVrn/AIMJf/iqAPtyiviP/hOv&#10;F/8A0NWuf+DCX/4qvZvgBdeI9c1DV9V1XW9Vu7K3iW2jiuppJY3kYhiwLNjcoUDGM4kHTuAe7UUU&#10;UAFFV72/s9Ms5Lu/u4LS2jxvmnkEaLkgDLHgZJA/GvGfF37Q+nWe628K2f2+bj/S7pWSEfdPCcO3&#10;BYc7MEA/MKAPbqr3t/Z6ZZyXd/dwWltHjfNPII0XJAGWPAySB+NfJ+v/ABr8ba8jRLqCaZAyBWj0&#10;5DESQ2d28kuD0BwwGBjHJz55QB9man8U/A2k+V9p8S2L+bnb9lY3OMYznyg23r3xnnHQ1zmpftAe&#10;CbG4WK3Oo6ghQMZbW2CqDk/KfMZDnjPTHI5618rUUAfTv/DRnhD/AKB2uf8AfiL/AOO1r2Xxz8BX&#10;dnHPNqk9nI2cwT2khdMEjkorLz14J6+vFfJdFAH2pZfEbwXqFnHdQ+KNKWN84E9ysLjBI5RyGHTu&#10;OevSunr4Erf8OeN/EvhLzBoerz2kcmS0WFkjJOMtscFd3ygbsZwMZxQB9uUV4z8LfjV/wkV5HoXi&#10;YwQajJtS1ukGxLhsAbWHRZCeRjCtnAAOA3s1ABRRRQAUUVl+I9ah8OeG9R1mfYUs7d5QjyCMSMB8&#10;qbj0LNhRweSODQBqUV8R/wDCdeL/APoatc/8GEv/AMVR/wAJ14v/AOhq1z/wYS//ABVAH25RXxH/&#10;AMJ14v8A+hq1z/wYS/8AxVH/AAnXi/8A6GrXP/BhL/8AFUAfblFfEf8AwnXi/wD6GrXP/BhL/wDF&#10;Uf8ACdeL/wDoatc/8GEv/wAVQB9uUVwHwbj1c/Du2vtb1C+vLm/le5Q3rOzxxnCqoLEkqQm8HgfP&#10;+J7+gAorA8WeNND8Faet3rV35XmbhBCilpJmUZIVR+AycKCRkjIrwXxV+0Hr+o3Bi8NwppNoj5WW&#10;RFmmkALddwKKCCp2gEgj7xFAH0je39nplnJd393BaW0eN808gjRckAZY8DJIH41zGp/FPwNpPlfa&#10;fEti/m52/ZWNzjGM58oNt698Z5x0NfHd7f3mp3kl3f3c93cyY3zTyGR2wABljycAAfhVegD6lvf2&#10;hPBdpeSQQxareRrjE8FuoR8gHgO6tx05A6enNerV8EQTzWtxFcW8rwzxOHjkjYqyMDkEEcgg85rb&#10;/wCE68X/APQ1a5/4MJf/AIqgD6t+J/iH/hGfh3q99HL5dzJF9mtis3lP5knyhkPXcoJfA5+Q9Oo+&#10;M61NS8Sa7rFutvqmtajfQK4dY7q6eVQ2CMgMSM4JGfc1l0AFFFFABRRRQAV9G/s5+Hvs2h6n4hmi&#10;xJeSi2gLw4IjTlmVz1VmbBA4zF3I4+cq2LLxZ4j0yzjtLDxBqtpbR52QwXkkaLkknCg4GSSfxoA+&#10;46K+I/8AhOvF/wD0NWuf+DCX/wCKr0v4H6j4p8R+O/NvfEGsXGn2Fu8s0c9xLLFIzDYiNlsA/MXG&#10;c/6s8dwAfSNFFFABRRRQAUUUUAFeE6//AMjHqn/X3L/6Ga92rwnX/wDkY9U/6+5f/QzXnZj8MTkx&#10;fwozq7P4af8AIx3H/Xo3/oaVxldn8NP+RjuP+vRv/Q0rhw38aJzUf4iPVKKKK989QKKKKACiiigA&#10;ooooAKKKKACiiigAooooAKKKKACiiigAqnquq2OiaXcalqVyltZ26b5ZX6KP5kk4AA5JIA5NYHjj&#10;4gaL4G0uSe9nSa/KA2+npIBLKTkA46qmVOXIwMHqcA/K3jnxzqnjvXDf358q3jytraI2UgQ9h6sc&#10;DLd8dgAAAdJ8S/i9feOUGm2UL6foquWaIvl7khvlaTHAAGDsGQDzlsLjzSiigAooooAKKK7fwz8J&#10;fGHimKG5tdN+y2U3K3d63lIRt3BgOXZSCMMqkHPXg4AOIqSCCa6uIre3ieaeVwkccalmdicAADkk&#10;njFfRPh79nPS7by5vEOrT3sg8tzb2q+VGCOXQscs6npkbDjPQnj1bw/4W0PwrZm10TTILONvvlAS&#10;8mCSNznLNjccZJxnA4oA+Y/DPwS8YeIJYZLqy/smyflp735XADbSBF9/djJAYKDjqMjPr3hn4BeF&#10;9FlhudUln1m5j5KzARwFg2VPljk4AAIZmU5ORzgerUUAV7Kws9Ms47SwtILS2jzshgjEaLkknCjg&#10;ZJJ/GrFFFABRRRQAUUUUAFFFFAHiP7Q/hH7ZpFp4qtl/fWOLa756ws3yNy38LtjABJ8zJ4WuE8Ff&#10;A7xF4guILnWoX0jS94MnnDbcSLkghIyMqcrjL44YEBulfVNFAHOeFfAnh3wZbhNH09I5ym2S7k+e&#10;aThc5c8gEqDtGFzyAK6OiigAooooAKKKKACiiigAooooAKKKKACiiigAooooAKKKKACiiigAoooo&#10;AKKKKAPJ/jX/AMwP/t4/9p15NXrPxr/5gf8A28f+068mrysT/FZ97kv+4w+f5sKKKKwPUCiiigAo&#10;oooAKKKKACiiigAooooAKKKKACiiigAooooAKKKKACiiigAooooAKKKKACiiigAooooAK9C+Dn/I&#10;3Xf/AF4P/wCjI689r0L4Of8AI3Xf/Xg//oyOtaH8RHBmn+51PQ9vooor1z89CiiigAooooAKKKKA&#10;CiiigAooooAKKKKACiiigAooooAKKKKACiiigDzjxz8GvD/jGU3tuf7J1M5LXFtEpSUltxaRONzc&#10;t8wIPzck4Ar5u8VeBPEXgy4Kaxp7xwF9sd3H88MnLYw44BIUnacNjkgV9sVXvbCz1OzktL+0gu7a&#10;TG+GeMSI2CCMqeDggH8KAPmr4BeDf7Z8USeIbuHdZaV/qd65V7gj5cZUg7BluCCrGM19O1l6B4d0&#10;nwvpa6botklpaBy+xSWLMepZmJLHoMkngAdAK1KACiiigAooooAKKKKACuY8TfD3wv4tim/tTSYD&#10;cy8m8hURzhgu1TvHLYGMBsrwMg4rp6KAPnbxR+zpfQO8/hfUkuoAjN9mvjslyFGFV1G1ix3dQgHH&#10;J5NeQ614c1rw5ceRrOl3Vi5d0QzRFVkKnDbG6OBkcqSOR619z1XvbCz1OzktL+0gu7aTG+GeMSI2&#10;CCMqeDggH8KAPgyivqHxV8AfDut3ButHuH0Sd33SJHH5sLZLE4QkFTkjowUBcBe9eQ6/8FPG2go0&#10;q6empwKgZpNOcykEtjbsIDk9CcKRg5zwcAHnlFSTwTWtxLb3ETwzxOUkjkUqyMDggg8gg8YqOgAo&#10;oooAK9S+E/xYm8G3CaPrDvNoEr8HBZrNieWUdShPLKP94c5DeW0UAfedlf2ep2cd3YXcF3bSZ2TQ&#10;SCRGwSDhhwcEEfhVivj/AOGnxLvvAOqFHD3Oi3Dg3VoDyD08yPPAcDt0YDB6Ar9aaVqtjrel2+pa&#10;bcpc2dwm+KVOjD+YIOQQeQQQeRQBcooooAKKKKACiiigAooooAK8l/aD19dO8CRaQrJ5+q3CqUZW&#10;J8qMh2ZSOAQ3lDnsxwO49ar5H+Nevrr3xMvliZGg05FsUZVZSSmS4bPUiRnGRgYA69SAeeUUUUAF&#10;FFFABRRRQAV718HfG3gfwZ4Pkj1TWUh1S8uGlnUWMpZFHyohdVIYYBYc8eYRjrnwWigD68/4XX8P&#10;f+hg/wDJK4/+N0f8Lr+Hv/Qwf+SVx/8AG6+Q6KAPrz/hdfw9/wChg/8AJK4/+N18r+I9am8R+JNR&#10;1mfeHvLh5QjyGQxqT8qbj1CrhRwOAOBWXRQAUUUUAFFFFABRRRQB3fwe0Btf+JmlLtfyLF/t0zIy&#10;gqI8FDz1Bk8sEDnBPTqPsCvHf2d9Aaw8H32tSq6vqdwFjyylWiiyoYAcg72kBz/dHHc+xUAFfGep&#10;JrPxQ+Imp3Gj2k97cXcryxIwSMpAvCbzkKuECLknk45JPP1p4p0y81rwvqGlWM0EM17EbZpZ1LKk&#10;bnbIwAIywQsVGQN2M8ZrM0jQPCvwv8N3U9uqWNnGiyXd3OxZ5So2gsepJPRVGMsdq5bFAGP8OvhP&#10;pPgi3t724RLzXwjeZeEkrHuABWNTwABxuxuOW6A7RifEz41Wfhz7Zofh8/aNbT929zgNDbNzu/3p&#10;F4+XG0E8klStcB8TPjVeeI/tmh+Hz9n0R/3b3OCs1yvO7/djbj5cbiByQGK15DQBc1XVb7W9UuNS&#10;1K5e5vLh98sr9WP8gAMAAcAAAcCpNG0PVPEOoJYaRYT3ly2DshTO0EgbmPRVyRljgDPJro/AXw01&#10;rx9cSNZlLXT4HVZ7yYHaCSMqgH33CnOOB0yRkZ+qfCfgvQ/BWntaaLaeV5m0zzOxaSZlGAWY/icD&#10;Cgk4AyaAOQ+Hfwa0vwf/AKfqhg1TVzsZHaL93akYP7sHqwYffODgDAXnO/45+I+h+BLM/bpfO1GS&#10;IyW1hHnfLzgZOCEXP8R9GwGIxXEfEf45WejebpXhV4L+9eL5tQSQPDbscY24BEjYyeu0HGd3zKPn&#10;K9v7zU7yS7v7ue7uZMb5p5DI7YAAyx5OAAPwoA2/GXjjWvHOqJe6vKgESbIbeAFYohxnaCSckjJJ&#10;JJ4HQAD0v4BePPsGoSeFdUvdtpc/Np/nP8sc2eY14435yASBuXABL8+I1JBPNa3EVxbyvDPE4eOS&#10;NirIwOQQRyCDzmgD73r5H+MPgdvB/jCSe3iRNJ1N3nswhUbDwZI9oA2hWbgYxtK8kg4+hfhj41h8&#10;a+D7a5e4R9Ut0EV/GCNyyDIDkAAAOBuGBgZIB+U1c8f+D7fxv4TudJl+W4XM1nIXKiOcKQhbAOV5&#10;IPB4JxzggA+K67/4TePv+EG8Uf6XJt0e+2x3uIt7LgNscY5+Usc4z8pbgnGOIv7K40zULmwu4/Lu&#10;baVoZk3A7XUkMMjg4IPSq9AH33RXkvwJ8cN4g8NvoN9Khv8ASURIcBVMltgKvGckqRtJwBgpnJJN&#10;etUAFFFU9W1KHR9GvtUuFdoLO3kuJFjALFUUsQMkDOB6igD5m+PviZNa8cR6XbT+ZbaTF5TAbSon&#10;Y5kww5OAEUg9GRhgc58pqxf3txqeoXN/dyeZc3MrTTPtA3OxJY4HAySelV6ACiiigAooqxYWVxqe&#10;oW1haR+Zc3MqwwpuA3OxAUZPAySOtAH0T+zv4Xax0C+8SXEab9RcQ2xKKWEUZIYhs5AZ+CuB/qge&#10;ciu38e/EvRfANvGt4HutQnRmgs4SNxABwzk/cQsMZ5PXAODjzjxf8T4fh1o1l4K8JNa3F/p9uLe7&#10;vfJAjikC4YqgODKWy7ZyAeDuJbb4FPPNdXEtxcSvNPK5eSSRizOxOSSTySTzmgDf8ZeONa8c6ol7&#10;q8qARJsht4AViiHGdoJJySMkkkngdAAOcoooAKKKKACiiigAr64+C/ii+8U/D+ObUpHmu7K4eze4&#10;kfc0wUKyseBztcLzknbknJr5Hr379nC/+z6f4p+1XflWVt9nnPmybY4siXe/PC8IuT6KM9KAPfa8&#10;l+IvxusfC1xcaRocSX+sQuqyvIM28Jydykggs4wBgYAJ5OVK1558TPjVeeI/tmh+Hz9n0R/3b3OC&#10;s1yvO7/djbj5cbiByQGK15DQBc1XVb7W9UuNS1K5e5vLh98sr9WP8gAMAAcAAAcCqdFFABRRRQAU&#10;UUUAWLC9uNM1C2v7STy7m2lWaF9oO11IKnB4OCB1r7b8LeILfxV4X0/W7Vdsd3EHKZJ8twcOmSBn&#10;awYZxzjI4r4cr68+Cn/JItD/AO3j/wBHyUAd/RRRQAVyHjn4j6H4Esz9ul87UZIjJbWEed8vOBk4&#10;IRc/xH0bAYjFc58WPixD4Nt30fR3SbX5U5OAy2akcMw6FyOVU/7x4wG+Xr2/vNTvJLu/u57u5kxv&#10;mnkMjtgADLHk4AA/CgDo/HHxA1rxzqkk97O8NgHBt9PSQmKIDIBx0Z8McuRk5PQYA5SiigAooooA&#10;KKKKACiiigAooooAK9W+EHxSuPC2oQaBqkvmaHcyhEaRwPsTsfvgk4EZJywPTlhzkN5TRQB990Vw&#10;nwh8VTeLPh/aXF0Xa8s3NlcSPk+ayBSHySSSVZSScZbdxjFd3QAUUUUAFFFFABRRRQAUUUUAFFFc&#10;R8WvEz+Fvh3qF1bT+Te3OLS1Ybsh36lSuNrBA7A5GCo69CAfN3xU8UN4r+IGo3ayI9pbObO0Mbq6&#10;mJCQGDADIZiz9/vYyQBXGUUUAFFFFABRRRQAVc0nTZtY1mx0u3ZFnvLiO3jaQkKGdgoJwCcZPoap&#10;169+z34c/tPxnca48m2PSIvlQNgtJKGQZGOVCiTPIOdvUZoA+lbCyt9M0+2sLSPy7a2iWGFNxO1F&#10;ACjJ5OAB1qxRRQAVT1bUodH0a+1S4V2gs7eS4kWMAsVRSxAyQM4HqKuV47+0Rr7WHg+x0WJnV9Tu&#10;C0mFUq0UWGKknkHe0ZGP7p57EA+br+9uNT1C5v7uTzLm5laaZ9oG52JLHA4GST0qvRRQAUUUUAFF&#10;FFABXrX7PmgNqPjuXV2V/I0q3Zg6soHmyAoqsDyQV808d1GT2PktfWHwT8Gr4Y8FR6hLIkt5rKR3&#10;bsm7CxFcxpzwSAzEkAcsRyADQB6XRRVPVdVsdE0u41LUrlLazt03yyv0UfzJJwABySQByaADVdVs&#10;dE0u41LUrlLazt03yyv0UfzJJwABySQBya8G8f8Ax9+22dzpXhKKeBZMo2pyHY+3JB8peq5G0hyQ&#10;wyflBwRwnxL+Jd94+1QIge20W3cm1tCeSenmSY4Lkduig4HUluEoAknnmuriW4uJXmnlcvJJIxZn&#10;YnJJJ5JJ5zUdFFABRRRQAUUUUAFFFFABRRRQBc0rVb7RNUt9S025e2vLd98UqdVP8iCMgg8EEg8G&#10;vsjwB4wt/G/hO21aL5bhcQ3kYQqI5woLhck5XkEcngjPOQPiuvS/gZ4gm0f4j2tkbhIrPU0a3mWV&#10;yqlgpaMjkDfuAUZz98gcmgD6wooooAK+N/ip4obxX8QNRu1kR7S2c2doY3V1MSEgMGAGQzFn7/ex&#10;kgCvqH4heJk8JeB9T1Tz/JuREYrQjaWM7DCYVuGwfmI5+VWODiviugAooooAKKKKACvsD4PaAugf&#10;DPSl2p598n26ZkZiGMmCh56ER+WCBxkHr1Py14O0BvFHjDStFVXKXVwqy+WyqyxD5pGBbjIQMe/T&#10;oelev/E744zfaLnQ/CEyCAIYp9UQksWyM+QQcAAZG/nOcrjAYgHdfEf4uaX4H83TbZPtuuGLckI/&#10;1cBONplOcjIO4KOSAM7QwNfMfibxNqni7XJtW1afzbiThVXhIkHREHZRk/mSSSSTj0UAFFFFABRR&#10;RQAVJBPNa3EVxbyvDPE4eOSNirIwOQQRyCDzmo6KAPtT4d+ILjxT4A0jWLtcXM0RSY5HzujNGz8A&#10;AbipbAHGcdq6evNPhRqtjonwO0vUtSuUtrO3S4eWV+ij7RJ+JJOAAOSSAOTXi3xH+LmqeOPN022T&#10;7FoYl3JCP9ZOBjaZTnBwRuCjgEjO4qDQB6F8QPj3DYvNpfhAJcXCO0cuoSqGiHy4zCM/OQx+8w2/&#10;LwGDZr56nnmuriW4uJXmnlcvJJIxZnYnJJJ5JJ5zUdFABRRRQAUUUUAFbHhbxBceFfFGn63arukt&#10;JQ5TIHmIRh0yQcblLDOOM5HNY9FAH33Xy9+0Hr7aj47i0hWfyNKt1UoyqB5sgDsykckFfKHPdTgd&#10;z794b1Vbb4a6Rq+qXLlI9Hhurq4k3OxAhDO56lj1PcmvjPVtSm1jWb7VLhUWe8uJLiRYwQoZ2LED&#10;JJxk+poAp0UUUAFFFFABRRRQAUUUUAFFFFABX2B8HtAXQPhnpS7U8++T7dMyMxDGTBQ89CI/LBA4&#10;yD16n5a8HaA3ijxhpWiqrlLq4VZfLZVZYh80jAtxkIGPfp0PSvuCgArgPH3xZ0PwNvtP+QhrC7D9&#10;hjcrtVucu+CF4GcctyvGDkch8X/i/wD2V5/hrw1c/wDEw5jvL6M/8e/rGh/56erfw9B833Pnaeea&#10;6uJbi4leaeVy8kkjFmdickknkknnNAGv4o8W614w1R77WLx5iXZooAxEUAOPljXOFGFX3OMkk81i&#10;UUUAFFFFABRRRQAUUUUAFFFFABX0D8B/iLNcuPB+r3LyuE/4lbshYhVUloi2egUZXI4AYZ+6K+fq&#10;kgnmtbiK4t5XhnicPHJGxVkYHIII5BB5zQB970Vj+FdZ/wCEh8J6Tq5eBpLu1jll8g5RZCo3qOTj&#10;DbhgnIxg81sUAFeK/tEeKGsdAsfDdvIm/UXM1yA6lhFGQVBXGQGfkNkf6ojnJr2qvjv4teJk8U/E&#10;TULq2n86ytsWlqw24KJ1Klc7lLl2Bychh06AA4iiiigAooooAK0ND0a88Q65ZaRYJuubuVYkyCQu&#10;erNgEhQMknHABNZ9evfs/aPby+KNS8RXrwR22jWpPmSyFPKeQEb/AE2hFlB3HjIOO4APpWwsrfTN&#10;PtrC0j8u2tolhhTcTtRQAoyeTgAda8R8f/H37FeXOleEooJ2jyjanId6bsEHyl6Ng7SHJKnB+UjB&#10;PIfFL4v3nim8k0vQLme00OPcjOhMb3uQVJbuIyCQEPXOW5wF8poAsXt/eaneSXd/dz3dzJjfNPIZ&#10;HbAAGWPJwAB+FV6KKACiiigAooooAKKKKACiiigAooooAKKKKACvqn4D+F10TwINUljdbzV38596&#10;MpWJSVjGCcEEbnDADIkHUAGvmrw5os3iPxJp2jQbw95cJEXSMyGNSfmfaOoVcseRwDyK+37Cyt9M&#10;0+2sLSPy7a2iWGFNxO1FACjJ5OAB1oAsUUUUAFFFFABRRRQAV4Tr/wDyMeqf9fcv/oZr3avCdf8A&#10;+Rj1T/r7l/8AQzXnZj8MTkxfwozq7P4af8jHcf8AXo3/AKGlcZXZ/DT/AJGO4/69G/8AQ0rhw38a&#10;JzUf4iPVKKKK989QKKKKACiiigAooooAKKKKACiiigAooooAKKKy9f8AEWk+F9LbUtavUtLQOE3s&#10;CxZj0CqoJY9TgA8AnoDQBqV5b8S/jHY+EEGn6I1rqOtFyJFLb4rYK2GEm0g78gjZkEdTjgN5545+&#10;Puo6xEbHwtFPpdsciS6kK+fIpXGABkR4JbkEtwpBXkHxmgC5quq32t6pcalqVy9zeXD75ZX6sf5A&#10;AYAA4AAA4FU6sWVheaneR2lhaT3dzJnZDBGZHbAJOFHJwAT+Feh6L8CfG2r2/ny21rpiFEdBfTFW&#10;cMM/dQMVI4yGCkZ+uADzSivpnQP2d/Dtg6y61qF1qzq5PlqPs8TKVwAwUl8g5OQ47cdc+j6B4O8O&#10;+F0VdF0e1tHCFPOVN0rKW3ENI2XYZxwSeg9BQB8paL8KPG2uXHlRaBdWqK6K8t8ht1QMfvfPgsBg&#10;k7QxHpyM+naB+zfCEWTxHrjs5QgwacoUK27g+Y4O4beo2Dk9eOfeqKAOc0DwD4V8MOsukaHawTq5&#10;dZ2BllUldp2yOSwGOMA45Pqa6OiigAooooAKKKKACiiigAooooAKKKKACiiigAooooAKKKKACiii&#10;gAooooAKKKKACiiigAooooAKKKKACiiigAooooAKKKKACiiigAooooA8n+Nf/MD/AO3j/wBp15NX&#10;rPxr/wCYH/28f+068mrysT/FZ97kv+4w+f5sKKKKwPUCiiigAooooAKKKKACiiigAooooAKKKKAC&#10;iiigAooooAKKKKACiiigAooooAKKKKACiiigAooooAK9C+Dn/I3Xf/Xg/wD6Mjrz2vQvg5/yN13/&#10;ANeD/wDoyOtaH8RHBmn+51PQ9vooor1z89CiiigAooooAKKKKACiiigAooooAKKKKACiiigAoooo&#10;AKKKKACiiigAooooAKKKKACiiigAooooAKKKKACiiigAooooAKKKKAMvWvDmi+I7fyNZ0u1vkCOi&#10;GaIM0YYYbY3VCcDlSDwPSvMdf/Z38O37tLouoXWkuzg+Ww+0RKoXBChiHyTg5Lnvx0x7FRQB8j6/&#10;8FPG2go0q6empwKgZpNOcykEtjbsIDk9CcKRg5zwccJe2F5pl5JaX9pPaXMeN8M8ZjdcgEZU8jII&#10;P41951T1LSdN1i3W31TT7W+gVw6x3UKyqGwRkBgRnBIz7mgD4Qor6w1r4E+CdXuPPitrrTHLu7ix&#10;mCq5Y5+64YKBzgKFAz9MeY6/+zv4isEaXRdQtdWRUB8th9nlZi2CFDEpgDByXHfjpkA8drs/AXxL&#10;1rwDcSLZhLrT53Vp7OYnaSCMshH3HKjGeR0yDgYx9f8AB3iLwu7LrWj3VogcJ5zJuiZiu4BZFyjH&#10;GeAT0PoaxKAPtTwf4/8AD/jez83SbrbcLuMllOVWeMAgbigJyvK/MCRzjOcgdPXwZZX95pl5Hd2F&#10;3PaXMedk0Ehjdcgg4YcjIJH41774G/aBt5YhZeMl8mYYCX9tCSjALyZEGSGJHVBg7uigZIB7tRVe&#10;yv7PU7OO7sLuC7tpM7JoJBIjYJBww4OCCPwqxQAUUUUAFFFFAGJ4x19fC/g/VdaZkD2tuzReYrMr&#10;Sn5Y1IXnBcqO3XqOtfEc8811cS3FxK808rl5JJGLM7E5JJPJJPOa+hf2i/FCwaXp/heCRxPcuLy5&#10;2uyjylyqKwxhgzZPXgxjjkGvnagAooooAKKKKACiiigAooooAKKKKACiiigAooooAKKKKACrFhZX&#10;Gp6hbWFpH5lzcyrDCm4Dc7EBRk8DJI61Xr1L4D+F21vx2NUljRrPSE8596KwaVgVjGCcgg7nDAHB&#10;jHQkGgD6Z0PRrPw9odlpFgm22tIliTIALY6s2AAWJyScckk1oUV5D8TPjVZ+HPtmh+Hz9o1tP3b3&#10;OA0Ns3O7/ekXj5cbQTySVK0Adn44+IGi+BtLknvZ0mvygNvp6SASyk5AOOqplTlyMDB6nAPy144+&#10;IGteOdUknvZ3hsA4Nvp6SExRAZAOOjPhjlyMnJ6DAGBquq32t6pcalqVy9zeXD75ZX6sf5AAYAA4&#10;AAA4FWNA8O6t4o1RdN0Wye7uyhfYpChVHUszEBR0GSRyQOpFAGXXu3w4+BD3Plat4yi220kW6LTA&#10;7JISc8ykYKYGCFBzkjOMFT33w4+Eel+B/K1K5f7brhi2vMf9XATncIhjIyDtLHkgHG0MRWx45+I+&#10;h+BLM/bpfO1GSIyW1hHnfLzgZOCEXP8AEfRsBiMUAb97e6X4a0OS6upILDTLKIAkLtSNBgKqqPwA&#10;UDngAV81fEf41aj4q83TNCM+n6JJF5cyuFE1xnBbcRnavGNqnkE5JB2jjPGXjjWvHOqJe6vKgESb&#10;IbeAFYohxnaCSckjJJJJ4HQADnKACiiigAooooA7f4W+OX8DeLI7iU50y82wXqlmwqbh+9AXOWTk&#10;jg8FgMbsj7AgnhureK4t5UmglQPHJGwZXUjIII4II5zXwRX0j8B/iAupaWPCepTot5Zp/oLPIxe4&#10;i5JTnjKDGAD93GBhCaAMj9oPwOsTxeMbGJyZXWDUcFmAO0LHJjGFGF2E5AzswMkk+C19539lb6np&#10;9zYXcfmW1zE0MybiNyMCGGRyMgnpXxf478KzeDPGF9o7hzAj77WR8/vIW5Q5wATjgkDG5WA6UAUP&#10;Duv33hfX7PWtNZBd2rlk8xdysCCrKR6FSRxg88EHmvtfQ9Zs/EOh2Wr2D7ra7iWVMkErnqrYJAYH&#10;IIzwQRXwpXs3wC8cpo+ryeFr44ttSl8y2kLKqxz7cEHOCd4VVHJ+ZVAHzEgA+la8d/aI19rDwfY6&#10;LEzq+p3BaTCqVaKLDFSTyDvaMjH9089j7FXyH8ZfEf8AwkXxIv8AbHsh07/iXx5XDN5bNuJ5OfnL&#10;46fLt4zmgDgKKKKACiiigAqxZXtxp15Hd2knlXEeTHIFBKEgjcuejDOQw5UgEEEA1XooAKKKKACi&#10;iigAooooAKKKKACrkGq31tpd5psFy8dnePG9zEvAlMe7Zu7kAsTjpnB6gYp0UAFFFFABRRRQAUUU&#10;UAFFFFABX158FP8AkkWh/wDbx/6Pkr5LsLK41PULawtI/MubmVYYU3AbnYgKMngZJHWvufSdNh0f&#10;RrHS7dnaCzt47eNpCCxVFCgnAAzgegoAuVxHxM+Idv8AD/Q45RD9o1O83JZQsDsJXG53I/hXcvAO&#10;TkAY5I3/ABT4gt/CvhfUNbul3R2kRcJkjzHJwiZAONzFRnHGcnivjTxN4m1Txdrk2ratP5txJwqr&#10;wkSDoiDsoyfzJJJJJAMueea6uJbi4leaeVy8kkjFmdickknkknnNR0UUAFFFFABRRXrXw6+CN94p&#10;t7fV9clew0eZGaJIzi4mGBtYAghUOScnJIHAwwagDyWivszRvhd4L0XT0tIvD9jdYwWmvoVnkdsA&#10;ElnBxnGcLhck4AzUetfCjwTrlv5UugWtq6o6pLYoLdkLD73yYDEYBG4MB6cnIB8b0Vv+NPCd54K8&#10;UXWi3b+b5eHhnCFVmjYZVgD+IOMgMGGTjNYFABRRRQAUUUUAfQv7NV7cSaf4isGkzbQywTRptHDu&#10;HDHPXkRp+Xua92r5m/ZxnmXxzqVusriB9NZ3jDHazLLGFJHQkBmAPbcfWvpmgAooooAKKKKACiii&#10;gAooooAK+av2h/Ez3vii08OwT5ttPiEs8a7h+/cZG7PDYTaQQON7DPJA+idW1KHR9GvtUuFdoLO3&#10;kuJFjALFUUsQMkDOB6ivhzVtSm1jWb7VLhUWe8uJLiRYwQoZ2LEDJJxk+poAp0UUUAFFFFABRRRQ&#10;AV9cfBTQG0H4Z2LSq6z6i7XzqzKwAfAQrjoDGqHByck9Og+YvB2gN4o8YaVoqq5S6uFWXy2VWWIf&#10;NIwLcZCBj36dD0r7cgghtbeK3t4khgiQJHHGoVUUDAAA4AA4xQBJRRRQAV4r8T/hP4p8d+MDqlrd&#10;6PDZxW6W9usskqyFRliXwjDO52xg9Md817VRQB8xf8M5+L/+gjof/f8Al/8AjVH/AAzn4v8A+gjo&#10;f/f+X/41X07RQB8xf8M5+L/+gjof/f8Al/8AjVH/AAzn4v8A+gjof/f+X/41X07RQB8xf8M5+L/+&#10;gjof/f8Al/8AjVH/AAzn4v8A+gjof/f+X/41X07RQB81WH7OfiP+0Lb+0NR0r7F5q/aPs88nmeXk&#10;btmYsbsZxnjNfStFFAFe/vbfTNPub+7k8u2tommmfaTtRQSxwOTgA9K+R/iX8S77x9qgRA9totu5&#10;NraE8k9PMkxwXI7dFBwOpLdv8e/iAt9cDwhpc6PbwOJL+WKRuZQTiE44IXhj1+bA4KGvDaACiiig&#10;AooooAKKKuabpOpaxcNb6Xp91fTqhdo7WFpWC5AyQoJxkgZ9xQBToq5qWk6lo9wtvqmn3VjOyB1j&#10;uoWiYrkjIDAHGQRn2NU6ACiiigAooooAK0NC1P8AsXxDpuq+T532K6iufK3bd+xw23ODjOMZwaz6&#10;KAPvuiiigD56/aM8TJPeaZ4Ztp932fN3doNpAcjEYJ+8GClyRxw6nnjHhNbfjHX28UeMNV1pmcpd&#10;XDNF5iqrLEPljUheMhAo79Op61iUAFFFFABRRRQBYtb24svPNtJ5bTRNC7BRu2N94A9VyODjGVLK&#10;eGINeiigAooooAKKKKACiiigAooooA2L7xNql/4c0zQJZ9umadvMMCcBnZ2Yu395vnIHoOg5YnHo&#10;ooAKKKKACiiigAooooAKKK6v4Z6bNqvxM8O28DIrpepcEuSBti/esOAedqED3x060Ae5fHvWLfQ/&#10;h3a6BapBF/aEqRJAsZASCLDHZjCrhhEMHsxwO4+Yq9O+O/iH+2fiJJYxS7rbS4ltlCTb0Mh+aRgO&#10;itkhCOv7vn0HmNABRRRQAUUUUAFFFFABRRRQAUUUUAe9fs36AxuNZ8RyK4RUFjCwZdrEkPICOuRi&#10;LB4HzHr26/4x/EtfCGltomnhzrWoW5KyAsgtomyvmBhg78htoB4IyegDV7XUF+EHwMsLlrZDqkyK&#10;ywzQNEXuZsvtkA5yi5ByQSIgMrkY+atV1W+1vVLjUtSuXuby4ffLK/Vj/IADAAHAAAHAoAp0UUUA&#10;FFFFABRRRQAUVsXvhPxHplnJd3/h/VbS2jxvmns5I0XJAGWIwMkgfjWPQAUUUUAFFFFABRRRQB9W&#10;/APU/t/wwhtvJ2f2fdTW27dnzMkS7sY4/wBbjHP3c98D06vIf2c/+Se3/wD2FZP/AEVFXr1AHMfE&#10;LxMnhLwPqeqef5NyIjFaEbSxnYYTCtw2D8xHPyqxwcV8V171+0hr7G40bw5GzhFQ30ylV2sSSkZB&#10;65GJcjgfMOvbwWgAooooAKKKKACts+KL5PB6eGLWR4NPe4a6u1D5+0SnAGeBhFVEwvPzZYk/KFxK&#10;KACiiigAooooAKKKKACiiigAooooAKKKKACiiigAooooA9q/Z38Lrfa/feJLiN9mnIIbYlGCmWQE&#10;MQ2cEqnBXB/1oPGBX0jXGfCvwuvhT4f6daNG6XdygvLsSIyMJXAJUqScFVCp2+7nAJNdnQAUUUUA&#10;FFFFABRRRQAV4Tr/APyMeqf9fcv/AKGa92rwnX/+Rj1T/r7l/wDQzXnZj8MTkxfwozq7P4af8jHc&#10;f9ejf+hpXGV2fw0/5GO4/wCvRv8A0NK4cN/Gic1H+Ij1SiiivfPUCiiigAooooAKKKKACiiigAoo&#10;ooAKz9Z1zS/D2nvf6vfwWdsuRvmfG4gE7VHVmwDhRknHAq5PG01vLEkzwO6FVljClkJH3huBGR15&#10;BHqDXKL8NPDU+oR6lq9vPreopvH2nVJmmyGLHb5fEQUbzhQgA4IGeaAPOPEnx4vNTvG0fwFpE93c&#10;yblS6khMjtgNkxQjk4AVwW9CClcQvw0+JvjvUI9S1e3nVrjePtOqTCPygCx2+Xy6LuzhQmPmBAA5&#10;r6lsrCz0yzjtLC0gtLaPOyGCMRouSScKOBkkn8asUAeBaJ+zb/qJde8Qf3vOt7CH67dsr/gTlPUe&#10;9d9onwY8DaL5D/2T9vuId376/kMu/OfvJxGcA4Hy9gevNd/RQBXsrCz0yzjtLC0gtLaPOyGCMRou&#10;SScKOBkkn8asUUUAFFFFABRRRQAUUUUAFFFFABRRRQAUUUUAFFFFABRRRQAUUUUAFFFFABRRRQAU&#10;UUUAFFFFABRRRQAUUUUAFFFFABRRRQAUUUUAFFFFABRRRQAUUUUAFFFFAHk/xr/5gf8A28f+068m&#10;r1n41/8AMD/7eP8A2nXk1eVif4rPvcl/3GHz/NhRRRWB6gUUUUAFFFFABRRRQAUUUUAFFFFABRRR&#10;QAUUUUAFFFFABRRRQAUUUUAFFFFABRRRQAUUUUAFFFFABXoXwc/5G67/AOvB/wD0ZHXntehfBz/k&#10;brv/AK8H/wDRkda0P4iODNP9zqeh7fRRRXrn56FFFFABRRRQAUUUUAFFFFABRRRQAUUUUAFFFFAB&#10;RRRQAUUUUAFFFFABRRRQAUUUUAFFFFABRRRQAUUUUAFFFFABRRRQAUUUUAFFFFABRRRQAUUUUAFc&#10;h4h+GHg/xN5kl9osEVy/mE3VqPJk3v1clcB2zz84bnPHJz19FAHiOp/s26RL5X9leIL61xnzPtUK&#10;T7umMbdmO/rnI6Y54DU/gH45sPK+zQWOpb87vst0F8vGMZ80J1z2z0OccZ+raKAPjPRtX8afDDUE&#10;u4rW+0v7VgNDfWrJHcqhBIKuBnGcZXDAMcEZr3bwN8ctD8QxC1154NG1EYAMkh8ib5cswcjCcg/K&#10;x7qAzE8erVyGp/CzwNq3lfafDVinlZ2/ZVNtnOM58oru6d845x1NAHX0VwGifDnUfCPkReGPF19F&#10;ZJu8yx1WFbuFs5xsCmMx8szHafmOM9Oe3snvJLONr+CCC5Od8cExlQcnGGKqTxj+Efj1oAsUUVyH&#10;xP8AEP8AwjPw71e+jl8u5ki+zWxWbyn8yT5QyHruUEvgc/IenUAHzF8T/EP/AAk3xE1e+jl8y2jl&#10;+zWxWbzU8uP5QyHptYgvgcfOevU8hRRQAUUUUAFFFFABRRRQAUUUUAFFFFABRRRQAUUUUAFFFFAB&#10;X1b8CPD39jfDuO+li23OqStcsXh2OIx8sak9WXALg9P3nHqfmbw5os3iPxJp2jQbw95cJEXSMyGN&#10;SfmfaOoVcseRwDyK+44IIbW3it7eJIYIkCRxxqFVFAwAAOAAOMUAcR8YdfXQPhnqrbk8++T7DCrq&#10;xDGTIccdCI/MIJ4yB16H4/r2L9ojX1v/ABhY6LEyMmmW5aTCsGWWXDFSTwRsWMjH9489hqfDj4EP&#10;c+Vq3jKLbbSRbotMDskhJzzKRgpgYIUHOSM4wVIBwngD4Wa146uPNAfT9JCFjqEsJZXOSAsYyN53&#10;Ag4OBg5OcA/Uvhfwlovg/S0sdHs0hARVlnKgyzkZ+aRsZY5ZvYZwABxVu9vdL8NaHJdXUkFhpllE&#10;ASF2pGgwFVVH4AKBzwAK+aviP8atR8VebpmhGfT9Eki8uZXCia4zgtuIztXjG1TyCckg7QAd/wDE&#10;f45WejebpXhV4L+9eL5tQSQPDbscY24BEjYyeu0HGd3zKPnK9v7zU7yS7v7ue7uZMb5p5DI7YAAy&#10;x5OAAPwqvRQAUUUUAFFFFABRRRQAVoaHrN54e1yy1ewfbc2kqypkkBsdVbBBKkZBGeQSKz6KAPuP&#10;wt4gt/FXhfT9btV2x3cQcpkny3Bw6ZIGdrBhnHOMjiuQ+MvgZ/GPhMXFkM6npe+eBQrMZU2/PEoX&#10;+JtqkcHlQONxNeQ/A3xy/h7xQug3Rzp2ryrGCzMfJnwQhVRkfOSqHgfwkkBefqWgD4Eru/g9oDa/&#10;8TNKXa/kWL/bpmRlBUR4KHnqDJ5YIHOCenUbfxy8DP4e8UNr1qM6dq8rSEKrHyZ8AuGY5Hzks45H&#10;8QAAXnt/2c/D32bQ9T8QzRYkvJRbQF4cERpyzK56qzNggcZi7kcAHqfjHX18L+D9V1pmQPa27NF5&#10;isytKfljUhecFyo7deo618P19A/tIa+ot9G8ORshdnN9MpVtygApGQemDmXI5Pyjp3+fqACiiigA&#10;ooooAK1NA8O6t4o1RdN0Wye7uyhfYpChVHUszEBR0GSRyQOpFR6Ho154h1yy0iwTdc3cqxJkEhc9&#10;WbAJCgZJOOACa+xPA3gbS/AmhiwsB5txJhrq7dcPO47n0UZOF7Z7kkkA8Z0z9m3V5fN/tXxBY2uM&#10;eX9lhefd1zndsx29c5PTHJrP7OGqWmnvNpGuwahcrk/Z5rf7PvABOFbcw3E4ABwOeSMV9G0UAfAl&#10;FaGu3VnfeIdSu9Pg+z2U91LLbw7Anlxs5KrtHAwCBgcCs+gAooooAKKKKACuj8K+BPEXjO4CaPp7&#10;yQB9sl3J8kMfK5y54JAYHaMtjkA1Y+H/AIHvvHPiSGygicWETq99cA7RFFnnBII3kAhRg5PPQEj7&#10;E0rSrHRNLt9N022S2s7dNkUSdFH8ySckk8kkk8mgDway/ZqvJLONr/xPBBcnO+OCzMqDk4wxdSeM&#10;fwj8etc344+B2teE9Lk1WyvE1awgQNcFIjHLEOctsywKAAZIORknGATX1TWB46/5J74l/wCwVdf+&#10;imoA+I6KKKACiiigAooooA9H+B2jf2t8T7KVkgeHT4pLuRJhnOBsUqMH5g7ow6Y25zkCvrSvEf2c&#10;/D32bQ9T8QzRYkvJRbQF4cERpyzK56qzNggcZi7kcd38TvGsPgrwfc3KXCJqlwhisIyRuaQ4BcAg&#10;ghAdxyMHABPzCgDw345eOX8Q+KG0G1ONO0iVoyVZh50+AHLKcD5CGQcH+IgkNx5TRRQAUUUUAFFF&#10;aGh6NeeIdcstIsE3XN3KsSZBIXPVmwCQoGSTjgAmgD1b4G/Dj+2dQXxVqsU6WVlKr2C/dW4mUk7s&#10;5yVQgdsFuM/Kyn6VqnpWlWOiaXb6bptsltZ26bIok6KP5kk5JJ5JJJ5NXKACiiigD5+/aWghW48N&#10;XCxIJ3S5R5Ao3MqmMqCepALMQO24+teC17F+0XqrXPjXT9NW5SSCzsg5iXaTFLIx3bscglViOD2w&#10;R158doAKKKKACiiigD2r9m/TZpfFOs6orJ5FvZC3dSTuLSOGUjjGMRNnnuPw+ka8d/Z00pbbwVqG&#10;pNbPHPeXpQStuAlijUbdueCAzSjI75B6cexUAFFFFABRRRQAUUUUAFFFFAHjP7Q/iZLLwvaeHYJ8&#10;XOoSiWeNdp/cIcjdnlcvtIIHOxhngg/NVd38YdfbX/iZqrbn8ixf7DCrqoKiPIccdQZPMIJ5wR06&#10;DhKACiiigAooooAKKKKAPbv2c/D32nXNT8QzRZjs4hbQF4cgyPyzK56Mqrggc4l7A8/Rtch8MPD3&#10;/CM/DvSLGSLy7mSL7TchofKfzJPmKuOu5QQmTz8g6dB19ABRRRQAUUUUAFFFFABRRRQAUUUUAFcB&#10;8XPHNx4H8JpNpxg/tO9l8iDzGBMY2ktKEP3tvA9AXXOeh7+vkP4v+Mv+Eu8cT/Zpt+mafm2tNrZR&#10;8H55Bhip3N0YYyqpnpQBwFFFFABRRRQAUUV3/wAIPBv/AAl3jiD7TDv0zT8XN3uXKPg/JGcqVO5u&#10;qnGVV8dKAPRvhb8EreOzj1vxhZebcSbXttOlyBEAQQ0o7scfcPABIYEnC+5QQQ2tvFb28SQwRIEj&#10;jjUKqKBgAAcAAcYqSigCnqulWOt6XcabqVslzZ3CbJYn6MP5gg4II5BAI5FfFfjHQG8L+MNV0Vlc&#10;Ja3DLF5jKzNEfmjYleMlCp7deg6V9wV8Z/FPU/7W+J/iG58nytl0bbbu3Z8oCLdnA67M47Zxz1oA&#10;5CiiigAooooAK2PCdlb6n4x0Owu4/MtrnUIIZk3EbkaRQwyORkE9Kx66v4Z6bNqvxM8O28DIrpep&#10;cEuSBti/esOAedqED3x060AfaFeefGvX20H4Z3yxM6z6i62KMqqwAfJcNnoDGrjIyckdOo9Dr5e/&#10;aD19tR8dxaQrP5GlW6qUZVA82QB2ZSOSCvlDnupwO5APJaKKKACiiigAoorq/h/4HvvHPiSGygic&#10;WETq99cA7RFFnnBII3kAhRg5PPQEgAp+E/BeueNdQa00W083y9pnmdgscKscAsx/E4GWIBwDg16n&#10;pv7NmpS27NqniO1tp95Cpa2zTqVwOSzFCDnPGOw5549x8M+GdL8I6HDpOkweVbx8szcvK56u57sc&#10;D8gAAAANigD5e8a/AnUvCugT6xZasmpwWqF7iP7M0cirkDKgFgwAJLElcBc89vJa+3PHX/JPfEv/&#10;AGCrr/0U1fEdABRRRQAUUUUAFFFel/CH4aL451Sa91Iumi2LqJVUMDcuefLDdAAMFiDkAqBjduAB&#10;l+D/AIUeKPGtn9usIILawO4JdXkhRJGUgEKACx6nnG35SM5GK9Dg/Zpma3ia48VJHOUBkSOwLqrY&#10;5AYyAkZ74GfQV77BBDa28VvbxJDBEgSOONQqooGAABwABxipKAPkP4h/CnVPAEUV7JeQX2mTSiGO&#10;4QbHD7d2GQk4zh8YLfd5xkCuAr68+Nf/ACSLXP8At3/9Hx18h0AFFFFABRRRQAV7d+zn4e+065qf&#10;iGaLMdnELaAvDkGR+WZXPRlVcEDnEvYHnxGvsj4V+F18KfD/AE60aN0u7lBeXYkRkYSuASpUk4Kq&#10;FTt93OASaAPPL/8AZ1uNT1C5v7vxl5lzcytNM/8AZgG52JLHAlwMknpUH/DM/wD1N3/lN/8Atte+&#10;1HPPDa28txcSpDBEheSSRgqooGSSTwABzmgD4z+IXg2HwL4kXRotWTUnFussrrEIzEzFvkZdzYO0&#10;K3J6MOPXlK2/GOvt4o8YarrTM5S6uGaLzFVWWIfLGpC8ZCBR36dT1rEoAKKKKACiiigDU8OaLN4j&#10;8Sado0G8PeXCRF0jMhjUn5n2jqFXLHkcA8ivav8Ahmf/AKm7/wApv/22sf8AZ48Mve+KLvxFPBm2&#10;0+IxQSNuH79xg7ccNhNwIJ43qccgj6VoA8C/4Zn/AOpu/wDKb/8AbansP2bbe31C2mu/En2u2jlV&#10;5rf7CY/NQEFk3CXK5GRkdM17tXlvxx8aw+H/AAfNottcJ/amqp5XlggtHbnIdyCCMEAoM4PzEg/K&#10;aAPDfil45fxz4skuIjjTLPdBZKGbDJuP70hsYZ+CeBwFBztyeIoooAKKKKACiipIIJrq4it7eJ5p&#10;5XCRxxqWZ2JwAAOSSeMUAdP4C8Bal4/1mSyspUt4LdFkuLmVGKopYDAwMFyMkKSM7TyMV9Y+E/Be&#10;h+CtPa00W08rzNpnmdi0kzKMAsx/E4GFBJwBk1H4E8Kw+DPB9jo6BDOib7qRMfvJm5c5wCRngEjO&#10;1VB6V0dABXzt+0D4HsdMe28VadEkBvLgwXsanAeUqWWQLjAJCvuOeTtOMlifomvHf2jp4V8Dabbt&#10;KgnfUldIyw3MqxSBiB1IBZQT23D1oA+ZqKKKACiiigAooooA+nf2c/8Aknt//wBhWT/0VFXr1cZ8&#10;JtNm0r4WeH7edkZ3tzcAoSRtldpVHIHO1wD7569az/jXr7aD8M75YmdZ9RdbFGVVYAPkuGz0BjVx&#10;kZOSOnUAHzF4x19vFHjDVdaZnKXVwzReYqqyxD5Y1IXjIQKO/TqetYlFFABRRRQAUUUUAFFFdX4X&#10;+G/irxeiT6Xpb/Y2dV+1zkRRYLFSwLcuAVOdgYjHTOBQBylFfQOlfs2Qq9vJq/iN3TZmeC0tgp3b&#10;eiyMTwG7lOQOgzxuf8M5+EP+gjrn/f8Ai/8AjVAHzFRX0re/s4eHJLORbDWdVguTjZJOY5UHIzlQ&#10;qk8Z/iH49K4jW/2ePFFj58mlXljqcKbfLTcYZpM4z8rfIMEn+PkD1OKAPOfC3h+48VeKNP0S1bbJ&#10;dyhC+AfLQDLvgkZ2qGOM84wOa9m/4Zn/AOpu/wDKb/8Abat/Bf4X634Z8SXms+I9PS2eK38q0Rmi&#10;lJZz8zqysdpCrt6ciQ89c+5UAfH/AMSvh1D8PLjTrddcTUZ7tHd4xAImiVSoUkb2OGJYA8fcPXtw&#10;ldv8WvEyeKfiJqF1bT+dZW2LS1YbcFE6lSudyly7A5OQw6dBxFABRRRQAUUUUAFe5aT+znNqGjWN&#10;7ceI3s57i3jlktpNNO6FmUEocyA5BOOg6dK8w8A6Avifx3o+kSqjQT3AadHZlDRIC8i5XkEqrAYx&#10;yRyOtfbFAHgX/DM//U3f+U3/AO21PYfs229vqFtNd+JPtdtHKrzW/wBhMfmoCCybhLlcjIyOma92&#10;ooAKKKKACiiigAooooAKKKKACvCdf/5GPVP+vuX/ANDNe7V4Tr//ACMeqf8AX3L/AOhmvOzH4YnJ&#10;i/hRnV2fw0/5GO4/69G/9DSuMrs/hp/yMdx/16N/6GlcOG/jROaj/ER6pRRRXvnqBRRRQAUUUUAF&#10;FFFABRRRQAUUUUAFFFFABRRRQAUUUUAFFFFABRRRQAUUUUAFFFFABRRRQAUUUUAFFFFABRRRQAUU&#10;UUAFFFFABRRRQAUUUUAFFFFABRRRQAUUUUAFFFFABRRRQAUUUUAFFFFABRRRQAUUUUAFFFFABRRR&#10;QB5P8a/+YH/28f8AtOvJq9Z+Nf8AzA/+3j/2nXk1eVif4rPvcl/3GHz/ADYUUUVgeoFFFFABRRRQ&#10;AUUUUAFFFFABRRRQAUUUUAFFFFABRRRQAUUUUAFFFFABRRRQAUUUUAFFFFABRRRQAV6F8HP+Ruu/&#10;+vB//Rkdee16F8HP+Ruu/wDrwf8A9GR1rQ/iI4M0/wBzqeh7fRRRXrn56FFFFABRRRQAUUUUAFFF&#10;FABRRRQAUUUUAFFFFABRRRQAUUUUAFFFFABRRRQAUUUUAFFFFABRRRQAUUUUAFFFFABRRRQAUUUU&#10;AFFFFABRRRQAUUUUAFFFFABRRRQAUUUUAFFFFABXzt+0X4oafVNP8LwSIYLZBeXO11Y+a2VRWGMq&#10;VXJ68iQccA19Czzw2tvLcXEqQwRIXkkkYKqKBkkk8AAc5r4j8Y6+3ijxhqutMzlLq4ZovMVVZYh8&#10;sakLxkIFHfp1PWgDEooooAKKKKACiiigAooooAKKKKACiiigAooooAKKKKACiiigD2r9nfwut9r9&#10;94kuI32acghtiUYKZZAQxDZwSqcFcH/Wg8YFfSNcR8JfDL+Fvh3p9rcweTe3Obu6U7sh36Bg2NrB&#10;AikYGCp69T29AHCeDvhpY6BrNz4l1Epd+I755Jp5UH7m3eRmZxAp5A+bbuYkkD+HcRVzxz8R9D8C&#10;WZ+3S+dqMkRktrCPO+XnAycEIuf4j6NgMRisD4v/ABMuPA1nbWGlxwPqd/FIVleQE2oBUBzHg7s5&#10;fGcDKdGwRXy1e395qd5Jd393Pd3MmN808hkdsAAZY8nAAH4UAbfjLxxrXjnVEvdXlQCJNkNvACsU&#10;Q4ztBJOSRkkkk8DoABzlFFABRRRQAUUUUAFFFFABRRRQAUUUUAFfWnwa8cv4x8Jm3vTnU9L2QTsW&#10;ZjKm35JWLfxNtYHk8qTxuAr5Lrs/hRqWpab8TNEOmq8j3FwtvPGoYhoX4kLBTyFXL88AoCelAH1b&#10;4t8L2PjDw3d6PfRoRKhMMrJuMEuDtkXkHIJ6ZGRkHgmjwdoC+F/B+laKqoHtbdVl8tmZWlPzSMC3&#10;OC5Y9uvQdK265D4n+If+EZ+Her30cvl3MkX2a2KzeU/mSfKGQ9dygl8Dn5D06gA+XviR4oXxf471&#10;LVIJHaz3iG13OxHlINoKggFQxBfbgYLnvk1ylFFABRRRQAUUVYsLK41PULawtI/MubmVYYU3AbnY&#10;gKMngZJHWgD6B/Z88FQw6XL4uvbdHuLh2isGYAmONcq7rzwWbK8gEBDzhq9yrP0PRrPw9odlpFgm&#10;22tIliTIALY6s2AAWJyScckk1oUAFZfiPWofDnhvUdZn2FLO3eUI8gjEjAfKm49CzYUcHkjg1qV4&#10;j+0Z4h+zaHpnh6GXEl5KbmcJNgiNOFVkHVWZsgnjMXcjgA+cqKKKACiiigAoorb8HaA3ijxhpWiq&#10;rlLq4VZfLZVZYh80jAtxkIGPfp0PSgD6t+GPgqHwV4PtrZ7dE1S4QS38gA3NIckISCQQgO0YODgk&#10;D5jXZ0UUAFeW/H3WodO+HD6c2xp9TuI4kUyBWVUYSM4XqwBRVPTG8c9j6lXyl8d/EP8AbPxEksYp&#10;d1tpcS2yhJt6GQ/NIwHRWyQhHX93z6AA8xooooAKKKKACpIIJrq4it7eJ5p5XCRxxqWZ2JwAAOSS&#10;eMVHXofwU0Bde+Jli0qo0GnI186szKSUwEK46kSMhwcDAPXoQD6d8HaAvhfwfpWiqqB7W3VZfLZm&#10;VpT80jAtzguWPbr0HSvm345eLv8AhIvHDabA2bLR91svH3psjzW5UEcgJjJHyZH3q+gviR4obwh4&#10;E1LVIJEW82CG13OoPmudoKgghioJfbg5CHtk18X0AFFFFABRRRQAV7d+zx4R+2avd+Krlf3Njm2t&#10;OeszL87cN/CjYwQQfMyOVrxGigD77or4EooA++6K+BKKANjxT4guPFXijUNbul2yXcpcJkHy0Awi&#10;ZAGdqhRnHOMnmseiigAooooAKKK2PCujf8JD4s0nSCk7R3d1HFL5Ay6xlhvYcHGF3HJGBjJ4oA+v&#10;Ph1o39gfDvQtPKTxyLarLLHOMOkkn7x1IwMYZ2GDyMc8109FFABRRRQAUUUUAFFFFABWJ4x19fC/&#10;g/VdaZkD2tuzReYrMrSn5Y1IXnBcqO3XqOtbdeI/tGeIfs2h6Z4ehlxJeSm5nCTYIjThVZB1VmbI&#10;J4zF3I4APnKiiigAooooAKKKKACun+Hvhl/FvjjTNL8jzrYyiW7B3BRApy+WXlcj5QePmZRkZrmK&#10;+gf2b9AUW+s+I5FQuzixhYM25QAHkBHTBzFg8n5T07gHvVFFFABXOeNfGum+BNGh1TVILqaCW4W3&#10;VbVFZgxVmydzKMYQ9/Sujr5m/aI19b/xhY6LEyMmmW5aTCsGWWXDFSTwRsWMjH9489gAd3/w0Z4Q&#10;/wCgdrn/AH4i/wDjtH/DRnhD/oHa5/34i/8AjtfMVFAH07/w0Z4Q/wCgdrn/AH4i/wDjtH/DRnhD&#10;/oHa5/34i/8AjtfMVFAH07/w0Z4Q/wCgdrn/AH4i/wDjtH/DRnhD/oHa5/34i/8AjtfMVFAH07/w&#10;0Z4Q/wCgdrn/AH4i/wDjtd/4P8W2fjXQ/wC17Czvra2MrRJ9siCGTbjLLhiCuSRnPVSO1fEdfcHg&#10;3Sm0TwVommy2yW09vZRJPEm3Cy7R5n3eCS24kjqST3oA5v4v+Mv+ER8Dz/Zptmp6hm2tNrYdMj55&#10;Bhgw2r0YZwzJnrXyHXd/FnxnN4w8a3JV0/s/T3e1tBFKZEdQxzKD0JfAOR2CjnGTwlABRRRQAUUU&#10;UAFfXnwg8G/8Ij4Hg+0w7NT1DFzd7lw6ZHyRnKhhtXqpzhmfHWvnr4S+GU8U/ETT7W5g86yts3d0&#10;p24KJ0DBs7lLlFIwchj06j7EoAKKKKAK9/e2+mafc393J5dtbRNNM+0naigljgcnAB6V8KX97can&#10;qFzf3cnmXNzK00z7QNzsSWOBwMknpX1h8a9fbQfhnfLEzrPqLrYoyqrAB8lw2egMauMjJyR06j5H&#10;oAKKKKACiiigAr2r9nHRYbvxJq2sy7Gewt0iiRowSGlJ+dW/hIWNl4HIc8+vitfXHwU0BtB+Gdi0&#10;qus+ou186sysAHwEK46AxqhwcnJPToADt9W1KHR9GvtUuFdoLO3kuJFjALFUUsQMkDOB6ivhzVtS&#10;m1jWb7VLhUWe8uJLiRYwQoZ2LEDJJxk+pr6R/aE8R/2Z4Mt9DSPdJq8vzOVyFjiKucHPDFjHjgjG&#10;7ocV8xUAFFFFABRRRQAV9W/A3wj/AMI74HXUp1xe6xtuW5+7Dg+UvDEHgl84B+fB+7Xzb4O0BvFH&#10;jDStFVXKXVwqy+WyqyxD5pGBbjIQMe/ToelfbkEENrbxW9vEkMESBI441CqigYAAHAAHGKAJKKKK&#10;APOPjf4guNA+G9ylqv7zUpRYF8j5EdWL8EHOVRl7Y3ZByK+S69u/aM8Q/adc0zw9DLmOziNzOEmy&#10;DI/CqyDoyquQTziXsDz4jQAUUUUAFFFFAFiwsrjU9QtrC0j8y5uZVhhTcBudiAoyeBkkda+2PCXh&#10;ex8H+G7TR7GNAIkBmlVNpnlwN0jck5JHTJwMAcAV86/ALwymteOJNUuYPMttJi81SdpUTscR5U8n&#10;ADsCOjIpyOM/UtABRRRQB4b+0hrUKaNo2hLsaea4N4+JBujVFKLleuGLtg8fcPXt87V1/wAT/EP/&#10;AAk3xE1e+jl8y2jl+zWxWbzU8uP5QyHptYgvgcfOevU8hQAUUUUAFFFFAHR+AdAXxP470fSJVRoJ&#10;7gNOjsyhokBeRcryCVVgMY5I5HWvtivBf2b9AUW+s+I5FQuzixhYM25QAHkBHTBzFg8n5T07+9UA&#10;FeefGvX20H4Z3yxM6z6i62KMqqwAfJcNnoDGrjIyckdOo9Dr5e/aD19tR8dxaQrP5GlW6qUZVA82&#10;QB2ZSOSCvlDnupwO5APJaKKKACiiigAooro/AOgL4n8d6PpEqo0E9wGnR2ZQ0SAvIuV5BKqwGMck&#10;cjrQB9O/B7QF0D4Z6Uu1PPvk+3TMjMQxkwUPPQiPywQOMg9ep7uiigAr4z+Jni7/AITPxxealE26&#10;yi/0az4x+5UnDfdB+YlnwRkbsdq+gfjj4obw98P5rS3kQXeqv9jALruERBMjBSDuG35D0x5gOQcZ&#10;+T6ACiiigAooooAK9e+AXg3+2fFEniG7h3WWlf6neuVe4I+XGVIOwZbggqxjNeQ19qfD3wynhLwP&#10;pml+R5NyIhLdg7SxnYZfLLw2D8oPPyqoycUAdPRRRQAV8xftD639u8cWmlR3G+HTrUb4tmPLmkO5&#10;ucc5QRHqQPrmvp2vh/xjr7eKPGGq60zOUurhmi8xVVliHyxqQvGQgUd+nU9aAMSiiigAooooAK0N&#10;C0z+2vEOm6V53k/bbqK283bu2b3C7sZGcZzjIrPr1r9nzQG1Hx3Lq7K/kaVbswdWUDzZAUVWB5IK&#10;+aeO6jJ7EA+nYIIbW3it7eJIYIkCRxxqFVFAwAAOAAOMV8zftCeI/wC0/GdvoaR7Y9Ii+ZyuC0ko&#10;Vzg55UKI8cA53dRivpHVtSh0fRr7VLhXaCzt5LiRYwCxVFLEDJAzgeor4c1bUptY1m+1S4VFnvLi&#10;S4kWMEKGdixAyScZPqaAKdFFFABRRRQAUUV2fwx8FTeNfGFtbPbu+l27iW/kAO1YxkhCQQQXI2jB&#10;yMkgfKaAO7+EHwg/tXyPEviW2/4l/ElnYyD/AI+PSRx/zz9F/i6n5fv/AETBBDa28VvbxJDBEgSO&#10;ONQqooGAABwABxipKKACiiigAooooAK5j4heJk8JeB9T1Tz/ACbkRGK0I2ljOwwmFbhsH5iOflVj&#10;g4rp6+ev2jPEyT3mmeGbafd9nzd3aDaQHIxGCfvBgpckccOp54wAeE0UUUAFFFFABRRRQB9A/s36&#10;Aot9Z8RyKhdnFjCwZtygAPICOmDmLB5Pynp396rnPAOgN4Y8CaPpEqus8FuGnR2VisrkvIuV4IDM&#10;wGM8AcnrXR0AFFFFABRRRQAUUUUAFFFFABRRRQAV4Tr/APyMeqf9fcv/AKGa92rwnX/+Rj1T/r7l&#10;/wDQzXnZj8MTkxfwozq7P4af8jHcf9ejf+hpXGV2fw0/5GO4/wCvRv8A0NK4cN/Gic1H+Ij1Siii&#10;vfPUCiiigAooooAKKKKACiiigAooooAKKKKACiiigAooooAKKKKACiiigAooooAKKKKACiiigAoo&#10;ooAKKKKACiiigAooooAKKKKACiiigAooooAKKKKACiiigAooooAKKKKACiiigAooooAKKKKACiii&#10;gAooooAKKKKACiiigDyf41/8wP8A7eP/AGnXk1es/Gv/AJgf/bx/7TryavKxP8Vn3uS/7jD5/mwo&#10;oorA9QKKKKACiiigAooooAKKKKACiiigAooooAKKKKACiiigAooooAKKKKACiiigAooooAKKKKAC&#10;iiigAr0L4Of8jdd/9eD/APoyOvPa9C+Dn/I3Xf8A14P/AOjI61ofxEcGaf7nU9D2+iiivXPz0KKK&#10;KACiiigAooooAKKKKACiiigAooooAKKKKACiiigAooooAKKKKACiiigAooooAKKKKACiiigAoooo&#10;AKKKKACiiigAooooAKKKKACiiigAooooAKKKKACiiigAooooAKKKKAPPPjXr7aD8M75YmdZ9RdbF&#10;GVVYAPkuGz0BjVxkZOSOnUfI9etftB6+2o+O4tIVn8jSrdVKMqgebIA7MpHJBXyhz3U4Hc+S0AFF&#10;FFABRRRQAUUVYsLK41PULawtI/MubmVYYU3AbnYgKMngZJHWgD6R/Z30BrDwffa1Krq+p3AWPLKV&#10;aKLKhgByDvaQHP8AdHHc+xVl+HNFh8OeG9O0aDYUs7dIi6RiMSMB8z7R0LNljyeSeTWpQAUUVxHx&#10;a8TP4W+HeoXVtP5N7c4tLVhuyHfqVK42sEDsDkYKjr0IB8vePtfXxP471jV4mRoJ7grA6KyhokAS&#10;NsNyCVVSc45J4HSucoooAKKKKACiiigAro/AOgL4n8d6PpEqo0E9wGnR2ZQ0SAvIuV5BKqwGMckc&#10;jrXOV9A/s36Aot9Z8RyKhdnFjCwZtygAPICOmDmLB5Pynp3APeqKK5zx9r7eGPAmsavEzrPBblYH&#10;RVYrK5CRthuCAzKTnPAPB6UAfL3xa8TJ4p+ImoXVtP51lbYtLVhtwUTqVK53KXLsDk5DDp0HEUUU&#10;AFFFFABRRRQAUUUUAFFFFABRRRQAUUUUAFezfs8eGXvfFF34ingzbafEYoJG3D9+4wduOGwm4EE8&#10;b1OOQR4zX2B8HtAXQPhnpS7U8++T7dMyMxDGTBQ89CI/LBA4yD16kA7uvnL9ozxD9p1zTPD0MuY7&#10;OI3M4SbIMj8KrIOjKq5BPOJewPP0TPPDa28txcSpDBEheSSRgqooGSSTwABzmviDxT4guPFXijUN&#10;bul2yXcpcJkHy0AwiZAGdqhRnHOMnmgDHooooAKKKKACvTvgR4e/tn4iR30sW620uJrli8O9DIfl&#10;jUnorZJcHr+749R5jX1b8CPD39jfDuO+li23OqStcsXh2OIx8sak9WXALg9P3nHqQD06iiigAr43&#10;+KnihvFfxA1G7WRHtLZzZ2hjdXUxISAwYAZDMWfv97GSAK+ofiF4mTwl4H1PVPP8m5ERitCNpYzs&#10;MJhW4bB+Yjn5VY4OK+K6ACiiigAooooAK9y/Z08LtPqmoeKJ40MFshs7bcisfNbDOynOVKrgdORI&#10;eeCK8Nr7Q+G/hdvCHgTTdLnjRbzYZrraig+a53EMQSGKghN2TkIO2BQB1dFFFAGX4j1qHw54b1HW&#10;Z9hSzt3lCPIIxIwHypuPQs2FHB5I4NfEF/e3Gp6hc393J5lzcytNM+0Dc7EljgcDJJ6V9G/tD+Jk&#10;svC9p4dgnxc6hKJZ412n9whyN2eVy+0ggc7GGeCD81UAFFFFABRRRQAV9Q/s+aAuneBJdXZU8/Vb&#10;hmDqzE+VGSiqwPAIbzTx2YZPYfNWk6bNrGs2Ol27Is95cR28bSEhQzsFBOATjJ9DX23BHY+FPC0U&#10;TzOun6TZBWlkG5hFEn3jtHJ2rngfQUAeBftEeKFvtfsfDdvI+zTkM1yA7BTLIAVBXGCVTkNk/wCt&#10;I4wa8VrQ1zWbzxDrl7q9++65u5WlfBJC56KuSSFAwAM8AAVn0AFFFFABRRRQAUUUUAFFFFABRRRQ&#10;AUUUUAFFFFABXr37P3hm4v8Axm2vyQTrZadFII5xgI07jbsOfvfI7k46fLk8gHyGvsj4U+H5vDfw&#10;40qyurdILyRGuLhVQq252LAPkA7wpVTnptx0AoA7OiiigAooooAKKKKACiiigAr47+LfiC48Q/Ej&#10;VnnXZHYytYQJkHakTEHkAZy25uc43YyQBX1h4j1qHw54b1HWZ9hSzt3lCPIIxIwHypuPQs2FHB5I&#10;4NfDFABRRRQAUUUUAFFFFABX254I8Of8Il4M0vQzJ5kltF+9cNkGRiXfacD5dzNjIzjGea+Xvg9o&#10;Da/8TNKXa/kWL/bpmRlBUR4KHnqDJ5YIHOCenUfYFABRRRQBXv7230zT7m/u5PLtraJppn2k7UUE&#10;scDk4APSvhjVtSm1jWb7VLhUWe8uJLiRYwQoZ2LEDJJxk+pr6Z+PviZ9F8Dx6XbT+Xc6tL5TAbgx&#10;gUZkww4GSUUg9Vdhg84+WqACiiigAooooAKKKKAO/wDgxon9tfE/S99v51vZbryX59uzYPkbqCcS&#10;GPgZ9xjNfRPxU8UL4U+H+o3ayOl3cobO0MbsjCVwQGDAHBVQz9vu4yCRXIfs+eFYdO8KS+JJQj3e&#10;puyRMMExwoxXHTIJcMSASCFTuK4z9ofxM974otPDsE+bbT4hLPGu4fv3GRuzw2E2kEDjewzyQADx&#10;miiigAooooAKKKKAPpH9nfwu1joF94kuI036i4htiUUsIoyQxDZyAz8FcD/VA85Fe1VgeB9E/wCE&#10;d8D6LpTW/wBnmgtU8+Lfv2zMN0nOTn5yx4OPTjFb9ABRRVPVtSh0fRr7VLhXaCzt5LiRYwCxVFLE&#10;DJAzgeooA+bv2hPEf9p+M7fQ0j2x6RF8zlcFpJQrnBzyoUR44Bzu6jFeQ1Yv7241PULm/u5PMubm&#10;Vppn2gbnYkscDgZJPSq9ABRRRQAUUUUAanhzRZvEfiTTtGg3h7y4SIukZkMak/M+0dQq5Y8jgHkV&#10;9xwQQ2tvFb28SQwRIEjjjUKqKBgAAcAAcYr5q/Z30Bb/AMYX2tSqjJpluFjyzBlllyoYAcEbFkBz&#10;/eHHce/eMdfXwv4P1XWmZA9rbs0XmKzK0p+WNSF5wXKjt16jrQB8xfGvX1174mXyxMjQaci2KMqs&#10;pJTJcNnqRIzjIwMAdep88oooAKKKKACiiigD3L9nTwu0+qah4onjQwWyGzttyKx81sM7Kc5UquB0&#10;5Eh54Ir6JrlPhv4Xbwh4E03S540W82Ga62ooPmudxDEEhioITdk5CDtgV1dABUc88Nrby3FxKkME&#10;SF5JJGCqigZJJPAAHOakrzj42+Jk8P8Aw7u7WOfZe6p/okKjaSUP+tJB/h2ZUkA4Lr0zkAHzH4p8&#10;QXHirxRqGt3S7ZLuUuEyD5aAYRMgDO1QozjnGTzWPRRQAUUUUAFFFanhzRZvEfiTTtGg3h7y4SIu&#10;kZkMak/M+0dQq5Y8jgHkUAfTPwI8Pf2N8O476WLbc6pK1yxeHY4jHyxqT1ZcAuD0/ecep9OqOCCG&#10;1t4re3iSGCJAkccahVRQMAADgADjFSUAFcp8SPFDeEPAmpapBIi3mwQ2u51B81ztBUEEMVBL7cHI&#10;Q9smurr56/aM8TJPeaZ4Ztp932fN3doNpAcjEYJ+8GClyRxw6nnjAB4TRRRQAUUUUAFFFd38HtAb&#10;X/iZpS7X8ixf7dMyMoKiPBQ89QZPLBA5wT06gA+nfAOgN4Y8CaPpEqus8FuGnR2VisrkvIuV4IDM&#10;wGM8AcnrXR0UUAU9W1KHR9GvtUuFdoLO3kuJFjALFUUsQMkDOB6ivhi/vbjU9Qub+7k8y5uZWmmf&#10;aBudiSxwOBkk9K+lf2hPEf8AZngy30NI90mry/M5XIWOIq5wc8MWMeOCMbuhxXzFQAUUUUAFFFFA&#10;BX0D+zfoCi31nxHIqF2cWMLBm3KAA8gI6YOYsHk/Kenf5+r7c8EeHP8AhEvBml6GZPMktov3rhsg&#10;yMS77TgfLuZsZGcYzzQBv0UVieMdfXwv4P1XWmZA9rbs0XmKzK0p+WNSF5wXKjt16jrQB81fHHxQ&#10;viH4gTWlvI5tNKT7GAXbaZQSZGCkDad3yHrnywckYx5pUk8811cS3FxK808rl5JJGLM7E5JJPJJP&#10;OajoAKKKKACiiigDs/hX4XbxX8QNOtGjR7S2cXl2JEV1MSEEqVJGQzFU7/ezggGvsivAv2bdE/5D&#10;mvS2/wDcs7eff/wOVduf+uJyR9D1r32gAooooA4D4y+I/wDhHfhvf7Y982o/8S+PK5VfMVtxPIx8&#10;gfHX5tvGM18h161+0Hr7aj47i0hWfyNKt1UoyqB5sgDsykckFfKHPdTgdz5LQAUUUUAFFFFABX1b&#10;8CPD39jfDuO+li23OqStcsXh2OIx8sak9WXALg9P3nHqfl7SdNm1jWbHS7dkWe8uI7eNpCQoZ2Cg&#10;nAJxk+hr7nsLK30zT7awtI/LtraJYYU3E7UUAKMnk4AHWgDy39oPX107wJFpCsnn6rcKpRlYnyoy&#10;HZlI4BDeUOezHA7j5er0P416+uvfEy+WJkaDTkWxRlVlJKZLhs9SJGcZGBgDr1PnlABRRRQAUUUU&#10;AFfYHwh8KzeE/h/aW90HW8vHN7cRvkeUzhQEwQCCFVQQc4bdzjFfM3w98Mv4t8caZpfkedbGUS3Y&#10;O4KIFOXyy8rkfKDx8zKMjNfalABRRRQAUUUUAFFFFAEc88Nrby3FxKkMESF5JJGCqigZJJPAAHOa&#10;+I/GOvt4o8YarrTM5S6uGaLzFVWWIfLGpC8ZCBR36dT1r6Z+NviZPD/w7u7WOfZe6p/okKjaSUP+&#10;tJB/h2ZUkA4Lr0zkfJdABRRRQAUUUUAFd38HtAbX/iZpS7X8ixf7dMyMoKiPBQ89QZPLBA5wT06j&#10;hK+kf2d/C7WOgX3iS4jTfqLiG2JRSwijJDENnIDPwVwP9UDzkUAe1UUUUAFFFFABRRRQAUUUUAFF&#10;FFABRRRQAV4Tr/8AyMeqf9fcv/oZr3avCdf/AORj1T/r7l/9DNedmPwxOTF/CjOrs/hp/wAjHcf9&#10;ejf+hpXGV2fw0/5GO4/69G/9DSuHDfxonNR/iI9Uooor3z1AooooAKKKKACiiigAooooAKKKKACi&#10;iigAooooAKKKKACiiigAooooAKKKKACiiigAooooAKKKKACiiigAooooAKKKKACiiigAooooAKKK&#10;KACiiigAooooAKKKKACiiigAooooAKKKKACiiigAooooAKKKKACiiigAooooA8n+Nf8AzA/+3j/2&#10;nXk1es/Gv/mB/wDbx/7TryavKxP8Vn3uS/7jD5/mwooorA9QKKKKACiiigAooooAKKKKACiiigAo&#10;oooAKKKKACiiigAooooAKKKKACiiigAooooAKKKKACiiigAr0L4Of8jdd/8AXg//AKMjrz2vQvg5&#10;/wAjdd/9eD/+jI61ofxEcGaf7nU9D2+iiivXPz0KKKKACiiigAooooAKKKKACiiigAooooAKKKKA&#10;CiiigAooooAKKKKACiiigAooooAKKKKACiiigAooooAKKKKACiiigAooooAKKKKACiiigAooooAK&#10;KKKACiiigAooooAKp6tqUOj6NfapcK7QWdvJcSLGAWKopYgZIGcD1FXK8h/aE8R/2Z4Mt9DSPdJq&#10;8vzOVyFjiKucHPDFjHjgjG7ocUAfNV/e3Gp6hc393J5lzcytNM+0Dc7EljgcDJJ6VXoooAKKKKAC&#10;iiigAr074EeHv7Z+Ikd9LFuttLia5YvDvQyH5Y1J6K2SXB6/u+PUeY19U/AfwuuieBBqksbreau/&#10;nPvRlKxKSsYwTggjc4YAZEg6gA0AepUUUUAFfNX7Q/iZ73xRaeHYJ822nxCWeNdw/fuMjdnhsJtI&#10;IHG9hnkgfRt/e2+mafc393J5dtbRNNM+0naigljgcnAB6V8QeI9am8R+JNR1mfeHvLh5QjyGQxqT&#10;8qbj1CrhRwOAOBQBl0UUUAFFFFABRRRQAV9weDtAXwv4P0rRVVA9rbqsvlszK0p+aRgW5wXLHt16&#10;DpXy98GvDn/CRfEiw3SbIdO/4mEmGwzeWy7QODn5ymeny7uc4r68oAK+fv2kNfY3GjeHI2cIqG+m&#10;Uqu1iSUjIPXIxLkcD5h17fQNfEfjfxH/AMJb4z1TXBH5cdzL+6QrgiNQETcMn5tqrnBxnOOKAMCi&#10;iigAooooAKKKKACiiigAooooAKKKKACiiigDo/AOgL4n8d6PpEqo0E9wGnR2ZQ0SAvIuV5BKqwGM&#10;ckcjrX2xXgX7OHhz/kK+J3k/6h8Uat/uSOWGP+ueMH+9kdK99oA84+NviZPD/wAO7u1jn2Xuqf6J&#10;Co2klD/rSQf4dmVJAOC69M5HyXXrX7QevtqPjuLSFZ/I0q3VSjKoHmyAOzKRyQV8oc91OB3PktAB&#10;RRRQAUUUUAanhzRZvEfiTTtGg3h7y4SIukZkMak/M+0dQq5Y8jgHkV9v2Flb6Zp9tYWkfl21tEsM&#10;KbidqKAFGTycADrXzd+zvoC3/jC+1qVUZNMtwseWYMssuVDADgjYsgOf7w47j6ZoAKKKKAPn79pD&#10;X2Nxo3hyNnCKhvplKrtYklIyD1yMS5HA+Yde3gtbfjHX28UeMNV1pmcpdXDNF5iqrLEPljUheMhA&#10;o79Op61iUAFFFFABRRRQB2fwr8Lt4r+IGnWjRo9pbOLy7EiK6mJCCVKkjIZiqd/vZwQDX2RXiP7O&#10;fh77Noep+IZosSXkotoC8OCI05Zlc9VZmwQOMxdyOPbqACiiuc8fa+3hjwJrGrxM6zwW5WB0VWKy&#10;uQkbYbggMyk5zwDwelAHzF8YdfbX/iZqrbn8ixf7DCrqoKiPIccdQZPMIJ5wR06DhKKKACiiigAo&#10;oooA9e/Z78Of2n4zuNceTbHpEXyoGwWklDIMjHKhRJnkHO3qM16f8d/EP9jfDuSxil23OqSrbKEm&#10;2OIx80jAdWXACEdP3nPobfwU0BtB+Gdi0qus+ou186sysAHwEK46AxqhwcnJPToPJf2h9b+3eOLT&#10;So7jfDp1qN8WzHlzSHc3OOcoIj1IH1zQB5DRRRQAUUUUAFFFeh/BTQF174mWLSqjQacjXzqzMpJT&#10;AQrjqRIyHBwMA9ehAI/+FKfEL/oX/wDydt//AI5R/wAKU+IX/Qv/APk7b/8AxyvryigD5D/4Up8Q&#10;v+hf/wDJ23/+OUf8KU+IX/Qv/wDk7b//AByvryigD5D/AOFKfEL/AKF//wAnbf8A+OUf8KU+IX/Q&#10;v/8Ak7b/APxyvryigD5D/wCFKfEL/oX/APydt/8A45R/wpT4hf8AQv8A/k7b/wDxyvryigD5D/4U&#10;p8Qv+hf/APJ23/8AjlH/AApT4hf9C/8A+Ttv/wDHK+vKKAPl7wd8FPFi+MNKk13R0t9LiuFluGkl&#10;hmVlT5thQOSQxAXocbs4OK+oaKKACiiigAooooAKKKKACiiigDyX9oPX107wJFpCsnn6rcKpRlYn&#10;yoyHZlI4BDeUOezHA7j5er1r9oPX21Hx3FpCs/kaVbqpRlUDzZAHZlI5IK+UOe6nA7nyWgAooooA&#10;KKKKACiirFhZXGp6hbWFpH5lzcyrDCm4Dc7EBRk8DJI60AfRv7PHhlLLwvd+Ip4MXOoSmKCRtp/c&#10;IcHbjlcvuBBPOxTjgE+zVXsLK30zT7awtI/LtraJYYU3E7UUAKMnk4AHWrFABRRXOePtfbwx4E1j&#10;V4mdZ4LcrA6KrFZXISNsNwQGZSc54B4PSgD5u+NviZ/EHxEu7WOffZaX/okKjcAHH+tJB/i35UkA&#10;ZCL1xk+cUUUAFFFFABRRRQAVseFvD9x4q8Uafolq22S7lCF8A+WgGXfBIztUMcZ5xgc1j179+zx4&#10;N/4+/F15D621hvX/AL+SDK/RAyn/AJ6A0Ae4wQ2OhaNFAhS10+wtwimST5YokXHLMegUdSe3NfEn&#10;iPWpvEfiTUdZn3h7y4eUI8hkMak/Km49Qq4UcDgDgV9WfGPVW0r4Way8VykE9wiWqbtuZA7hXRQe&#10;pMe/pyACe2a+P6ACiiigAooooAK7f4S+GU8U/ETT7W5g86yts3d0p24KJ0DBs7lLlFIwchj06jiK&#10;+nf2eNE+w+B7vVZLfZNqN0dku/PmQxjavGeMOZR0BP0xQB69RRRQAV5L+0Hr66d4Ei0hWTz9VuFU&#10;oysT5UZDsykcAhvKHPZjgdx61XyH8ZfEf/CRfEi/2x7IdO/4l8eVwzeWzbieTn5y+Ony7eM5oA4C&#10;iiigAooooAKKK6/4Z+Ef+Ez8cWemyrusov8ASbznH7lSMr94H5iVTIORuz2oA+kfg9oC6B8M9KXa&#10;nn3yfbpmRmIYyYKHnoRH5YIHGQevU8B+0hr6i30bw5GyF2c30ylW3KACkZB6YOZcjk/KOnf3qviv&#10;4heJn8W+ONT1Tz/OtjKYrQjcFECnCYVuVyPmI4+ZmOBmgDmKKKKACiiigArs/hX4XbxX8QNOtGjR&#10;7S2cXl2JEV1MSEEqVJGQzFU7/ezggGuMr6N/Zz8PfZtD1PxDNFiS8lFtAXhwRGnLMrnqrM2CBxmL&#10;uRwAe3UUUUAFfL37QevtqPjuLSFZ/I0q3VSjKoHmyAOzKRyQV8oc91OB3P0rq2pQ6Po19qlwrtBZ&#10;28lxIsYBYqiliBkgZwPUV8MX97canqFzf3cnmXNzK00z7QNzsSWOBwMknpQBXooooAKKKKACvav2&#10;d/C632v33iS4jfZpyCG2JRgplkBDENnBKpwVwf8AWg8YFeK19gfB7QF0D4Z6Uu1PPvk+3TMjMQxk&#10;wUPPQiPywQOMg9epAO7ooooAK+H/ABjr7eKPGGq60zOUurhmi8xVVliHyxqQvGQgUd+nU9a+nfjX&#10;r7aD8M75YmdZ9RdbFGVVYAPkuGz0BjVxkZOSOnUfI9ABRRRQAUUUUAFfSP7O/hdrHQL7xJcRpv1F&#10;xDbEopYRRkhiGzkBn4K4H+qB5yK+coIJrq4it7eJ5p5XCRxxqWZ2JwAAOSSeMV9x+HNFh8OeG9O0&#10;aDYUs7dIi6RiMSMB8z7R0LNljyeSeTQBqUUVieMdfXwv4P1XWmZA9rbs0XmKzK0p+WNSF5wXKjt1&#10;6jrQB8xfGvX1174mXyxMjQaci2KMqspJTJcNnqRIzjIwMAdep88oooAKKKKACiiigDu/g9oDa/8A&#10;EzSl2v5Fi/26ZkZQVEeCh56gyeWCBzgnp1H2BXjv7O+gNYeD77WpVdX1O4Cx5ZSrRRZUMAOQd7SA&#10;5/ujjufYqACvEf2jPEP2bQ9M8PQy4kvJTczhJsERpwqsg6qzNkE8Zi7kce3V8h/GfW/7a+J+qbLj&#10;zrey22cXybdmwfOvQE4kMnJz7HGKAOAooooAKKKKACiiu/8Agxon9tfE/S99v51vZbryX59uzYPk&#10;bqCcSGPgZ9xjNAH0r8PfDKeEvA+maX5Hk3IiEt2DtLGdhl8svDYPyg8/KqjJxXT0UUAFV7+9t9M0&#10;+5v7uTy7a2iaaZ9pO1FBLHA5OAD0qxXkP7QniP8AszwZb6Gke6TV5fmcrkLHEVc4OeGLGPHBGN3Q&#10;4oA+btW1KbWNZvtUuFRZ7y4kuJFjBChnYsQMknGT6mqdFFABRRRQAUUUUAexfs76At/4wvtalVGT&#10;TLcLHlmDLLLlQwA4I2LIDn+8OO49+8Y6+vhfwfqutMyB7W3ZovMVmVpT8sakLzguVHbr1HWsv4Z+&#10;Ef8AhDPA9npsq7b2X/SbznP75gMr94j5QFTIODtz3rzj9ozxM8Fnpnhm2n2/aM3d2g3AlAcRgn7p&#10;UsHJHPKKeOMgHz1RRRQAUUUUAFFFFAH0D+zfoCi31nxHIqF2cWMLBm3KAA8gI6YOYsHk/Kenf3qs&#10;TwdoC+F/B+laKqoHtbdVl8tmZWlPzSMC3OC5Y9uvQdK26ACiiigAooooAKKKz9c1mz8PaHe6vfvt&#10;trSJpXwQC2OirkgFicADPJIFAHzV8ffEya144j0u2n8y20mLymA2lROxzJhhycAIpB6MjDA5z5TV&#10;i/vbjU9Qub+7k8y5uZWmmfaBudiSxwOBkk9Kr0AFFFFABRRRQBJBBNdXEVvbxPNPK4SOONSzOxOA&#10;ABySTxivuPw5osPhzw3p2jQbClnbpEXSMRiRgPmfaOhZsseTyTya+ZvgR4e/tn4iR30sW620uJrl&#10;i8O9DIfljUnorZJcHr+749R9W0AFFFFABRRRQAUUUUAFFFFABRRRQAUUUUAFeE6//wAjHqn/AF9y&#10;/wDoZr3avCdf/wCRj1T/AK+5f/QzXnZj8MTkxfwozq7P4af8jHcf9ejf+hpXGV2fw0/5GO4/69G/&#10;9DSuHDfxonNR/iI9Uooor3z1AooooAKKKKACiiigAooooAKKKKACiiigAooooAKKKKACiiigAooo&#10;oAKKKKACiiigAooooAKKKKACiiigAooooAKKKKACiiigAooooAKKKKACiiigAooooAKKKKACiiig&#10;AooooAKKKKACiiigAooooAKKKKACiiigAooooA8n+Nf/ADA/+3j/ANp15NXrPxr/AOYH/wBvH/tO&#10;vJq8rE/xWfe5L/uMPn+bCiiisD1AooooAKKKKACiiigAooooAKKKKACiiigAooooAKKKKACiiigA&#10;ooooAKKKKACiiigAooooAKKKKACvQvg5/wAjdd/9eD/+jI689r0L4Of8jdd/9eD/APoyOtaH8RHB&#10;mn+51PQ9vooor1z89CiiigAooooAKKKKACiiigAooooAKKKKACiiigAooooAKKKKACiiigAooooA&#10;KKKKACiiigAooooAKKKKACiiigAooooAKKKKACiiigAooooAKKKKACiiigAooooAKKKKACvkf416&#10;+uvfEy+WJkaDTkWxRlVlJKZLhs9SJGcZGBgDr1P074x19fC/g/VdaZkD2tuzReYrMrSn5Y1IXnBc&#10;qO3XqOtfD9ABRRRQAUUUUAFFFFAFzSdNm1jWbHS7dkWe8uI7eNpCQoZ2CgnAJxk+hr7nsLK30zT7&#10;awtI/LtraJYYU3E7UUAKMnk4AHWvm79nfQFv/GF9rUqoyaZbhY8swZZZcqGAHBGxZAc/3hx3H0zQ&#10;AUUUUAeW/HjxQuieBDpcUjreau/kpsdlKxKQ0hyBggjahUkZEh6gEV8rV6X8cfFC+IfiBNaW8jm0&#10;0pPsYBdtplBJkYKQNp3fIeufLByRjHmlABRRRQAUUUUAFFFWLCyuNT1C2sLSPzLm5lWGFNwG52IC&#10;jJ4GSR1oA+kf2d9Aaw8H32tSq6vqdwFjyylWiiyoYAcg72kBz/dHHc+xVT0nTYdH0ax0u3Z2gs7e&#10;O3jaQgsVRQoJwAM4HoKuUAcJ8YdfXQPhnqrbk8++T7DCrqxDGTIccdCI/MIJ4yB16H4/r2L9ojX1&#10;v/GFjosTIyaZblpMKwZZZcMVJPBGxYyMf3jz2HjtABRRRQAUUUUAFFFFABRRRQAUUUUAFFFFABRR&#10;Xd/B7QG1/wCJmlLtfyLF/t0zIygqI8FDz1Bk8sEDnBPTqAD6d8A6A3hjwJo+kSq6zwW4adHZWKyu&#10;S8i5XggMzAYzwByeta+ralDo+jX2qXCu0FnbyXEixgFiqKWIGSBnA9RVyvJf2g9fXTvAkWkKyefq&#10;twqlGVifKjIdmUjgEN5Q57McDuAD5mv7241PULm/u5PMubmVppn2gbnYkscDgZJPSq9FFABRRRQA&#10;UUVv+CPDn/CW+M9L0MyeXHcy/vXDYIjUF32nB+barYyMZxnigD6h+D2gLoHwz0pdqeffJ9umZGYh&#10;jJgoeehEflggcZB69T3dFFABXAfGXxH/AMI78N7/AGx75tR/4l8eVyq+YrbieRj5A+OvzbeMZrv6&#10;+Zv2iNfW/wDGFjosTIyaZblpMKwZZZcMVJPBGxYyMf3jz2AB47RRRQAUUUUAFSQQTXVxFb28TzTy&#10;uEjjjUszsTgAAckk8YqOvTvgR4e/tn4iR30sW620uJrli8O9DIfljUnorZJcHr+749QAfTPhzRYf&#10;DnhvTtGg2FLO3SIukYjEjAfM+0dCzZY8nknk1qUUUAFeBftH+I/+QV4YSP8A6iEsjL/vxoFOf+um&#10;cj+7g9a99r4n8fa+vifx3rGrxMjQT3BWB0VlDRIAkbYbkEqqk5xyTwOlAHOUUUUAFFFFABW34O0B&#10;vFHjDStFVXKXVwqy+WyqyxD5pGBbjIQMe/ToelYle7fs5+GUnvNT8TXMG77Pi0tHO0gORmQgfeDB&#10;SgB44dhzzgA+ha+HPFWs/wDCQ+LNW1cPO0d3dSSxeecusZY7FPJxhdowDgYwOK+vPiNe2+n/AA38&#10;RzXUnlxtp80IO0nLyKY0HHqzKPbPPFfFdABRRRQAUUUUAFfRv7OGjWaeHtV1zZuvZbr7JvYA7I1R&#10;HwpxkZL884O1eOK+cq+0PhnpsOlfDPw7bwM7I9klwS5BO6X96w4A43OQPbHXrQB1dFFFABWP4j8U&#10;aN4S0+O/1y8+yW0kohV/KeTLkEgYQE9FP5VsV8vfHjxnNrXis+HoHT+z9JfBMUpYTTMo3FgOAUyU&#10;A6g7+ecAA9i/4XX8Pf8AoYP/ACSuP/jdH/C6/h7/ANDB/wCSVx/8br5DooA+vP8Ahdfw9/6GD/yS&#10;uP8A43R/wuv4e/8AQwf+SVx/8br5DooA+vP+F1/D3/oYP/JK4/8AjdWLD4veBdT1C2sLTXPMubmV&#10;YYU+yTjc7EBRkpgZJHWvjuvVvgF4ZTWvHEmqXMHmW2kxeapO0qJ2OI8qeTgB2BHRkU5HGQD6looo&#10;oAKKKKACiiigAooooAKKKp6tqUOj6NfapcK7QWdvJcSLGAWKopYgZIGcD1FAHx38TNSm1X4meIri&#10;dUV0vXtwEBA2xfulPJPO1AT756dK5SiigAooooAKKKKACvR/gdo39rfE+ylZIHh0+KS7kSYZzgbF&#10;KjB+YO6MOmNuc5ArzivQ/gv4osfC3xAjm1KRIbS9t3s3uJH2rCWKsrHg8bkC84A3ZJwKAPriio4J&#10;4bq3iuLeVJoJUDxyRsGV1IyCCOCCOc1JQAV83ftA+NYdV1S28MafcJLb2DmW7ZCCPtHKhOnBRS2c&#10;EjLkEZWuj+JPxxs7OzbTfBt/5uoiUCS+WAPCigtuCFuGbIXnaylWODnGPnaeea6uJbi4leaeVy8k&#10;kjFmdickknkknnNAEdFFFABRRRQAUUUUAaGh6NeeIdcstIsE3XN3KsSZBIXPVmwCQoGSTjgAmvtv&#10;Q9Gs/D2h2WkWCbba0iWJMgAtjqzYABYnJJxySTXiX7PHg3/j78XXkPrbWG9f+/kgyv0QMp/56A17&#10;7QB4j+0lqfleHtD0ryc/abp7nzd33fKTbtxjnPnZznjb3zx85V6t+0Je2938SI4YJN0lpp8UM42k&#10;bHLPIBz1+V1PHr65rymgAooooAKKKKACvufw5osPhzw3p2jQbClnbpEXSMRiRgPmfaOhZsseTyTy&#10;a+MPCdlb6n4x0Owu4/MtrnUIIZk3EbkaRQwyORkE9K+46ACiio554bW3luLiVIYIkLySSMFVFAyS&#10;SeAAOc0Ac58QvEyeEvA+p6p5/k3IiMVoRtLGdhhMK3DYPzEc/KrHBxXxXXpfxe+Ja+OdUhstNDpo&#10;ti7GJmLA3LnjzCvQADIUEZALE43bR5pQAUUUUAFFFFABX1b8DfCP/CO+B11KdcXusbblufuw4PlL&#10;wxB4JfOAfnwfu14D8M/CP/CZ+OLPTZV3WUX+k3nOP3KkZX7wPzEqmQcjdntX2ZQBxHxa8TP4W+He&#10;oXVtP5N7c4tLVhuyHfqVK42sEDsDkYKjr0Px3XtX7RHihb7X7Hw3byPs05DNcgOwUyyAFQVxglU5&#10;DZP+tI4wa8VoAKKKKACiiigCSCCa6uIre3ieaeVwkccalmdicAADkknjFfcfhzRYfDnhvTtGg2FL&#10;O3SIukYjEjAfM+0dCzZY8nknk18zfAjw9/bPxEjvpYt1tpcTXLF4d6GQ/LGpPRWyS4PX93x6j6to&#10;AKKKKAPIf2hPEf8AZngy30NI90mry/M5XIWOIq5wc8MWMeOCMbuhxXzFXofxr19de+Jl8sTI0GnI&#10;tijKrKSUyXDZ6kSM4yMDAHXqfPKACiiigAooooA6PwDoC+J/Hej6RKqNBPcBp0dmUNEgLyLleQSq&#10;sBjHJHI619sV4F+zh4c/5Cvid5P+ofFGrf7kjlhj/rnjB/vZHSvfaACiiq9/e2+mafc393J5dtbR&#10;NNM+0naigljgcnAB6UAfNX7QniP+0/GdvoaR7Y9Ii+ZyuC0koVzg55UKI8cA53dRivIauatqU2sa&#10;zfapcKiz3lxJcSLGCFDOxYgZJOMn1NU6ACiiigAooooA9L+B3hdfEPxAhu7iNzaaUn2wkI20yggR&#10;qWBG07vnHXPlkYIzj6wryX9nzQF07wJLq7Knn6rcMwdWYnyoyUVWB4BDeaeOzDJ7D1qgArwX9pDX&#10;1Fvo3hyNkLs5vplKtuUAFIyD0wcy5HJ+UdO/vVfFfxC8TP4t8canqnn+dbGUxWhG4KIFOEwrcrkf&#10;MRx8zMcDNAHMUUUUAFFFFABViwsrjU9QtrC0j8y5uZVhhTcBudiAoyeBkkdar16t8AvDKa144k1S&#10;5g8y20mLzVJ2lROxxHlTycAOwI6MinI4yAfTOk6bDo+jWOl27O0Fnbx28bSEFiqKFBOABnA9BVyi&#10;igCnq2pQ6Po19qlwrtBZ28lxIsYBYqiliBkgZwPUV8KTzzXVxLcXErzTyuXkkkYszsTkkk8kk85r&#10;6w+Od7b2nwp1GGeTbJdywQwDaTvcSLIRx0+VGPPp64r5LoAKKKKACiiigAr6J/Zv0WFNG1nXW2NP&#10;NcCzTMY3Rqih2w3XDF1yOPuDr2+dq+tPgZZW9p8KdOmgj2yXcs8053E73EjRg89PlRRx6euaAPR6&#10;KKKACvjv4teJk8U/ETULq2n86ytsWlqw24KJ1Klc7lLl2Bychh06D274v/FK38LafPoGly+ZrlzE&#10;Udo3I+xIw++SDkSEHKgdOGPGA3y1QAUUUUAFFFFABXp3wN8I/wDCReOF1Kdc2Wj7blufvTZPlLww&#10;I5BfOCPkwfvV5jX2Z8M/CP8Awhngez02Vdt7L/pN5zn98wGV+8R8oCpkHB2570AdfXxX8QvEz+Lf&#10;HGp6p5/nWxlMVoRuCiBThMK3K5HzEcfMzHAzX1D8VPFC+FPh/qN2sjpd3KGztDG7IwlcEBgwBwVU&#10;M/b7uMgkV8b0AFFFFABRRRQAV3/wa8Of8JF8SLDdJsh07/iYSYbDN5bLtA4OfnKZ6fLu5ziuAr6Z&#10;/Z30BrDwffa1Krq+p3AWPLKVaKLKhgByDvaQHP8AdHHcgHsVFFFABRRRQAUUUUAFeS/tB6+uneBI&#10;tIVk8/VbhVKMrE+VGQ7MpHAIbyhz2Y4HcetV8pfHfxD/AGz8RJLGKXdbaXEtsoSbehkPzSMB0Vsk&#10;IR1/d8+gAPMaKKKACiiigAoorY8K6N/wkPizSdIKTtHd3UcUvkDLrGWG9hwcYXcckYGMnigD6Y+B&#10;3hdvD3w/hu7iNBd6q/2wkIu4REARqWBO4bfnHTHmEYBzn0uo4IIbW3it7eJIYIkCRxxqFVFAwAAO&#10;AAOMVJQAUUUUAFFFFABRRRQAUUUUAFFFFABRRRQAV4Tr/wDyMeqf9fcv/oZr3avCdf8A+Rj1T/r7&#10;l/8AQzXnZj8MTkxfwozq7P4af8jHcf8AXo3/AKGlcZXZ/DT/AJGO4/69G/8AQ0rhw38aJzUf4iPV&#10;KKKK989QKKKKACiiigAooooAKKKKACiiigAooooAKKKKACiiigAooooAKKKKACiiigAooooAKKKK&#10;ACiiigAooooAKKKKACiiigAooooAKKKKACiiigAooooAKKKKACiiigAooooAKKKKACiiigAooooA&#10;KKKKACiiigAooooAKKKKAPJ/jX/zA/8At4/9p15NXrPxr/5gf/bx/wC068mrysT/ABWfe5L/ALjD&#10;5/mwooorA9QKKKKACiiigAooooAKKKKACiiigAooooAKKKKACiiigAooooAKKKKACiiigAooooAK&#10;KKKACiiigAr0L4Of8jdd/wDXg/8A6Mjrz2vQvg5/yN13/wBeD/8AoyOtaH8RHBmn+51PQ9vooor1&#10;z89CiiigAooooAKKKKACiiigAooooAKKKKACiiigAooooAKKKKACiiigAooooAKKKKACiiigAooo&#10;oAKKKKACiiigAooooAKKKKACiiigAooooAKKKKACiiigAooooAKKKKAPCf2jPEzwWemeGbafb9oz&#10;d3aDcCUBxGCfulSwckc8op44z89V1fxI8UL4v8d6lqkEjtZ7xDa7nYjykG0FQQCoYgvtwMFz3ya5&#10;SgAooooAKKKKACiitvwdoDeKPGGlaKquUurhVl8tlVliHzSMC3GQgY9+nQ9KAPqH4NeHP+Ed+G9h&#10;uk3zaj/xMJMNlV8xV2gcDHyBM9fm3c4xXf0UUAFZfiPWofDnhvUdZn2FLO3eUI8gjEjAfKm49CzY&#10;UcHkjg1qV4j+0Z4h+zaHpnh6GXEl5KbmcJNgiNOFVkHVWZsgnjMXcjgA+dp55rq4luLiV5p5XLyS&#10;SMWZ2JySSeSSec1HRRQAUUUUAFFFFABXq3wC8MprXjiTVLmDzLbSYvNUnaVE7HEeVPJwA7AjoyKc&#10;jjPlNfWHwO8Lt4e+H8N3cRoLvVX+2EhF3CIgCNSwJ3Db846Y8wjAOcgHpdV7+9t9M0+5v7uTy7a2&#10;iaaZ9pO1FBLHA5OAD0qxXlvx48ULongQ6XFI63mrv5KbHZSsSkNIcgYII2oVJGRIeoBFAHzNrms3&#10;niHXL3V7991zdytK+CSFz0VckkKBgAZ4AArPoooAKKKKACiiigAooooAKKKKACiiigAooooAK+lf&#10;2ePDKWXhe78RTwYudQlMUEjbT+4Q4O3HK5fcCCedinHAJ+crCyuNT1C2sLSPzLm5lWGFNwG52ICj&#10;J4GSR1r7f8OaLD4c8N6do0GwpZ26RF0jEYkYD5n2joWbLHk8k8mgDUr5H+Nevrr3xMvliZGg05Fs&#10;UZVZSSmS4bPUiRnGRgYA69T9O+MdfXwv4P1XWmZA9rbs0XmKzK0p+WNSF5wXKjt16jrXxHPPNdXE&#10;txcSvNPK5eSSRizOxOSSTySTzmgCOiiigAooooAK96/Zv0Bjcaz4jkVwioLGFgy7WJIeQEdcjEWD&#10;wPmPXt4LX2x4B0BvDHgTR9IlV1ngtw06OysVlcl5FyvBAZmAxngDk9aAOjooooAr397b6Zp9zf3c&#10;nl21tE00z7SdqKCWOBycAHpXwxq2pTaxrN9qlwqLPeXElxIsYIUM7FiBkk4yfU19M/H3xM+i+B49&#10;Ltp/LudWl8pgNwYwKMyYYcDJKKQequwwecfLVABRRRQAUUUUAFfVvwI8Pf2N8O476WLbc6pK1yxe&#10;HY4jHyxqT1ZcAuD0/ecep+ZvDmizeI/EmnaNBvD3lwkRdIzIY1J+Z9o6hVyx5HAPIr7jgghtbeK3&#10;t4khgiQJHHGoVUUDAAA4AA4xQBJRRRQBwnxh19dA+GeqtuTz75PsMKurEMZMhxx0Ij8wgnjIHXof&#10;j+vZv2h/Ez3vii08OwT5ttPiEs8a7h+/cZG7PDYTaQQON7DPJA8ZoAKKKKACiiigAr7Q+G/hdvCH&#10;gTTdLnjRbzYZrraig+a53EMQSGKghN2TkIO2BXzF8K/C7eK/iBp1o0aPaWzi8uxIiupiQglSpIyG&#10;Yqnf72cEA19kUAeW/tAalNY/DM28SoUv72K3lLA5CjdLleeu6NRzngn618rV9W/HzTPt/wAMJrnz&#10;tn9n3UNzt258zJMW3OeP9bnPP3cd8j5SoAKKKKACiiigAr6R+DXxP0X/AIRSHw/reopY3mnIRHPf&#10;XAVJotxKhWbABUELs9ACMjIX5uooA++6z9T13SNF8r+1dVsbDzs+X9quEi34xnG4jOMj8xXwpRQB&#10;7d8RPjvcaj/xLfB0s9nbfOs98yBZJRyoEYOSi4+bdw+cfdwc+I0UUAFFFFABRRRQBYsLK41PULaw&#10;tI/MubmVYYU3AbnYgKMngZJHWvszwB4Pt/BHhO20mL5rhsTXkgcsJJyoDlcgYXgAcDgDPOSfOPgR&#10;8O/7Os4/GOpf8fN1Ey2UDxYMUZOPMJYZ3MBwRxsbqd2B7dQAUUUUAFFFFABRRRQAUUUUAFYHjr/k&#10;nviX/sFXX/opq365z4gQQ3Pw68SJPEkqDTbhwrqGAZYyynnuGAIPYgGgD4nooooAKKKKACiiigAo&#10;oooA0NM13V9F83+ytVvrDzseZ9luHi34zjO0jOMn8zUepatqWsXC3GqahdX06oEWS6maVguScAsS&#10;cZJOPc1TooAKKKKACiiigAooooAK6/4ceBrjx34oiscTx6dF+8vbqJQfKTBwMnjcxG0de5wQprI8&#10;M+GdU8Xa5DpOkwebcScszcJEg6u57KMj8wACSAfsDwP4NsfA3huPSLKR5iXM1xO/BllIALY6KMKA&#10;AOgA6nJIBt2Flb6Zp9tYWkfl21tEsMKbidqKAFGTycADrViiigD4v+JmpTar8TPEVxOqK6Xr24CA&#10;gbYv3SnknnagJ989OlcpW/46/wCSheJf+wrdf+jWrAoAKKKKACiiigCxYXtxpmoW1/aSeXc20qzQ&#10;vtB2upBU4PBwQOtfTPhf4++GNR0tD4gkfStQRFEoEDyRSNzkxlAxA4Bw2MbsAtgmvl6igD6w1L48&#10;eBLG3WW3vrrUHLhTFa2rqwGD8x8zYMcY655HHWvFviP8XNU8cebptsn2LQxLuSEf6ycDG0ynODgj&#10;cFHAJGdxUGvOKKACiiigAooooAKkggmuriK3t4nmnlcJHHGpZnYnAAA5JJ4xUde9fAf4dQ3KDxhq&#10;9skqB/8AiVozhgGViGlK46hhhcnghjj7poA9C+E3gH/hBvC/+lx7dYvtsl7iXeq4LbEGOPlDHOM/&#10;MW5Ixjt7+9t9M0+5v7uTy7a2iaaZ9pO1FBLHA5OAD0qxXmPx38Q/2N8O5LGKXbc6pKtsoSbY4jHz&#10;SMB1ZcAIR0/ec+hAPmbxHrU3iPxJqOsz7w95cPKEeQyGNSflTceoVcKOBwBwKy6KKACiiigAoorU&#10;8OaLN4j8Sado0G8PeXCRF0jMhjUn5n2jqFXLHkcA8igD6Z+BHh7+xvh3HfSxbbnVJWuWLw7HEY+W&#10;NSerLgFwen7zj1Pp1RwQQ2tvFb28SQwRIEjjjUKqKBgAAcAAcYqSgArE8Y6+vhfwfqutMyB7W3Zo&#10;vMVmVpT8sakLzguVHbr1HWtuvCf2jPEzwWemeGbafb9ozd3aDcCUBxGCfulSwckc8op44yAfPVFF&#10;FABRRRQAUUV3fwe0Btf+JmlLtfyLF/t0zIygqI8FDz1Bk8sEDnBPTqAD6d8A6A3hjwJo+kSq6zwW&#10;4adHZWKyuS8i5XggMzAYzwByetdHRRQAV5L+0Hr66d4Ei0hWTz9VuFUoysT5UZDsykcAhvKHPZjg&#10;dx61XyX8bfEz+IPiJd2sc++y0v8A0SFRuADj/Wkg/wAW/KkgDIReuMkA84ooooAKKKKACrmk6bNr&#10;Gs2Ol27Is95cR28bSEhQzsFBOATjJ9DVOvWv2fNAbUfHcursr+RpVuzB1ZQPNkBRVYHkgr5p47qM&#10;nsQD6ZsLK30zT7awtI/LtraJYYU3E7UUAKMnk4AHWrFFFAHGfFTxQvhT4f6jdrI6Xdyhs7QxuyMJ&#10;XBAYMAcFVDP2+7jIJFfG9e1ftEeKFvtfsfDdvI+zTkM1yA7BTLIAVBXGCVTkNk/60jjBrxWgAooo&#10;oAKKKKACvrD4HeF28PfD+G7uI0F3qr/bCQi7hEQBGpYE7ht+cdMeYRgHOfmfwt4fuPFXijT9EtW2&#10;yXcoQvgHy0Ay74JGdqhjjPOMDmvt+CCG1t4re3iSGCJAkccahVRQMAADgADjFAElFFFAHhv7SepT&#10;RaNoGlqqeRcXEtw7EHcGjVVUDnGMStnjsPx+dq+jf2ktM83w9oeq+dj7NdPbeVt+95qbt2c8Y8nG&#10;Mc7u2OfnKgAooooAKKKKACvXvhH8XLfwfZvoWupO+mPL5kFxHlzbFiAwKk/6vq3y8g7uG3ceQ0UA&#10;fXn/AAuv4e/9DB/5JXH/AMbrgfFn7RKS6esPhOwnhuZNwkuNQjX90MYBRVYgtk5y3Ax0bPHgNFAE&#10;k8811cS3FxK808rl5JJGLM7E5JJPJJPOajoooAKKKKACiiun8AeD7jxv4sttJi+W3XE15IHCmOAM&#10;A5XIOW5AHB5IzxkgA7v4HfDqbWdZh8UapbOul2T77Mlynn3CsMEDGSikHJyAWAHOGFfTNU9K0qx0&#10;TS7fTdNtktrO3TZFEnRR/MknJJPJJJPJqxPPDa28txcSpDBEheSSRgqooGSSTwABzmgD5y/aI8UL&#10;fa/Y+G7eR9mnIZrkB2CmWQAqCuMEqnIbJ/1pHGDXitaniPWpvEfiTUdZn3h7y4eUI8hkMak/Km49&#10;Qq4UcDgDgVl0AFFFFABRRRQBYsLK41PULawtI/MubmVYYU3AbnYgKMngZJHWvufSdNh0fRrHS7dn&#10;aCzt47eNpCCxVFCgnAAzgegr5m+AXhlNa8cSapcweZbaTF5qk7SonY4jyp5OAHYEdGRTkcZ+paAC&#10;iiigAooooAKKKKAKeralDo+jX2qXCu0FnbyXEixgFiqKWIGSBnA9RXwxf3txqeoXN/dyeZc3MrTT&#10;PtA3OxJY4HAySelfSv7QniP+zPBlvoaR7pNXl+ZyuQscRVzg54YsY8cEY3dDivmKgAooooAKKKKA&#10;CvYv2d9AW/8AGF9rUqoyaZbhY8swZZZcqGAHBGxZAc/3hx3HjtfWHwH02Gx+FlncRM5e/uJriUMR&#10;gMHMWF46bY1POeSfpQB6XRRRQAUUUUAFFFFABRRRQAUUUUAFFFFABRRRQAV4Tr//ACMeqf8AX3L/&#10;AOhmvdq8J1//AJGPVP8Ar7l/9DNedmPwxOTF/CjOrs/hp/yMdx/16N/6GlcZXZ/DT/kY7j/r0b/0&#10;NK4cN/Gic1H+Ij1SiiivfPUCiiigAooooAKKKKACiiigAooooAKKKKACiiigAooooAKKKKACiiig&#10;AooooAKKKKACiiigAooooAKKKKACiiigAooooAKKKKACiiigAooooAKKKKACiiigAooooAKKKKAC&#10;iiigAooooAKKKKACiiigAooooAKKKKACiiigDyf41/8AMD/7eP8A2nXk1es/Gv8A5gf/AG8f+068&#10;mrysT/FZ97kv+4w+f5sKKKKwPUCiiigAooooAKKKKACiiigAooooAKKKKACiiigAooooAKKKKACi&#10;iigAooooAKKKKACiiigAooooAK9C+Dn/ACN13/14P/6Mjrz2vQvg5/yN13/14P8A+jI61ofxEcGa&#10;f7nU9D2+iiivXPz0KKKKACiiigAooooAKKKKACiiigAooooAKKKKACiiigAooooAKKKKACiiigAo&#10;oooAKKKKACiiigAooooAKKKKACiiigAooooAKKKKACiiigAooooAKKKKACiiigArkPif4h/4Rn4d&#10;6vfRy+XcyRfZrYrN5T+ZJ8oZD13KCXwOfkPTqOvr5y/aM8Q/adc0zw9DLmOziNzOEmyDI/CqyDoy&#10;quQTziXsDyAeI0UUUAFFFFABRRRQAV7t+zn4ZSe81PxNcwbvs+LS0c7SA5GZCB94MFKAHjh2HPOP&#10;Ca+zPhh4e/4Rn4d6RYyReXcyRfabkND5T+ZJ8xVx13KCEyefkHToADr6KKKACvjP4n+If+Em+Imr&#10;30cvmW0cv2a2Kzeanlx/KGQ9NrEF8Dj5z16n6h+JHihvCHgTUtUgkRbzYIbXc6g+a52gqCCGKgl9&#10;uDkIe2TXxfQAUUUUAFFFFABRRRQBqeHNFm8R+JNO0aDeHvLhIi6RmQxqT8z7R1CrljyOAeRX3HBB&#10;Da28VvbxJDBEgSOONQqooGAABwABxivnb9nPw99p1zU/EM0WY7OIW0BeHIMj8syuejKq4IHOJewP&#10;P0bQAV8pfHfxD/bPxEksYpd1tpcS2yhJt6GQ/NIwHRWyQhHX93z6D6Z8R61D4c8N6jrM+wpZ27yh&#10;HkEYkYD5U3HoWbCjg8kcGvhyeea6uJbi4leaeVy8kkjFmdickknkknnNAEdFFFABRRRQAUUUUAFF&#10;FFABRRRQAUUUUAFFFFAHp3wI8Pf2z8RI76WLdbaXE1yxeHehkPyxqT0VskuD1/d8eo+ra8x+BHh7&#10;+xvh3HfSxbbnVJWuWLw7HEY+WNSerLgFwen7zj1Pp1AHhv7RfihYNL0/wvBI4nuXF5c7XZR5S5VF&#10;YYwwZsnrwYxxyDXztXX/ABP8Q/8ACTfETV76OXzLaOX7NbFZvNTy4/lDIem1iC+Bx8569TyFABRR&#10;RQAUUUUAdn8K/C7eK/iBp1o0aPaWzi8uxIiupiQglSpIyGYqnf72cEA19kV4j+zn4e+zaHqfiGaL&#10;El5KLaAvDgiNOWZXPVWZsEDjMXcjj26gAoorL8R61D4c8N6jrM+wpZ27yhHkEYkYD5U3HoWbCjg8&#10;kcGgD5j+OPihfEPxAmtLeRzaaUn2MAu20ygkyMFIG07vkPXPlg5IxjzSpJ55rq4luLiV5p5XLySS&#10;MWZ2JySSeSSec1HQAUUUUAFFFFAHtX7O/hdb7X77xJcRvs05BDbEowUyyAhiGzglU4K4P+tB4wK+&#10;ka4z4V+F18KfD/TrRo3S7uUF5diRGRhK4BKlSTgqoVO33c4BJrs6ACq9/e2+mafc393J5dtbRNNM&#10;+0naigljgcnAB6VYrzH47+If7G+HcljFLtudUlW2UJNscRj5pGA6suAEI6fvOfQgHzN4j1qbxH4k&#10;1HWZ94e8uHlCPIZDGpPypuPUKuFHA4A4FZdFFABRRRQAUUVJBBNdXEVvbxPNPK4SOONSzOxOAABy&#10;STxigD6J/Zz8PfZtD1PxDNFiS8lFtAXhwRGnLMrnqrM2CBxmLuRx7dWX4c0WHw54b07RoNhSzt0i&#10;LpGIxIwHzPtHQs2WPJ5J5NalAHOeP9KXWvh/r1i1s9y72UjxQx7izSoN8eAvJO9V479Oa+J6++6+&#10;J/HfhWbwZ4wvtHcOYEffayPn95C3KHOACccEgY3KwHSgDnKKKKACiiigAooooAKKKKACiiigAooo&#10;oAK9W+EHwtuPFOoQa/qkXl6HbSh0WRAftrqfuAEYMYIwxPXlRzkqfC34QXnim8j1TX7ae00OPa6o&#10;4Mb3uQGAXuIyCCXHXOF5yV+oYIIbW3it7eJIYIkCRxxqFVFAwAAOAAOMUASUUUUAFFFFABRRRQAU&#10;UUUAFFFFABUc8EN1by29xEk0EqFJI5FDK6kYIIPBBHGKkooA+ENW02bR9ZvtLuGRp7O4kt5GjJKl&#10;kYqSMgHGR6CqdetfHvwk2j+MBrlpZumn6mgaWVVURi553LwOCVAfnliXOTg48loAKKKKACiiigAo&#10;oooAKKKKACiiigAooooAKuaVpV9reqW+m6bbPc3lw+yKJOrH+QAGSSeAASeBV/wv4S1rxhqiWOj2&#10;bzEuqyzlSIoAc/NI2MKMK3ucYAJ4r6l+Gnw0sfAOll3KXOtXCAXV2BwB18uPPIQHv1YjJ6AKAang&#10;bwNpfgTQxYWA824kw11duuHncdz6KMnC9s9yST09FFABRRRQB8d/F+yt9P8Aitr0NrH5cbSpMRuJ&#10;y8kaSOefVmY+2eOK4ivpX4++Bn1jSI/FNiM3OmxeXcxhWZpIN2QRjIGwszHgfKzEn5QD81UAFFFF&#10;ABRRRQAUUUUAFFFFABRRRQAUUV618Mfg1feJLi21fxBA9roJQTRoW2yXgJOAADlEOMljgkEbeu4A&#10;Ff4T/CebxlcJrGsI8OgRPwMlWvGB5VT1CA8Mw/3Rzkr9SwQQ2tvFb28SQwRIEjjjUKqKBgAAcAAc&#10;YogghtbeK3t4khgiQJHHGoVUUDAAA4AA4xUlABXyl8d/EP8AbPxEksYpd1tpcS2yhJt6GQ/NIwHR&#10;WyQhHX93z6D6Z8R61D4c8N6jrM+wpZ27yhHkEYkYD5U3HoWbCjg8kcGvhyeea6uJbi4leaeVy8kk&#10;jFmdickknkknnNAEdFFFABRRRQAV7V+zv4XW+1++8SXEb7NOQQ2xKMFMsgIYhs4JVOCuD/rQeMCv&#10;Fa+yPhX4XXwp8P8ATrRo3S7uUF5diRGRhK4BKlSTgqoVO33c4BJoA7OiiigAr4v+JHihfF/jvUtU&#10;gkdrPeIbXc7EeUg2gqCAVDEF9uBgue+TX1D8T/EP/CM/DvV76OXy7mSL7NbFZvKfzJPlDIeu5QS+&#10;Bz8h6dR8Z0AFFFFABRRRQAV9I/s7+F2sdAvvElxGm/UXENsSilhFGSGIbOQGfgrgf6oHnIr5yggm&#10;uriK3t4nmnlcJHHGpZnYnAAA5JJ4xX3H4c0WHw54b07RoNhSzt0iLpGIxIwHzPtHQs2WPJ5J5NAG&#10;pRRRQBj+KfEFv4V8L6hrd0u6O0iLhMkeY5OETIBxuYqM44zk8V8QTzzXVxLcXErzTyuXkkkYszsT&#10;kkk8kk85r6J/aM8Q/ZtD0zw9DLiS8lNzOEmwRGnCqyDqrM2QTxmLuRx85UAFFFFABRRRQAV9cfBT&#10;QG0H4Z2LSq6z6i7XzqzKwAfAQrjoDGqHByck9Og+X/C3h+48VeKNP0S1bbJdyhC+AfLQDLvgkZ2q&#10;GOM84wOa+34IIbW3it7eJIYIkCRxxqFVFAwAAOAAOMUASVHPPDa28txcSpDBEheSSRgqooGSSTwA&#10;BzmpK8x+O/iH+xvh3JYxS7bnVJVtlCTbHEY+aRgOrLgBCOn7zn0IB8zeI9am8R+JNR1mfeHvLh5Q&#10;jyGQxqT8qbj1CrhRwOAOBWXRRQAUUUUAFFFFAHt37Ofh77Trmp+IZosx2cQtoC8OQZH5Zlc9GVVw&#10;QOcS9gefo2uQ+GHh7/hGfh3pFjJF5dzJF9puQ0PlP5knzFXHXcoITJ5+QdOg6+gAooooA84+Odlb&#10;3fwp1GaePdJaSwTQHcRscyLGTx1+V2HPr64r5Lr7r13TP7a8PalpXneT9ttZbbzdu7ZvQruxkZxn&#10;OMiviTXNGvPD2uXukX6bbm0laJ8AgNjoy5AJUjBBxyCDQBn0UUUAFFFFABRRRQAUUUUAFFFFABRR&#10;W/4T8F65411BrTRbTzfL2meZ2CxwqxwCzH8TgZYgHAODQBmaVpV9reqW+m6bbPc3lw+yKJOrH+QA&#10;GSSeAASeBX2B8OPA1v4E8LxWOIJNRl/eXt1EpHmvk4GTztUHaOnc4BY1H4C+Gmi+AbeRrMvdahOi&#10;rPeTAbiABlUA+4hYZxyemScDHZ0AFeY/HfxD/Y3w7ksYpdtzqkq2yhJtjiMfNIwHVlwAhHT95z6H&#10;06vlL47+If7Z+IkljFLuttLiW2UJNvQyH5pGA6K2SEI6/u+fQAHmNFFFABRRRQAUUVqeHNFm8R+J&#10;NO0aDeHvLhIi6RmQxqT8z7R1CrljyOAeRQB9OfA7wu3h74fw3dxGgu9Vf7YSEXcIiAI1LAncNvzj&#10;pjzCMA5z6XUcEENrbxW9vEkMESBI441CqigYAAHAAHGKkoAKKKKACiiigAooooA+bv2kNSml8U6N&#10;pbKnkW9kbhGAO4tI5VgecYxEuOO5/DxWu/8AjX/yV3XP+3f/ANER1wFABRRRQAUUUUAFfbngaw/s&#10;zwFoFobT7JJHp8PmwmPyyshQF9y9mLFic85JzzXxHX33QAUUUUAFFFFABRRRQAUUUUAFFFFABRRR&#10;QAUUUUAFeE6//wAjHqn/AF9y/wDoZr27ULr7Dpt1d7N/kQvLszjdtBOM9uleAV5mYy0jE48W9kFd&#10;n8NP+RjuP+vRv/Q0rjK7/wCGNluub+/ZZBsRYUOPlOTlvxG1fz965MKm60bHPQV6iPSKKKK949QK&#10;KKKACiiigAooooAKKKKACiiigAooooAKKKKACiiigAooooAKKKKACiiigAooooAKKKKACiiigAoo&#10;ooAKKKKACiiigAooooAKKKKACiiigAooooAKKKKACiiigAooooAKKKKACiiigAooooAKKKKACiii&#10;gAooooAKKKKAPJ/jX/zA/wDt4/8AadeTV718Q/B2o+Lf7N+wTWsf2bzd/nswzu2YxhT/AHTXD/8A&#10;CnPEP/P5pf8A39k/+Irzq9KcqjaR9jlWPw1LCQhUmk1f82ee0V6F/wAKc8Q/8/ml/wDf2T/4ij/h&#10;TniH/n80v/v7J/8AEVj7Cp2PR/tTB/8APxHntFehf8Kc8Q/8/ml/9/ZP/iKP+FOeIf8An80v/v7J&#10;/wDEUewqdg/tTB/8/Eee0V6F/wAKc8Q/8/ml/wDf2T/4ij/hTniH/n80v/v7J/8AEUewqdg/tTB/&#10;8/Eee0V6F/wpzxD/AM/ml/8Af2T/AOIo/wCFOeIf+fzS/wDv7J/8RR7Cp2D+1MH/AM/Eee0V6F/w&#10;pzxD/wA/ml/9/ZP/AIij/hTniH/n80v/AL+yf/EUewqdg/tTB/8APxHntFehf8Kc8Q/8/ml/9/ZP&#10;/iKP+FOeIf8An80v/v7J/wDEUewqdg/tTB/8/Eee0V6F/wAKc8Q/8/ml/wDf2T/4ij/hTniH/n80&#10;v/v7J/8AEUewqdg/tTB/8/Eee0V6F/wpzxD/AM/ml/8Af2T/AOIo/wCFOeIf+fzS/wDv7J/8RR7C&#10;p2D+1MH/AM/Eee0V6F/wpzxD/wA/ml/9/ZP/AIij/hTniH/n80v/AL+yf/EUewqdg/tTB/8APxHn&#10;tFehf8Kc8Q/8/ml/9/ZP/iKP+FOeIf8An80v/v7J/wDEUewqdg/tTB/8/Eee0V6F/wAKc8Q/8/ml&#10;/wDf2T/4ij/hTniH/n80v/v7J/8AEUewqdg/tTB/8/Eee0V6F/wpzxD/AM/ml/8Af2T/AOIo/wCF&#10;OeIf+fzS/wDv7J/8RR7Cp2D+1MH/AM/Eee0V6F/wpzxD/wA/ml/9/ZP/AIij/hTniH/n80v/AL+y&#10;f/EUewqdg/tTB/8APxHntFehf8Kc8Q/8/ml/9/ZP/iKP+FOeIf8An80v/v7J/wDEUewqdg/tTB/8&#10;/Eee0V6F/wAKc8Q/8/ml/wDf2T/4ij/hTniH/n80v/v7J/8AEUewqdg/tTB/8/Eee16F8HP+Ruu/&#10;+vB//RkdH/CnPEP/AD+aX/39k/8AiK6rwD4B1Xwtrs99fXFnJFJbNCBA7FsllPdRx8prSjRmpptH&#10;FmGYYWphZwhNNtHotFFFemfFBRRRQAUUUUAFFFFABRRRQAUUUUAFFFFABRRRQAUUUUAFFFFABRRR&#10;QAUUUUAFFFFABRRRQAUUUUAFFFFABRRRQAUUUUAFFFFABRRRQAUUUUAFFFFABRRRQAUUUUARzzw2&#10;tvLcXEqQwRIXkkkYKqKBkkk8AAc5r4g8U+ILjxV4o1DW7pdsl3KXCZB8tAMImQBnaoUZxzjJ5r7L&#10;8U6NceIfC+oaPa3/ANgkvIjCbjyRLtQnDjaSM5XcvUYzkcivGv8Ahmf/AKm7/wApv/22gDwGivfv&#10;+GZ/+pu/8pv/ANto/wCGZ/8Aqbv/ACm//baAPAaK9+/4Zn/6m7/ym/8A22j/AIZn/wCpu/8AKb/9&#10;toA8Bor37/hmf/qbv/Kb/wDbaP8Ahmf/AKm7/wApv/22gDzD4YeHv+Em+ImkWMkXmW0cv2m5DQ+a&#10;nlx/MVcdNrEBMnj5x16H7Mrzj4bfCa3+H2oX1+2p/wBo3NxEsMb+QYfKTOWGN7BtxCfTb7mvR6AC&#10;iiigD52/aL8UNPqmn+F4JEMFsgvLna6sfNbKorDGVKrk9eRIOOAa8Nr6V8U/Ai48VeKNQ1u68WbZ&#10;LuUuE/s4Hy0AwiZEgztUKM45xk81kf8ADM//AFN3/lN/+20AeA0V79/wzP8A9Td/5Tf/ALbR/wAM&#10;z/8AU3f+U3/7bQB4DRXv3/DM/wD1N3/lN/8AttH/AAzP/wBTd/5Tf/ttAHgNFe/f8Mz/APU3f+U3&#10;/wC21PYfs229vqFtNd+JPtdtHKrzW/2Ex+agILJuEuVyMjI6ZoA9D+FfhdfCnw/060aN0u7lBeXY&#10;kRkYSuASpUk4KqFTt93OASa7OiigDxX9ojxQ1joFj4bt5E36i5muQHUsIoyCoK4yAz8hsj/VEc5N&#10;fN1fUvj74N3HjvxQ+sT+Jvs0YiSGC3+wB/KRRkjcHXdlizcj+LHQCuY/4Zn/AOpu/wDKb/8AbaAP&#10;AaK9+/4Zn/6m7/ym/wD22j/hmf8A6m7/AMpv/wBtoA8Bor37/hmf/qbv/Kb/APbaP+GZ/wDqbv8A&#10;ym//AG2gDwGivfv+GZ/+pu/8pv8A9to/4Zn/AOpu/wDKb/8AbaAPAaK9+/4Zn/6m7/ym/wD22j/h&#10;mf8A6m7/AMpv/wBtoA8Bor37/hmf/qbv/Kb/APbaP+GZ/wDqbv8Aym//AG2gDwGivfv+GZ/+pu/8&#10;pv8A9to/4Zn/AOpu/wDKb/8AbaAPAa1PDmizeI/EmnaNBvD3lwkRdIzIY1J+Z9o6hVyx5HAPIr2r&#10;/hmf/qbv/Kb/APba6fwD8E7fwV4oTW59Y/tGSGJ0gT7KYfLdhgvkSHPylhgj+LPUCgD06wsrfTNP&#10;trC0j8u2tolhhTcTtRQAoyeTgAda5j4n+If+EZ+Her30cvl3MkX2a2KzeU/mSfKGQ9dygl8Dn5D0&#10;6jr64j4k+Abj4g6fY2C63/Z1tbytNIn2UTea+MKc7lK7QX+u72FAHx3RXv3/AAzP/wBTd/5Tf/tt&#10;H/DM/wD1N3/lN/8AttAHgNFe/f8ADM//AFN3/lN/+20f8Mz/APU3f+U3/wC20AeA1JBBNdXEVvbx&#10;PNPK4SOONSzOxOAABySTxivev+GZ/wDqbv8Aym//AG2tfwt8ALfw94o0/WLrXvt8dnKJhb/YzFuc&#10;DKHcJDjDbW6HOMHg0AepeHNFh8OeG9O0aDYUs7dIi6RiMSMB8z7R0LNljyeSeTWpRRQAV4j+0Z4h&#10;+zaHpnh6GXEl5KbmcJNgiNOFVkHVWZsgnjMXcjj26vKfH3wbuPHfih9Yn8TfZoxEkMFv9gD+UijJ&#10;G4Ou7LFm5H8WOgFAHy1RXv3/AAzP/wBTd/5Tf/ttH/DM/wD1N3/lN/8AttAHgNFe/f8ADM//AFN3&#10;/lN/+20f8Mz/APU3f+U3/wC20AeA11fw38Lr4v8AHem6XPG7We8zXW1GI8pBuIYggqGICbsjBcd8&#10;CvU/+GZ/+pu/8pv/ANtrtvht8Jrf4fahfX7an/aNzcRLDG/kGHykzlhjewbcQn02+5oA9HooooAK&#10;+Uvjv4h/tn4iSWMUu620uJbZQk29DIfmkYDorZIQjr+759B9W14Tf/s63Gp6hc3934y8y5uZWmmf&#10;+zANzsSWOBLgZJPSgD56or37/hmf/qbv/Kb/APbaP+GZ/wDqbv8Aym//AG2gDwGivfv+GZ/+pu/8&#10;pv8A9to/4Zn/AOpu/wDKb/8AbaAPAa9L+B3hdfEPxAhu7iNzaaUn2wkI20yggRqWBG07vnHXPlkY&#10;Izjs/wDhmf8A6m7/AMpv/wBtr0b4bfDm3+Hmn30K3v265vJVeS48oxfIowqbdzDglznvu9hQB29F&#10;FFABXCfFL4er4+0CKK3dItWtH3WcssjLGAxXzFfAOQVGRxnKjkDOe7ooA+FNZ0PVPD2oPYavYT2d&#10;yuTsmTG4AkblPRlyDhhkHHBrPr7g8UeEtF8YaW9jrFmkwKMsU4UCWAnHzRtjKnKr7HGCCOK8R8Uf&#10;s6X0DvP4X1JLqAIzfZr47JchRhVdRtYsd3UIBxyeTQB4bRW/f+BvFemfaTd+G9Vjjttxml+yOY1C&#10;53NvA2lRgncDjHOcVgUAFFFFABRWppvhvXdYt2uNL0XUb6BXKNJa2ryqGwDglQRnBBx7itOy+HPj&#10;TULyO1h8L6qsj5wZ7ZoUGATy7gKOnc89OtAHMUV7d4e/Zz1S58ubxDq0FlGfLc29qvmyEHl0LHCo&#10;w6ZG8Zz1A59W8M/CXwf4WlhubXTftV7Dyt3et5rg7twYDhFYEDDKoIx15OQD5i8M/D3xR4tlh/sv&#10;SZzbS8i8mUxwBQ21jvPDYOchctwcA4r6J+H/AMHNF8IJDfagqalrWxS0sqhooHDbswqRkEHb855+&#10;XI25Ir0uigAooooAKKKKACiiigAooooAKKKKACiiigAooooAz9c0az8Q6He6RfputruJonwASuej&#10;LkEBgcEHHBANfH/jj4f614G1SSC9geawLgW+oJGRFKDkgZ6K+FOUJyMHqME/aFRzwQ3VvLb3ESTQ&#10;SoUkjkUMrqRggg8EEcYoA+CKK+mfFX7PmgajbmXw3M+k3aJhYpHaaGQgN13EupJKjcCQAPuk15br&#10;PwO8c6TvaKwg1KFIjK0ljOGxjOVCvtdmwOiqc5GMnigDziitTUvDeu6Pbrcapouo2MDOEWS6tXiU&#10;tgnALADOATj2NZdABRRRQAUUVtweDPFN1bxXFv4a1iaCVA8ckdjKyupGQQQuCCOc0AYlFej6N8Dv&#10;HOrbGlsINNheISrJfThc5xhSqbnVsHoyjGDnB4r1LQP2d/Dtg6y61qF1qzq5PlqPs8TKVwAwUl8g&#10;5OQ47cdcgHzVBBNdXEVvbxPNPK4SOONSzOxOAABySTxivXvA/wABNW1d47zxOX0vT2QsIEYfanyo&#10;K8EEIOed3zAqRtGcj6F0Xw5ovhy38jRtLtbFCiI5hiCtIFGF3t1cjJ5Yk8n1rUoAp6VpVjoml2+m&#10;6bbJbWdumyKJOij+ZJOSSeSSSeTVyiigAooooAKKKKACvlL4qfCi88H3lxq+mQeZ4dklAj2yGR7X&#10;IHEmRwpYkKcnoATkjP1bUc8EN1by29xEk0EqFJI5FDK6kYIIPBBHGKAPgiivo3xN+zrp17eTXXh3&#10;U/7NjMX7uymjaVPMA/56FtyqeM5DEckZGAPKfEHwk8aeHrwQPo0+oRt9yfTUa4RsAE8Abl64+YDO&#10;DjIGaAOIoqxe2F5pl5JaX9pPaXMeN8M8ZjdcgEZU8jIIP41XoAKKKKACituDwZ4pureK4t/DWsTQ&#10;SoHjkjsZWV1IyCCFwQRzmu/0D9nzxVqLq2rzWukQbyrBnE8uNuQyqh2kE8cuDwTjpkA8lrf8J+C9&#10;c8a6g1potp5vl7TPM7BY4VY4BZj+JwMsQDgHBr6O0b4DeCtP09IdQtZ9UueC9xNO8eTgAhVjYALk&#10;EgHJGepr0aysLPTLOO0sLSC0to87IYIxGi5JJwo4GSSfxoA85+Hfwa0vwf8A6fqhg1TVzsZHaL93&#10;akYP7sHqwYffODgDAXnPp1FFABRRRQB4r+0R4oax0Cx8N28ib9RczXIDqWEUZBUFcZAZ+Q2R/qiO&#10;cmvm6vqXx98G7jx34ofWJ/E32aMRJDBb/YA/lIoyRuDruyxZuR/FjoBXMf8ADM//AFN3/lN/+20A&#10;eA0V79/wzP8A9Td/5Tf/ALbR/wAMz/8AU3f+U3/7bQB4DRXv3/DM/wD1N3/lN/8AttH/AAzP/wBT&#10;d/5Tf/ttAHlnw38Lr4v8d6bpc8btZ7zNdbUYjykG4hiCCoYgJuyMFx3wK+0K84+G3wmt/h9qF9ft&#10;qf8AaNzcRLDG/kGHykzlhjewbcQn02+5r0egAooooA+cv2jPEP2nXNM8PQy5js4jczhJsgyPwqsg&#10;6MqrkE84l7A8+I19K+KfgRceKvFGoa3deLNsl3KXCf2cD5aAYRMiQZ2qFGcc4yeayP8Ahmf/AKm7&#10;/wApv/22gDwGivfv+GZ/+pu/8pv/ANto/wCGZ/8Aqbv/ACm//baAPAaK9+/4Zn/6m7/ym/8A22j/&#10;AIZn/wCpu/8AKb/9toA4/wCBHh7+2fiJHfSxbrbS4muWLw70Mh+WNSeitklwev7vj1H1bXEfDb4c&#10;2/w80++hW9+3XN5KryXHlGL5FGFTbuYcEuc993sK7egAooqvfw3Fxp9zDaXX2S5kiZIbjyxJ5TkE&#10;K+08Ng4OD1xQB8d/E/xD/wAJN8RNXvo5fMto5fs1sVm81PLj+UMh6bWIL4HHznr1PIV79/wzP/1N&#10;3/lN/wDttH/DM/8A1N3/AJTf/ttAHgNFe/f8Mz/9Td/5Tf8A7bR/wzP/ANTd/wCU3/7bQB4DRXv3&#10;/DM//U3f+U3/AO20f8Mz/wDU3f8AlN/+20AZ/wCzn4e+065qfiGaLMdnELaAvDkGR+WZXPRlVcED&#10;nEvYHn6NrmPAPgy38CeF00eCf7TIZXmnuNhTzXY4B2lm24UKvB/hz1Jrp6ACvlb48eKG1vx2dLik&#10;RrPSE8lNjqwaVgGkOQMgg7UKknBjPQkivqmvCb/9nW41PULm/u/GXmXNzK00z/2YBudiSxwJcDJJ&#10;6UAfPVFe/f8ADM//AFN3/lN/+20f8Mz/APU3f+U3/wC20AeA0V79/wAMz/8AU3f+U3/7bR/wzP8A&#10;9Td/5Tf/ALbQB4DXV/Dfwuvi/wAd6bpc8btZ7zNdbUYjykG4hiCCoYgJuyMFx3wK9T/4Zn/6m7/y&#10;m/8A22u2+G3wmt/h9qF9ftqf9o3NxEsMb+QYfKTOWGN7BtxCfTb7mgD0eiiigAooooAK8t+MHwwm&#10;8bW9vqmjqn9tWqGMrLMVWaEBmCDgjfuPBJUfMcnpj1KigD4IngmtbiW3uInhnicpJHIpVkYHBBB5&#10;BB4xUdfXnj74TaH4533f/IP1htg+3RoW3KvGHTIDcHGeG4XnAwfGfE3wC8UaLFNc6XLBrNtHyFhB&#10;jnKhcsfLPBwQQArMxyMDnAAPKaK1NS8N67o9utxqmi6jYwM4RZLq1eJS2CcAsAM4BOPY1l0AFFFF&#10;ABRWhpmhavrXm/2VpV9f+TjzPstu8uzOcZ2g4zg/ka6vQPg94219126O+nwbyjTajmAKQufuEbyD&#10;wAQpGT7HABwlSQQTXVxFb28TzTyuEjjjUszsTgAAckk8Yr6J8Pfs56XbeXN4h1ae9kHlube1Xyow&#10;Ry6FjlnU9MjYcZ6E8ej+H/h34S8LXhu9H0SCC5PSZ2aV04I+VnJK5DEHbjPfNAHjPhH9njUbzbc+&#10;Krz7BDz/AKJasrzH7w5flF5CnjfkEj5TXvujaHpfh7T0sNIsILO2XB2QpjcQANzHqzYAyxyTjk1o&#10;UUAFFFFAGX4j1qHw54b1HWZ9hSzt3lCPIIxIwHypuPQs2FHB5I4NfEF/e3Gp6hc393J5lzcytNM+&#10;0Dc7EljgcDJJ6V9mePvClx418LvokGq/2dHNKjzv9nE3mIpyEwSMfMFOQf4cdCa8p/4Zn/6m7/ym&#10;/wD22gDwGivfv+GZ/wDqbv8Aym//AG2j/hmf/qbv/Kb/APbaAPAaK9+/4Zn/AOpu/wDKb/8AbaP+&#10;GZ/+pu/8pv8A9toA8Br279nPw99p1zU/EM0WY7OIW0BeHIMj8syuejKq4IHOJewPOh/wzP8A9Td/&#10;5Tf/ALbXq3gHwZb+BPC6aPBP9pkMrzT3Gwp5rscA7SzbcKFXg/w56k0AdPRRRQAUUUUAFFFFABRR&#10;RQB8R+Ob/wDtPx7r92Lv7XHJqE3lTCTzA0YchNrd1ChQMcYAxxWBX0brv7PX9teIdS1X/hKPJ+23&#10;Utz5X9n7tm9y23PmDOM4zgVQ/wCGZ/8Aqbv/ACm//baAPAaK9+/4Zn/6m7/ym/8A22j/AIZn/wCp&#10;u/8AKb/9toA8Bor37/hmf/qbv/Kb/wDbaP8Ahmf/AKm7/wApv/22gDwWCea1uIri3leGeJw8ckbF&#10;WRgcggjkEHnNfe9eBf8ADM//AFN3/lN/+217boWmf2L4e03SvO877FaxW3m7du/YgXdjJxnGcZNA&#10;GhRRRQAUUUUAFFFFABRRRQAUUUUAFFFFABRRRQBx3xG1EW3h9LMFfMu5ACCD9xcMSD067evqfw8p&#10;roPGWrprHiOaSHaYIAII2X+IKTk5BIOSTg+mK5+vBxVT2lVtbHmV5802wr2XwRY/YfClpuj2ST5n&#10;f5s7tx+U+3yhf/115Lpli+p6nbWUe4GeQIWVd20E8tj2GT+Fe9RxpFGscaKkaAKqqMBQOgArpy+F&#10;5OZrhI6uQ6iiivVO4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HvfCfhzU7yS7v8A&#10;w/pV3cyY3zT2ccjtgADLEZOAAPwrYooAwP8AhBfCH/Qq6H/4L4v/AImj/hBfCH/Qq6H/AOC+L/4m&#10;t+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lfHPiD+yNKNtbT7L644XY2GjTu3TjpgdOuR0rV1/X7Tw/YG4uDukbI&#10;hhBw0jf0A7nt9cA+Narqt3rN+95eSbpG4AHCovZVHYD/ADzXFjMQoR5I7s5sRV5VyrcpUUVYsLKb&#10;Ur+Czt1zLM4ReDge5x2HU+wrxkm3ZHnpXO1+GmlGS7udVkVTHEPJiyAfnOCSO4wMDpzuPvXpVVNN&#10;0630nTobG1DCGIYG45Jyckn6kk1br6ChS9lTUT1aUOSKQUUUVs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UtR1aw0iES391HAp+6GOWboOFHJ6joKTaSuxNpa&#10;su1la/r9p4fsDcXB3SNkQwg4aRv6Adz2+uAeI1n4kXM2YtIh+zp/z2mAZz06LyB3HOc+1cRPcTXU&#10;zTXE0k0rY3PIxZj25JrgrY6K0p6s5amJS0gWdV1W71m/e8vJN0jcADhUXsqjsB/nmqVFFeU227s4&#10;m23dhXq3gTw0+k2jX95E0d7ONqoW+5HwcEdiSMn0wOhyKq+DPBn2Ty9U1SL/AEj70EDD/VejMP73&#10;oO316d3XqYPCuP7ye/Q7cPRt70gooor0TrCiiigAooooAKKKKACiiigAooooAKKKKACiiigArjtd&#10;+IFtpOoyWUFm11JEdsreaFUHA4BAOe4OcYIrsa+eK4sZXnSSUOpz4irKCXKeif8AC0v+oN/5Nf8A&#10;2FH/AAtL/qDf+TX/ANhXndFef9cr/wA34I5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H/C0v+oN/5Nf/AGFed0UfXK/834IPrFTueif8LS/6g3/k1/8AYUf8LS/6g3/k1/8AYV53&#10;RR9cr/zfgg+sVO56J/wtL/qDf+TX/wBhR/wtL/qDf+TX/wBhXndFH1yv/N+CD6xU7non/C0v+oN/&#10;5Nf/AGFQXPxPuXjAtNMhikzy0spkGPTAC+3euCooeMrP7X5B9YqdzqLn4geIJ5A0c8NsoGNkUIIP&#10;v82T+vaubnuJrqZpriaSaVsbnkYsx7ck1HRWM6k5/E7mcpyluwoorotE8GatrOyXyvs1q2D50wxk&#10;ccqvVuDkHgHHWlCEpu0VcIxcnZHPxxvLIscaM8jkKqqMliegAr0rwZ4M+yeXqmqRf6R96CBh/qvR&#10;mH970Hb69Og0LwrpuhRxtFCst2B81y4yxPOSP7vUjjt1zW3XqYfBKD5p7nbSw/L70twooor0DqCi&#10;iigAooooAKKKKACiiigAooooAKKKKACiiigAooooAK8F1XSrvRr97O8j2yLyCOVdezKe4P8Anmve&#10;qK5sRh1WS1tYxq0lUS1PniivoeiuX+zv734f8Ex+qeZ88UV9D0Uf2d/e/D/gh9U8z54or6Hoo/s7&#10;+9+H/BD6p5nzxRX0PRR/Z3978P8Agh9U8z54or6Hoo/s7+9+H/BD6p5nzxRX0PRR/Z3978P+CH1T&#10;zPniivoeij+zv734f8EPqnmfPFFfQ9FH9nf3vw/4IfVPM+eKK+h6KP7O/vfh/wAEPqnmfPFFfQ9F&#10;H9nf3vw/4IfVPM+eKK+h6KP7O/vfh/wQ+qeZ88UV9D0Uf2d/e/D/AIIfVPM+eKK+h6KP7O/vfh/w&#10;Q+qeZ88UV9D0Uf2d/e/D/gh9U8z54or6Hoo/s7+9+H/BD6p5nzxRX0PRR/Z3978P+CH1TzPniivo&#10;eij+zv734f8ABD6p5nzxRX0PRR/Z3978P+CH1TzPniivoeij+zv734f8EPqnmfPFFfQ9FH9nf3vw&#10;/wCCH1TzPniivoeij+zv734f8EPqnmfPFFfQ9FH9nf3vw/4IfVPM+eKK+h6KP7O/vfh/wQ+qeZ88&#10;UV9D0Uf2d/e/D/gh9U8z54or6Hoo/s7+9+H/AAQ+qeZ88UV9D0Uf2d/e/D/gh9U8z54or6Hoo/s7&#10;+9+H/BD6p5nzxRX0PRR/Z3978P8Agh9U8z54or6Hoo/s7+9+H/BD6p5nzxRX0PRR/Z3978P+CH1T&#10;zPniivoeij+zv734f8EPqnmfPFFfQ9FH9nf3vw/4IfVPM+eKK+h6KP7O/vfh/wAEPqnmfPFFfQ9F&#10;H9nf3vw/4IfVPM+eKK+h6KP7O/vfh/wQ+qeZ88UV9D0Uf2d/e/D/AIIfVPM+eKK+h6KP7O/vfh/w&#10;Q+qeZ88UV9D0Uf2d/e/D/gh9U8z54or6Hoo/s7+9+H/BD6p5nzxRX0PRR/Z3978P+CH1TzPniivo&#10;eij+zv734f8ABD6p5nzxRX0PRR/Z3978P+CH1TzPniivoeij+zv734f8EPqnmfPFFfQ9FH9nf3vw&#10;/wCCH1TzPniivoeij+zv734f8EPqnmfPFFfQ9FH9nf3vw/4IfVPM+eKK+h6KP7O/vfh/wQ+qeZ88&#10;UV9D0Uf2d/e/D/gh9U8z54or6Hoo/s7+9+H/AAQ+qeZ88UV9D0Uf2d/e/D/gh9U8z54or6Hoo/s7&#10;+9+H/BD6p5nzxRX0PRR/Z3978P8Agh9U8z54or6Hoo/s7+9+H/BD6p5nzxRX0PRR/Z3978P+CH1T&#10;zPniivoeij+zv734f8EPqnmfPFFfQ9FH9nf3vw/4IfVPM+eKK+h6KP7O/vfh/wAEPqnmfPFFfQ9F&#10;H9nf3vw/4IfVPM+eKK+h6KP7O/vfh/wQ+qeZ88UV9D0Uf2d/e/D/AIIfVPM+eKK+h6KP7O/vfh/w&#10;Q+qeZ88UV9D0Uf2d/e/D/gh9U8z54or6Hoo/s7+9+H/BD6p5nzxRX0PRR/Z3978P+CH1TzPniivo&#10;eij+zv734f8ABD6p5nzxRX0PRR/Z3978P+CH1TzPniivoeij+zv734f8EPqnmfPFFfQ9FH9nf3vw&#10;/wCCH1TzPniivoeij+zv734f8EPqnmfPFFfQ9FH9nf3vw/4IfVPM+eKK+h6KP7O/vfh/wQ+qeZ88&#10;UV9D0Uf2d/e/D/gh9U8z54or6Hoo/s7+9+H/AAQ+qeZ88UV9D0Uf2d/e/D/gh9U8z54or6Hoo/s7&#10;+9+H/BD6p5nzxRX0PRR/Z3978P8Agh9U8z54or6Hoo/s7+9+H/BD6p5nzxRX0PRR/Z3978P+CH1T&#10;zPniivoeij+zv734f8EPqnmfPFFfQ9FH9nf3vw/4IfVPM+eKK+h6KP7O/vfh/wAEPqnmfPFFfQ9F&#10;H9nf3vw/4IfVPM+eKK+h6KP7O/vfh/wQ+qeZ88UV9D0Uf2d/e/D/AIIfVPM+eKK+h6KP7O/vfh/w&#10;Q+qeZ88UV9D0Uf2d/e/D/gh9U8z54or6Hoo/s7+9+H/BD6p5nzxRX0PRR/Z3978P+CH1TzPniivo&#10;eij+zv734f8ABD6p5nzxRX0PRR/Z3978P+CH1TzPniivoeij+zv734f8EPqnmfPFFfQ9FH9nf3vw&#10;/wCCH1TzPniivoeij+zv734f8EPqnmfPFFfQ9FH9nf3vw/4IfVPM+eKK+h6KP7O/vfh/wQ+qeZ88&#10;UV9D0Uf2d/e/D/gh9U8z54or6Hoo/s7+9+H/AAQ+qeZ88UV9D0Uf2d/e/D/gh9U8z54or6Hoo/s7&#10;+9+H/BD6p5nzxRX0PRR/Z3978P8Agh9U8z54or6Hoo/s7+9+H/BD6p5nzxRX0PRR/Z3978P+CH1T&#10;zPniivoeij+zv734f8EPqnmfPFFfQ9FH9nf3vw/4IfVPM+eKK+h6KP7O/vfh/wAEPqnmfPFFfQ9F&#10;H9nf3vw/4IfVPM+eKK+h6KP7O/vfh/wQ+qeZ88UV9D0Uf2d/e/D/AIIfVPM+eKK+h6KP7O/vfh/w&#10;Q+qeZ88UV9D0Uf2d/e/D/gh9U8z54or6Hoo/s7+9+H/BD6p5nzxRX0PRR/Z3978P+CH1TzPniivo&#10;eij+zv734f8ABD6p5nzxRX0PRR/Z3978P+CH1TzPniivoeij+zv734f8EPqnmfPFFfQ9FH9nf3vw&#10;/wCCH1TzPniivoeij+zv734f8EPqnmfPFFfQ9FH9nf3vw/4IfVPM+eKK+h6KP7O/vfh/wQ+qeZ88&#10;UV9D0Uf2d/e/D/gh9U8z54or6Hoo/s7+9+H/AAQ+qeZ88UV9D0Uf2d/e/D/gh9U8z54or6Hoo/s7&#10;+9+H/BD6p5nzxRX0PRR/Z3978P8Agh9U8z54or6Hoo/s7+9+H/BD6p5nzxRX0PRR/Z3978P+CH1T&#10;zPniivoeij+zv734f8EPqnmfPFFfQ9FH9nf3vw/4IfVPM+eKK+h6KP7O/vfh/wAEPqnmfPFFfQ9F&#10;H9nf3vw/4IfVPM+eKK+h6KP7O/vfh/wQ+qeZ88UV9D0Uf2d/e/D/AIIfVPM+eKK+h6KP7O/vfh/w&#10;Q+qeZ88UV9D0Uf2d/e/D/gh9U8z54or6Hoo/s7+9+H/BD6p5nzxRX0PRR/Z3978P+CH1TzPniivo&#10;eij+zv734f8ABD6p5nzxRX0PRR/Z3978P+CH1TzPniivoeij+zv734f8EPqnmfPFFfQ9FH9nf3vw&#10;/wCCH1TzPniivoeij+zv734f8EPqnmfPFFfQ9FH9nf3vw/4IfVPM+eKK+h6KP7O/vfh/wQ+qeZ88&#10;UV9D0Uf2d/e/D/gh9U8z54or6Hoo/s7+9+H/AAQ+qeZ88UV9D0Uf2d/e/D/gh9U8z54or6Hoo/s7&#10;+9+H/BD6p5nzxRX0PRR/Z3978P8Agh9U8z54or6Hoo/s7+9+H/BD6p5nzxRX0PRR/Z3978P+CH1T&#10;zPniivoeij+zv734f8EPqnmfPFFfQ9FH9nf3vw/4IfVPM+eKK+h6KP7O/vfh/wAEPqnmfPFFfQ9F&#10;H9nf3vw/4IfVPM+eKK+h6KP7O/vfh/wQ+qeZ88UV9D0Uf2d/e/D/AIIfVPM+eKK+h6KP7O/vfh/w&#10;Q+qeZ88UV9D0Uf2d/e/D/gh9U8z54or6Hoo/s7+9+H/BD6p5nzxRX0PRR/Z3978P+CH1TzPniivo&#10;eij+zv734f8ABD6p5nzxRX0PRR/Z3978P+CH1TzPniivoeij+zv734f8EPqnmfPFFfQ9FH9nf3vw&#10;/wCCH1TzPniivoeij+zv734f8EPqnmfPFFfQ9FH9nf3vw/4IfVPM+eKK+h6KP7O/vfh/wQ+qeZ88&#10;UV9D0Uf2d/e/D/gh9U8z54or6Hoo/s7+9+H/AAQ+qeZ88UV9D0Uf2d/e/D/gh9U8z54or6Hoo/s7&#10;+9+H/BD6p5nzxRX0PRR/Z3978P8Agh9U8z54or6Hoo/s7+9+H/BD6p5nzxRX0PRR/Z3978P+CH1T&#10;zPniivoeij+zv734f8EPqnmeH23hbXbuQxx6VcqwG7MqeWPzbA/Ctyx+G+rXHltdzW9qjZ3Lne69&#10;ccDg54/i7/hXqlFaxwFNb3ZccLBbnO6J4M0nRtkvlfabpcHzphnB45Vei8jIPJGetdFRRXZCEYK0&#10;VY3jFRVkFFFFU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VPTdW03WLdrjS9Qtb6BXKNJazLKobAOCVJGcEHHuKALlFFFABR&#10;RRQAUUUUAFFFFABRRRQAUUUUAFFFFABRRVOPVtNm1SXS4tQtX1CFN8tosymVF45ZM5A+ZeSO49aA&#10;LlFFFABRRRQAUUUUAFFFFABRRRQAUUUUAFFFFABRRVPTdW03WLdrjS9Qtb6BXKNJazLKobAOCVJG&#10;cEHHuKALlFFFABRRRQAUUUUAFFFFABRRRQAUUUUAFFFFABRRRQAUUUUAFFFFABRRRQAUUUUAFFFF&#10;ABRRRQAUUUUAFFFFABRRRQAUUUUAFFFFABRRRQAUUUUAFFFFABRRRQAUVl6l4k0LR7hbfVNa06xn&#10;ZA6x3V0kTFckZAYg4yCM+xrE1P4p+BtJ8r7T4lsX83O37KxucYxnPlBtvXvjPOOhoA6+is/Rtc0v&#10;xDp6X+kX8F5bNgb4XztJAO1h1VsEZU4IzyK0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qve39nplnJd393BaW0eN808gjRckAZY8DJIH40&#10;AWKK5i9+I3gvT7OS6m8UaU0aYyILlZnOSBwiEsevYcdelU9N+LPgTVbhoLfxJao6oXJule3XGQOG&#10;kVQTz0znr6GgDs6KKKACiiigAooooAKKKKACiiigAooooAKKKKACiiigAooooAKKKKACiiigAooo&#10;oAKKKKACiiigAooooAKKKKACiiigAooooAKKKKACiiigAooooAKKKKACiiigAooooAKKKKACiiig&#10;AooooAKKKKACiiigAooooAKKKKACiiigAooooAKKKKACiiigAooooAKKKKACiiigAooooAKKKKAC&#10;iiigAooooAKKKKACo54Ibq3lt7iJJoJUKSRyKGV1IwQQeCCOMVJWJ4x19fC/g/VdaZkD2tuzReYr&#10;MrSn5Y1IXnBcqO3XqOtAHxn4khsbbxTq8GllDp8d7MlqY5N6mIOQmGydw245yc1nwTzWtxFcW8rw&#10;zxOHjkjYqyMDkEEcgg85qSwsrjU9QtrC0j8y5uZVhhTcBudiAoyeBkkdar0Afc/hzWofEfhvTtZg&#10;2BLy3SUokgkEbEfMm4dSrZU8DkHgVqV47+zvr7X/AIPvtFlZ2fTLgNHlVCrFLlgoI5J3rITn+8Oe&#10;w9ioAKKKKACiiigAooooAKKKKACiiigAooooAp6rpVjrel3Gm6lbJc2dwmyWJ+jD+YIOCCOQQCOR&#10;XxJ4k02HR/FOr6Xbs7QWd7NbxtIQWKo5UE4AGcD0Ffc9fEfjr/koXiX/ALCt1/6NagDArU03xJru&#10;j27W+l61qNjAzl2jtbp4lLYAyQpAzgAZ9hXffATSdN1jxze2+qafa30C6bI6x3UKyqG82IZAYEZw&#10;SM+5r3bUvhN4E1W4We48N2qOqBALVnt1xknlY2UE89cZ6egoA+Vv+E68X/8AQ1a5/wCDCX/4quos&#10;vjn49tLyOebVILyNc5gntIwj5BHJRVbjrwR09OK9m1P4B+Br/wAr7NBfabszu+y3RbzM4xnzQ/TH&#10;bHU5zxjzjxB+zrrmn2Yn0TU4NWkH34HjFs55AG0lip6knJXGOMk4oA2/Cv7RazXAt/FempAjvhbu&#10;wDFUBKj5o2JOB8xLAk9AFPWvatG1zS/EOnpf6RfwXls2BvhfO0kA7WHVWwRlTgjPIr4cvbC80y8k&#10;tL+0ntLmPG+GeMxuuQCMqeRkEH8a0PD/AIp1zwreG60TU57ORvvhCCkmAQNyHKtjccZBxnI5oA+4&#10;6K80+GnxesfHLnTb2FNP1pUDLEHylyAvzNHnkEHJ2HJA5y2Gx6XQAUUUUAFFFFAHzt+0R4ouW1mx&#10;8N28l1DbxW5muQHdI7guwKgrgBwvl5DZIyxHBU1xHwj8UX3hz4gaZDbyO1pqVxHZ3NuHwsgc7VY8&#10;HlWbcO/UZAY17z8Uvhb/AMLB+x3VrfQWV7ZxSoC9vu8/OCis4IKqCG7NjeSB6858OvgZN4b1+31z&#10;X7+1uZ7R2aC1t0Lx7sDa7M4ByCWIAXghTu4xQB7VRRRQAUUUUAFFFFABRRRQAUUUUAFFFFABRRRQ&#10;B5p8cPFFz4c8CeXYyXUF5f3CQx3Nu7xmEKd7HeowCQu3bkEhmIyFNfKcE81rcRXFvK8M8Th45I2K&#10;sjA5BBHIIPOa+1PHXhKHxt4UudElmS3eR0eK5aASmFlYHKjI5K7lyCOGP0rxGH9m/XW1Qxz65pya&#10;fvYCdFdpdvO0+WQBk8ZG/jJ5OOQD2r4d+ILjxT4A0jWLtcXM0RSY5HzujNGz8AAbipbAHGcdq6es&#10;/Q9Gs/D2h2WkWCbba0iWJMgAtjqzYABYnJJxySTWhQAUUUUAFFFFABRRRQAUUUUAFFFFABRRRQB4&#10;L+0jqtzCmh6bBc3UUE6TvcxLvWKYBo9m7+FyCpOOSuQeMjPjPhLxRfeD/ElprFjI4MTgTRK+0TxZ&#10;G6NuCMEDrg4OCOQK+nfin8NZviHb2DW+ppZz6ek5jSSEusrOEwCwOVGU64br0454Xwh+z1eWWuW9&#10;94k1GxltraVJRa2qmUXGMna5dQAuQuRhtwJHHWgD32iiigAooooAKKKKACiiigAooooAKKKKACii&#10;igAooooAKKKKACiiigAooooAKKKKACiiigAooooAKKKKACiiigAooooAKKKKACiiigAooooAKKKK&#10;ACiiigArA8aeLLPwV4Xutau083y8JDAHCtNIxwqgn8ScZIUMcHGK36+Yvj/4svNS8Xf8I1s8qy0r&#10;a+FcnzpJI1bcw6fKG2jjIy3PzYAB5z4m8Tap4u1ybVtWn824k4VV4SJB0RB2UZP5kkkkk17rQtXs&#10;dPg1C70q+t7Kfb5NzNbukcm4bl2sRg5AJGOors/g14SXxV47ha8s0udLsENxdLKrFGOCI1OBgktg&#10;7TwQjdcEH64oA+R/ghPND8WdISKV0SZJ0lVWIDr5LthvUblU4PcA9q+uK5i+8DaXdeOtM8XxD7Pq&#10;dnvWYovFyjRNGA3+0u4Yb0GDn5dvT0AFFFFABRRRQAUUUUAFFFFABRRRQAVieKPCWi+MNLex1izS&#10;YFGWKcKBLATj5o2xlTlV9jjBBHFbdFAHwJXtX7PPh3SdX1TVtS1CyS4u9Me3e0dySImbzcnbnBPy&#10;qQSDggEYNeK179+zP/zNH/bp/wC1qAPfaKKKACiiigAooooAKKKKACiiigAooooAKKKKACvJfjr4&#10;S0W68EX3iM2aRataPEwuYlCtKGdIyshx84CkYzyNowQMg+tVwHxr/wCSRa5/27/+j46APkOvvuvg&#10;SvvugAooooAKKKKACiiigAooooAKKKKACiiigAooooAKKKKACiiigAooooAKKKKACiiigAooooAz&#10;9Z0PS/EOnvYavYQXls2TsmTO0kEblPVWwThhgjPBr4Ur77r4EoAKK9u/Z60LSNa/4SP+1dKsb/yf&#10;s3l/ardJdmfNzjcDjOB+Qr27/hBfCH/Qq6H/AOC+L/4mgD4+g8Z+KbW3it7fxLrEMESBI4476VVR&#10;QMAABsAAcYqT/hOvF/8A0NWuf+DCX/4qvp2/+C3gK++0t/Yn2eafcfMt7iRPLZs8ou7YME8DbtHp&#10;jiuQ1n9nDSH09/7D1m+ivRkr9uKSRvwcKdiqVycfNzgZ+U0AcB4R+OXijw7tg1J/7bshn5LqQiZf&#10;vHiXBJ5I+8G4UAYr6C8G/EXw745R10m5dbuJN8tncJslRdxGcZIYdOVJxuXOCcV8neLPBeueCtQW&#10;01q08rzNxgmRg0cyqcEqw/A4OGAIyBkVmaVqt9omqW+pabcvbXlu++KVOqn+RBGQQeCCQeDQB930&#10;Vxnw08ew+PvDZvGiS31C2cRXcCOCA2Mh1GchG5xnuGGTtyezoAKKKKACiiigAooooAKKKKACiiig&#10;AooooAKKKKACsfxN4Z0vxdoc2k6tB5tvJyrLw8Tjo6HswyfzIIIJB2KKAPhTXNGvPD2uXukX6bbm&#10;0laJ8AgNjoy5AJUjBBxyCDWv8OrTS7/4iaFa6yf9CkulDKU3CR/+WaMMHKs+1Tx0J5HUer/tD+Df&#10;+PTxdZw+ltf7F/79yHC/VCzH/nmBXgNAH33RXKfDfxQ3i/wJpuqTyI15sMN1tdSfNQ7SWAAClgA+&#10;3AwHHbBrq6ACiiigCOeCG6t5be4iSaCVCkkcihldSMEEHggjjFfBFfZHxU8UL4U+H+o3ayOl3cob&#10;O0MbsjCVwQGDAHBVQz9vu4yCRXyf4W8P3HirxRp+iWrbZLuUIXwD5aAZd8EjO1QxxnnGBzQB7T8B&#10;/h7Yz6WPFurWaTzm4zpu/kRhMqZMBsElsgBlypjDDqDXvVRwQQ2tvFb28SQwRIEjjjUKqKBgAAcA&#10;AcYqSgAooooAKKKKACiiigAooooAKKKKACiiigAooooAKKKKACiiigAooooAKKKKACiiigAooooA&#10;KKKKACiiigAooooAKKKKACiiigAooooAKKKKACiiigAooooAKKKKACiiigAooooAKKKKACiiigDy&#10;H9oz/knth/2FY/8A0VLXzFX3H4p8P2/irwvqGiXTbY7uIoHwT5bg5R8AjO1gpxnnGDxXxJf2Vxpm&#10;oXNhdx+Xc20rQzJuB2upIYZHBwQelAFeivoX4IS+GPFWh3Gk6t4f0ObVdOwVkfT4d88B4DHjLMpy&#10;GbHdMkkk16v/AMIL4Q/6FXQ//BfF/wDE0AfEdFfbn/CC+EP+hV0P/wAF8X/xNZ+p/CzwNq3lfafD&#10;VinlZ2/ZVNtnOM58oru6d845x1NAHIfs5/8AJPb/AP7Csn/oqKvXq5zwd4NsfBNlqFjpsjmzub1r&#10;uKJ+TCGRF2burAFDgnnBAOSMno6ACiiigAooooAKKKKACiiigAooooAKKKKACo554bW3luLiVIYI&#10;kLySSMFVFAySSeAAOc1JXzF8bfiPea1rl34WsJfL0ixl8ufZkG5mX727IHyowIC9CV3ZPy7QDc+I&#10;vx4W5t7jSPB7OEkRVbVjuRgCDuWNCAVPQbzgj5sDo1eI6lq2paxcLcapqF1fTqgRZLqZpWC5JwCx&#10;Jxkk49zVeCCa6uIre3ieaeVwkccalmdicAADkknjFe7fD/4CQ3ulw6p4vN1DLI6yRafEwQiMc4mO&#10;Mgt/dUgqOpycKAeC0V9qWXw58F6fZx2sPhfSmjTODPbLM5ySeXcFj17njp0qvqfws8Dat5X2nw1Y&#10;p5Wdv2VTbZzjOfKK7unfOOcdTQB8teGfiF4o8JSw/wBl6tOLaLgWczGSAqW3MNh4XJzkrhuTgjNe&#10;/fBvx9rnju88Qz6xJAI7f7N5EEEQRItwkDYJyxzsB+Yn2wOK80+IvwRvvC1vcavocr3+jworSpIc&#10;3EIwdzEAAMgwDkYIB5GFLV0n7M//ADNH/bp/7WoA99ooooAKKKKACiiigAooooAKKKKACiiigAoo&#10;ooAKKKKACiiigAooooAKKKKACiiigAooooAKKKKACiiigAooooAKKKKACiiigAooooAKKKKACiii&#10;gAooooAKKKKACiiigAooooAKKKKACiiigAooooAKKKKACiiigAooooAKKKKACiiigAooooAKKKKA&#10;CiiigAooooAKKKKACiiigAooooAKKKKACiiigArxH9ozxD9m0PTPD0MuJLyU3M4SbBEacKrIOqsz&#10;ZBPGYu5HHt1fH/xh19tf+JmqtufyLF/sMKuqgqI8hxx1Bk8wgnnBHToADf8A2fNAbUfHcursr+Rp&#10;VuzB1ZQPNkBRVYHkgr5p47qMnseU+J/h7/hGfiJq9jHF5dtJL9ptgsPlJ5cnzBUHTapJTI4+Q9Og&#10;9++BHh7+xvh3HfSxbbnVJWuWLw7HEY+WNSerLgFwen7zj1PJ/tIaApt9G8RxqgdXNjMxZtzAgvGA&#10;OmBiXJ4PzDr2AOB+CmvroPxMsVlZFg1FGsXZlZiC+CgXHQmRUGTkYJ6dR9cV8EQTzWtxFcW8rwzx&#10;OHjkjYqyMDkEEcgg85r7j8Oa1D4j8N6drMGwJeW6SlEkEgjYj5k3DqVbKngcg8CgDUooooAKKKKA&#10;CiiigAooooAKKKKACiiigAr4j8df8lC8S/8AYVuv/RrV9uV8R+Ov+SheJf8AsK3X/o1qAO//AGc/&#10;+ShX/wD2CpP/AEbFX07XzF+zn/yUK/8A+wVJ/wCjYq+naACiiigDmPGHgDw/43s/K1a123C7RHew&#10;BVnjAJO0OQcry3ykEc5xnBHyl458Dap4E1w2F+PNt5Mta3aLhJ0HcejDIyvbPcEE/alYHjTwnZ+N&#10;fC91ot2/leZh4ZwgZoZFOVYA/iDjBKlhkZzQB8X6Vqt9omqW+pabcvbXlu++KVOqn+RBGQQeCCQe&#10;DX2v4W8QW/irwvp+t2q7Y7uIOUyT5bg4dMkDO1gwzjnGRxXxJf2VxpmoXNhdx+Xc20rQzJuB2upI&#10;YZHBwQelezfs8eLvser3fhW5b9zfZubTjpMq/OvC/wASLnJIA8vA5agD6NooooAKKKKACivFfiX8&#10;T/GvgHxILNbLR7jT7lDLaTvbTAlc4KMfMwXXjOOxU4G7Ap/Dz40+I/FvjrTdDv7LSo7a583e8EUg&#10;cbYncYJcjqo7UAe7UUUUAFFFY/iZ/EEWhzS+GUsZdTj+dIb1WKTAdUBDLtY9iTjjBxnIANiivmL/&#10;AIaM8X/9A7Q/+/Ev/wAdr0P4T/EXxT8QdUvTexaPb6fYIhmEEMvmyM+7YFJkIA+Ukk56AY5yAD1q&#10;iiigAoorzT4teN/E3gO30/UdJttOuNPuHMEv2qJi0cuCy4KyDIZQ38PGw5PzAUAel0V87eHfjb49&#10;8Ua/Z6LpumaAbu6cqnmRyqqgAszE+b0CgnjJ44BPFfRNABRRRQAUVyHxH1rxH4b8Ly614ehsbj7J&#10;891BcwSSM0eQNyFGGNvU5425ORtwfEf+GjPF/wD0DtD/AO/Ev/x2gD6dorL8N6lNrHhbSNUuFRZ7&#10;yyhuJFjBChnQMQMknGT6mtSgAooooAKKK5zxV478O+DLcvrGoJHOU3R2kfzzScNjCDkAlSNxwueC&#10;RQB0dFfM3iL9oXxFeXF5DoVta6fZs4FvNJF5lwqgjk5JTJweNpwDjJI3Vzn/AAuv4hf9DB/5JW//&#10;AMboA+vKK+btN/aQ12K4ZtU0PTrmDYQqWrPAwbI5LMXBGM8Y7jnjnu9P+PnhzV9VsNMsNM1U3N7d&#10;Q2yGdI0Rd8iqWJDseAScY5xjjOQAerUUUUAFFFFABRXlPxW8e+L/AABeWtzYWulXOkXeUR5raUvD&#10;IAMq7BwpzyV6E4YY+XJ4zw38e/FOseKdI0u4sNHWC8vYbeRo4ZQwV3CkjMhGcH0NAH0TRRRQAUUU&#10;UAFFFFABRXiPjT9oK30vULrTvDVjBqDRYUX80pMJcH5gqLguuOA24ZPIyAC3ms/xv+IE1xLKmtJA&#10;juWWKOzhKoCfujchOB05JPqTQB9cUV8jwfG/4gQ3EUr60k6I4ZopLOEK4B+6dqA4PTgg+hFeteDf&#10;j7oes+VaeIIv7IvWwvnZLWzt8ozu6x5JY4bKqBy9AHr1FRwTw3VvFcW8qTQSoHjkjYMrqRkEEcEE&#10;c5qSgAooooAKKKxPFtzrtl4bu7zw5HazahboZRBcwvIJlUElFCMDvPbrk8Y5yADbor5i/wCGjPF/&#10;/QO0P/vxL/8AHa92+HniO88W+BdN1y/jgjubnzd6QKQg2yugwCSeijvQB09Fcx458c6X4E0M39+f&#10;NuJMra2iNh53HYeijIy3bPckA/POp/Hzxzf+V9mnsdN2Z3fZbUN5mcYz5pfpjtjqc54wAfVtFfKW&#10;mfHzxzYeb9pnsdS342/arUL5eM5x5RTrnvnoMY5z7t8PPiZpfxAs5RFH9i1ODJmsXk3kJnAdWwNy&#10;8gHgYPBHKkgHb0UUUAFFFFABRRRQAUUUUAFFFFABRRRQAUUV5L8QPjjY+FNUm0fSLNNTv4kZZpTL&#10;tit5eynAJcg/eAK46ZznaAetUV8l3vxz8e3d5JPDqkFnG2MQQWkZRMADgurNz15J6+nFV/8Ahdfx&#10;C/6GD/ySt/8A43QB9eUV4j4R/aH068223iqz+wTc/wCl2qs8J+8eU5deAo435JJ+UV7NZX9nqdnH&#10;d2F3Bd20mdk0EgkRsEg4YcHBBH4UAWKKKKACiiigAr47+L97b6h8VtemtZPMjWVISdpGHjjSNxz6&#10;MrD3xxxXp3xD+NPiPwl461LQ7Cy0qS2tvK2PPFIXO6JHOSHA6se1eDatqU2sazfapcKiz3lxJcSL&#10;GCFDOxYgZJOMn1NAHuX7M/8AzNH/AG6f+1q99r4z8DfEbV/AH2/+yraxm+2+X5n2pHbGzdjG1l/v&#10;n17V1/8Aw0Z4v/6B2h/9+Jf/AI7QB9O0V478J/ixrvjvxTdaXqlpp0MEVk9wrWsbqxYOi4O52GMO&#10;e3pXsVABRRRQAUUUUAFFFFABRRRQAUUUUAFFFFAHwJXv37M//M0f9un/ALWrwGvfv2Z/+Zo/7dP/&#10;AGtQB77RRRQAUUUUAFFFU9V1Wx0TS7jUtSuUtrO3TfLK/RR/MknAAHJJAHJoAuUV85eIf2jNUufM&#10;h8PaTBZRnzEFxdN5shB4RwowqMOuDvGcdQOeQ/4XX8Qv+hg/8krf/wCN0AfXlFfLXh/4/wDi3TLw&#10;trHkazbN1jeNYHXAP3WRcDJIzuVunGM5r3bwj8TPC/jPbFpt95V6c/6DdARzfxdBkh+FLfKTgYzi&#10;gDr6KKKACiiigArgPjX/AMki1z/t3/8AR8dd/XAfGv8A5JFrn/bv/wCj46APkOvvuvgSvvugAory&#10;Hx98ddL0DfYeGvI1XURsJuM77VAeSNysC7YxwOBu65UrXlN78c/Ht3eSTw6pBZxtjEEFpGUTAA4L&#10;qzc9eSevpxQB9aUV85eHv2jNUtvLh8Q6TBexjy0Nxat5UgA4dypyrseuBsGc9AePdfDPibS/F2hw&#10;6tpM/m28nDK3DxOOqOOzDI/MEEggkA2KKKKACiiigAorgPij4m8V+DtIXW9Dg0q506Lal2l1G5kj&#10;LNhXBDqGUkgYxkHB5BO3yH/hozxf/wBA7Q/+/Ev/AMdoA+naKy/DepTax4W0jVLhUWe8sobiRYwQ&#10;oZ0DEDJJxk+prhfij8XLfwRt0zS0gvNcbazxyZMduh5y+CCWI6KCODuPGAwB6dRXyXe/HPx7d3kk&#10;8OqQWcbYxBBaRlEwAOC6s3PXknr6cVf0b9oHxhp+xNQWx1SPzQ7tND5chTjKKY8KOhwSpwT3HFAH&#10;1LRWP4Z8TaX4u0OHVtJn823k4ZW4eJx1Rx2YZH5ggkEE7FABRRRQAUUUUAFFFFABRRRQAUUUUAFf&#10;AlffdfAlAHv37M//ADNH/bp/7Wr32vAv2Z/+Zo/7dP8A2tXvtABRRRQBgeNPCdn418L3Wi3b+V5m&#10;HhnCBmhkU5VgD+IOMEqWGRnNfFd/ZXGmahc2F3H5dzbStDMm4Ha6khhkcHBB6V9518d/F+yt9P8A&#10;itr0NrH5cbSpMRuJy8kaSOefVmY+2eOKAOr/AGcZ5l8c6lbrK4gfTWd4wx2syyxhSR0JAZgD23H1&#10;r6Zr5D+Cn/JXdD/7eP8A0RJX15QAUUUUAFFFFABRRRQAUUUUAFFFFABRRRQAUUUUAFFFFAGP4p8P&#10;2/irwvqGiXTbY7uIoHwT5bg5R8AjO1gpxnnGDxXxJf2VxpmoXNhdx+Xc20rQzJuB2upIYZHBwQel&#10;fedfL3x+8Kw6J4wg1i1CJBrCM7xrgbZk2hzgADDBkOckli5PagDQ/Z38ULY6/feG7iR9mooJrYF2&#10;KiWMEsAuMAsnJbI/1QHORX0jXwhpOpTaPrNjqluqNPZ3EdxGsgJUsjBgDgg4yPUV9x6TqUOsaNY6&#10;pbq6wXlvHcRrIAGCuoYA4JGcH1NAFyiisfxT4gt/CvhfUNbul3R2kRcJkjzHJwiZAONzFRnHGcni&#10;gD52+P3iqHW/GEGj2pR4NHRkeRcHdM+0uMgkYUKgxgEMHB7V0H7OnhWGZ9Q8V3AR3hc2VqpwSjbQ&#10;0j8jg7WVQQehcEcivEZ5r7XdZlncPdahf3BdhHH80srtnhVHUsegHfivtfwt4ft/CvhfT9EtW3R2&#10;kQQvgjzHJy74JONzFjjPGcDigDYooooAKKKKACiiuI+IfxM0v4f2cQlj+26nPgw2KSbCUzguzYO1&#10;eCBwcngDhiADt6K+Vta+PvjPUbjdp0lrpUCu5VIYFlZlJ+UO0gYEgDqoXOTx0xmf8Lr+IX/Qwf8A&#10;klb/APxugD68orwLwb+0P/qrPxdZ+i/2haL/ALozJH/30xKewCV7bo2uaX4h09L/AEi/gvLZsDfC&#10;+dpIB2sOqtgjKnBGeRQBoUUUUAFFFFABRUc4ma3lW3kSOcoRG8iF1VscEqCCRntkZ9RXz14i+Nvj&#10;3wvr95oupaZoAu7Vwr+XHKysCAysD5vQqQecHnkA8UAfRNFeO/Cf4sa7478U3Wl6paadDBFZPcK1&#10;rG6sWDouDudhjDnt6V7FQAUUVT1Uak2l3A0iS1TUNmYDdozRbvRgpBwemR0znBxggFyivmaf9oXx&#10;ra3EtvcaRo8M8TlJI5LaZWRgcEEGTIIPGK9e+E/jXUvHfha61TVILWGeK9e3VbVGVSoRGydzMc5c&#10;9/SgDu6KKKACiiigAorwXxx8WvHvgbxJJpF7Y6BMCgmt50glAliJIDY83KnKkEHoQeowTJ8PPjT4&#10;j8W+OtN0O/stKjtrnzd7wRSBxtidxglyOqjtQB7tRUc88Nrby3FxKkMESF5JJGCqigZJJPAAHOa+&#10;evFv7QupHVLu18LW1qunhDHFeXMTNKzcjzFXICjpgMp6ZI52gA+iaK+Q/wDhdfxC/wChg/8AJK3/&#10;APjdejeBvj++p64LDxZBY2VvPhYbu2VkSJ/STczfKePm429+CSoB7tRRRQAUUUUAFFFFABRVPVdV&#10;sdE0u41LUrlLazt03yyv0UfzJJwABySQBya8G8TftE38WuTReGbCxl0yP5EmvY5C8xHVwAy7VPYE&#10;Z4ycZwAD6For5D/4XX8Qv+hg/wDJK3/+N1twftEeMYbeKJ7TR53RArSyW8gZyB947ZAMnrwAPQCg&#10;D6hor5i/4aM8X/8AQO0P/vxL/wDHaP8Ahozxf/0DtD/78S//AB2gD6dormPh54jvPFvgXTdcv44I&#10;7m583ekCkINsroMAknoo7109ABRRRQAUUUUAFFFFABRRRQAUUUUAFfN37QvhOaz1+DxTBCgs71Et&#10;7hxIS32hQ2CVPQGNVAxx8hzgkZ+kax/FPh+38VeF9Q0S6bbHdxFA+CfLcHKPgEZ2sFOM84weKAPj&#10;Twt4guPCvijT9btV3SWkocpkDzEIw6ZIONylhnHGcjmvtPQ9Zs/EOh2Wr2D7ra7iWVMkErnqrYJA&#10;YHIIzwQRXw5f2VxpmoXNhdx+Xc20rQzJuB2upIYZHBwQelezfALx59g1CTwrql7ttLn5tP8AOf5Y&#10;5s8xrxxvzkAkDcuACX5APo2iiigAooooAKKKKACiiigAooooAKKKKACiiigAooooA88+MfjObwf4&#10;KYWToNQ1FzawnzSjxKVO+VAOSV4AIxgsp9j8j161+0Hr7aj47i0hWfyNKt1UoyqB5sgDsykckFfK&#10;HPdTgdz5bYWVxqeoW1haR+Zc3MqwwpuA3OxAUZPAySOtAHuXwE+H9je258X6pA8ssNwY7CKWPEYK&#10;gZmGfvkMSo7KVJ5ONv0DWfoejWfh7Q7LSLBNttaRLEmQAWx1ZsAAsTkk45JJrQoAKKKKACuY8M+B&#10;tL8Ja5rV/pI8i31XyWa0VcJC6b8lPRTvHy9sHHBAHT0UAFFFFABRRRQAUUVxHxD+Jml/D+ziEsf2&#10;3U58GGxSTYSmcF2bB2rwQODk8AcMQAdvRXytrXx98Z6jcbtOktdKgV3KpDAsrMpPyh2kDAkAdVC5&#10;yeOmMz/hdfxC/wChg/8AJK3/APjdAH15RXzl4R/aH1Gz223iqz+3w8/6XaqqTD7x5ThG5KjjZgAn&#10;5jXuvh/xTofiqzN1ompwXka/fCEh48kgbkOGXO04yBnGRxQBsUUUUAFFFFABRRRQAUUUUAFFFFAB&#10;RRRQAUUUUAFFFFABRRRQAUUUUAFFFFABRRRQAUUUUAFFFFABRRRQAUUUUAFFFFABRRRQAUUUUAFF&#10;FFABRRRQAUUUUAFFFFABRRRQAUUUUAFFFFABRRRQAUUUUAFFFFABRRRQAUUUUAFFFFABRRRQAUUU&#10;UAFFFFABRRRQAUUUUAYnjHX18L+D9V1pmQPa27NF5isytKfljUhecFyo7deo618V6Tps2sazY6Xb&#10;siz3lxHbxtISFDOwUE4BOMn0NfQP7RniH7NoemeHoZcSXkpuZwk2CI04VWQdVZmyCeMxdyOOM/Z8&#10;0BtR8dy6uyv5GlW7MHVlA82QFFVgeSCvmnjuoyexAPpmwsrfTNPtrC0j8u2tolhhTcTtRQAoyeTg&#10;AdaxPH2gN4n8CaxpESu089uWgRGVS0qEPGuW4ALKoOccE8jrXR0UAfAlfTP7O+vtf+D77RZWdn0y&#10;4DR5VQqxS5YKCOSd6yE5/vDnsPFfif4e/wCEZ+Imr2McXl20kv2m2Cw+UnlyfMFQdNqklMjj5D06&#10;DU+CmvroPxMsVlZFg1FGsXZlZiC+CgXHQmRUGTkYJ6dQAfXFFFFABRRRQAUUUUAFFFFABRRRQAUU&#10;UUAFfEfjr/koXiX/ALCt1/6NavtyviPx1/yULxL/ANhW6/8ARrUAd/8As5/8lCv/APsFSf8Ao2Kv&#10;p2vmL9nP/koV/wD9gqT/ANGxV9O0AFFFFABRRRQB8xftD6J9h8cWmqx2+yHUbUb5d+fMmjO1uM8Y&#10;QxDoAfrmvNfDmtTeHPEmnazBvL2dwkpRJDGZFB+ZNw6Blyp4PBPBr2r9pj/mV/8At7/9o14DQB99&#10;0VgeBf8Aknvhr/sFWv8A6KWt+gAooooA8C/aY/5lf/t7/wDaNcB8FP8Akruh/wDbx/6Ikrv/ANpj&#10;/mV/+3v/ANo1wHwU/wCSu6H/ANvH/oiSgD68ooooAKKKKAPjP4n+Hv8AhGfiJq9jHF5dtJL9ptgs&#10;PlJ5cnzBUHTapJTI4+Q9Og7v9nrxZNZ6/P4WnmQWd6j3FuhjJb7QoXIDDoDGrE54+QYwSc6/7SGg&#10;KbfRvEcaoHVzYzMWbcwILxgDpgYlyeD8w69vFvCus/8ACPeLNJ1cvOsdpdRyy+QcO0YYb1HIzldw&#10;wTg5weKAPuOiiigArwn9pLWdmn6HoaPA3myvdypnMibRsQ4zwp3ydRyV4PBr3avj/wCMOvtr/wAT&#10;NVbc/kWL/YYVdVBUR5DjjqDJ5hBPOCOnQAHb/s4+H4bnVNW1+4t3Z7REt7WRkBQM+TIVJH3woUcH&#10;gSHP3hX0TXCfB7QF0D4Z6Uu1PPvk+3TMjMQxkwUPPQiPywQOMg9ep7ugAooooAwPHX/JPfEv/YKu&#10;v/RTV8R19ueOv+Se+Jf+wVdf+imr4joA+3PAv/JPfDX/AGCrX/0Utb9YHgX/AJJ74a/7BVr/AOil&#10;rfoAKKKKAKeralDo+jX2qXCu0FnbyXEixgFiqKWIGSBnA9RXxX4t8UX3jDxJd6xfSOTK5EMTPuEE&#10;WTtjXgDAB64GTknkmvqX4x6pNpXws1l7d3SWdEtgyxFxtdwrhuCFBQsNxxyQAckV8f0AenfDb4O3&#10;njizXV729+w6QJSg2xkzT7Su7ZkbQpyw35bDKRtNen/8M5+EP+gjrn/f+L/41XqWkzWNzo1jPpYQ&#10;afJbxvaiOPYoiKgphcDaNuOMDFXKAPnbxB+zjfW1vPcaBrKXjh2aO0uovKYpgkKJASGf7o5Cg5Jy&#10;vSvPPD2h6p4e+KXh2w1ewns7ldVtjsmTG4CcDcp6MuQcMMg44NfZlY+ueGdL8Qy6dNfwbrjTrqO7&#10;tZ04eN1YNgH+620Ajv8AUAgA2KKKKACiiigDyH9oz/knth/2FY//AEVLXgPgX/koXhr/ALCtr/6N&#10;Wvfv2jP+Se2H/YVj/wDRUteA+Bf+SheGv+wra/8Ao1aAPtyiiigAooooAK+dvjn8S2vLi68F6WE+&#10;yROov7jKv5rghhGuM4CsBuPXcMcAHd7N478VQ+DPB99rDlDOibLWN8fvJm4QYyCRnkgHO1WI6V8V&#10;zzzXVxLcXErzTyuXkkkYszsTkkk8kk85oAuaHo154h1yy0iwTdc3cqxJkEhc9WbAJCgZJOOACa9x&#10;0D9m+EIsniPXHZyhBg05QoVt3B8xwdw29RsHJ68c9v8ACb4f2Pg/w3bXzwOda1C3SS6lnj2PEGAb&#10;yQp5UKevckZPQBfQ6APEdZ/Zw0h9Pf8AsPWb6K9GSv24pJG/Bwp2KpXJx83OBn5TXiPizwXrngrU&#10;FtNatPK8zcYJkYNHMqnBKsPwODhgCMgZFfblc5478Kw+M/B99o7hBO6b7WR8fu5l5Q5wSBngkDO1&#10;mA60AeC/BL4j3mi65aeFr+XzNIvpfLg35Jtpm+7twD8rsQCvQFt2R8276dr4Er7M+Gfi7/hM/A9n&#10;qUrbr2L/AEa84x++UDLfdA+YFXwBgbsdqAOvooooAKKKKAPgSvpnwX4ysfA37P2j6vexvMS88NvA&#10;nBllM0pC56KMKSSegB6nAPzNXV2Wpa74xsPDngS1VPIt7hxbqgf5mkcsXlwSCEBY5C/Kpb3oA6Dw&#10;94S8RfGjxXqOt3syWdu7/wCk3ogyisFASKNMjcQoUdeBySSRu9Ksv2cPDkdnGt/rOqz3IzvkgMcS&#10;Hk4wpViOMfxH8OleraHo1n4e0Oy0iwTbbWkSxJkAFsdWbAALE5JOOSSa0KAPkv4n/Cm48AeTf215&#10;9s0i5lMSO4CyQudxVGGfm+UfeGMkHIXjPIeFdZ/4R7xZpOrl51jtLqOWXyDh2jDDeo5GcruGCcHO&#10;DxX158RrK31D4b+I4bqPzI10+aYDcRh41MiHj0ZVPvjniviugD77orE8GTzXXgbw/cXErzTy6bbP&#10;JJIxZnYxKSSTySTzmtugAooooAKKKKACiiigAooooAKKKz9c1mz8PaHe6vfvttrSJpXwQC2Oirkg&#10;FicADPJIFAHkvxx+JbaPbzeEdKCNd3dvi+nJVvJicEeWB2dl5JPRWBGSwK/OUEE11cRW9vE808rh&#10;I441LM7E4AAHJJPGKua5rN54h1y91e/fdc3crSvgkhc9FXJJCgYAGeAAK+ifgZ8P7HTNAtfFd5A7&#10;6teoxg86Pb9miyVBQHqXUZ3/AN1gBwSWAMDQP2b5i6yeI9cRUDkGDTlLFl28HzHA2nd1Gw8Drzxt&#10;3v7OHhySzkWw1nVYLk42STmOVByM5UKpPGf4h+PSvZqKAPi/xl8OvEXgZ0bVrZGtJX2RXlu++J22&#10;g4zgFT14YDO1sZAzWp8LfiPeeB9cjgml3aHdyqLyF8kRZwPOXAJDAdQB8wGOu0j6s1zRrPxDod7p&#10;F+m62u4mifABK56MuQQGBwQccEA18Qatps2j6zfaXcMjT2dxJbyNGSVLIxUkZAOMj0FAH3fRXAfB&#10;rxH/AMJF8N7DdHsm07/iXyYXCt5artI5OfkKZ6fNu4xiu/oAKKKKAPIfG3wN/wCEx8XX2vf8JF9k&#10;+1eX+4+xeZt2xqn3vMGc7c9O9fOWu6Z/YviHUtK87zvsV1Lbebt279jld2MnGcZxk19118R+Ov8A&#10;koXiX/sK3X/o1qAOg+Gfwz/4WL/an/E3/s/7D5X/AC7ebv37/wDbXGNnv1rv/wDhmf8A6m7/AMpv&#10;/wBto/Zn/wCZo/7dP/a1e+0AeY/Dn4Qf8IB4huNV/t37f51q1t5X2TysZdG3Z3t/cxjHevTqKKAC&#10;iiigAooooAKKKKACiiigAooooAKKKKAPgSvfv2Z/+Zo/7dP/AGtXgNe/fsz/APM0f9un/tagD32i&#10;iigAooooAp6tqUOj6NfapcK7QWdvJcSLGAWKopYgZIGcD1FfG/jnxzqnjvXDf358q3jytraI2UgQ&#10;9h6scDLd8dgAB7d+0P4mSy8L2nh2CfFzqEolnjXaf3CHI3Z5XL7SCBzsYZ4IPz94c0WbxH4k07Ro&#10;N4e8uEiLpGZDGpPzPtHUKuWPI4B5FAGn4J8B6v491C5tNKMEX2aLzZJrkusYyQAu5Vb5jyQO4VvS&#10;vatN/Zv0KK3ZdU1zUbmfeSr2qpAoXA4KsHJOc857jjjn1Lwz4Z0vwjocOk6TB5VvHyzNy8rnq7nu&#10;xwPyAAAAA2KAPn7xV+zo0NubjwpqTzuiZa0vyoZyAx+WRQBk/KApAHUlh0rw3/TNL1D/AJb2l7ay&#10;+8ckMin8CrAj6givvOvFfj74HsbnQH8XWsSQ6havGl24OPPiYhBkY5cMUAPHy5BzhQADc+EfxR/4&#10;TezfS9TXbrlpF5kjomEuIwQvmDHCtkgFenORxkL6dXxH4I8R/wDCJeM9L1wx+ZHbS/vUC5JjYFH2&#10;jI+bazYycZxnivtygAooooAK4D41/wDJItc/7d//AEfHXf1wHxr/AOSRa5/27/8Ao+OgD5Dr6V+N&#10;XxSuPDufDOhS+XqM0Qe5u0cbrdGzhFwcrIRzk42qQRywK/NVd/4P0q8+KnxU83VD5kc0rXt/hjhY&#10;VI/drltwU5SMYJKgg9FoAPA3wj8QeOLMajC8FjpnmiP7Rc7syDOHMagfNt9yoJ4zwcepTfs36E2l&#10;iODXNRTUNigzuqNFu43HywAcHnA38ZHJxz7NBBDa28VvbxJDBEgSOONQqooGAABwABxipKAPhzxN&#10;4Z1Twjrk2k6tB5VxHyrLykqHo6HupwfyIIBBA9S/Z08QTW3iTUNAluEW0u7c3EUcjkEzIQMIM4yU&#10;LFsDJEY7LWh+0tBCtx4auFiQTulyjyBRuZVMZUE9SAWYgdtx9a8w+GepTaV8TPDtxAqM73qW5Dgk&#10;bZf3THgjna5I98delAH2hRRRQAUUUUAcB8a/+SRa5/27/wDo+OvkOvrz41/8ki1z/t3/APR8dfId&#10;AH07r/j7/hBvgt4a+xybdYvtKt47LMW9VxFHvc54+UMMZz8xXgjOPOPA3wN1TxboY1a/1D+yLebB&#10;tVe2815k/vkbl2qeMdc9cAYJoeBrbUfiV8RNAtr9YHs9ItYUdDEpQWtvjCspPzb2IB6/6wnG0YH1&#10;pQB47P8As4+Fmt5Vt9V1iOcoRG8kkTqrY4JUICRntkZ9RXhPjjwbfeBvEkmkXsiTAoJredOBLESQ&#10;Gx1U5Ugg9CD1GCftivGf2j7K3k8HaVftHm5h1DyY33HhHjcsMdOTGn5e5oA8x+CXiZ/D/wARLS1k&#10;n2WWqf6JMp3EFz/qiAP4t+FBIOA7dM5H1pXxH4F/5KF4a/7Ctr/6NWvtygAooooAKKKKACiiigAo&#10;oooAKKKKACvgSvvuvgSgD379mf8A5mj/ALdP/a1e+185fs9a7pGi/wDCR/2rqtjYed9m8v7VcJFv&#10;x5ucbiM4yPzFe3f8J14Q/wChq0P/AMGEX/xVAG/RWB/wnXhD/oatD/8ABhF/8VVPUviZ4J0q3We4&#10;8Tac6M4QC1mFw2cE8rHuIHHXGOnqKAOrr4n8fa+vifx3rGrxMjQT3BWB0VlDRIAkbYbkEqqk5xyT&#10;wOleh/FL41f8JFZyaF4ZM8GnSbkurpxse4XJG1R1WMjk5wzZwQBkN5LpWlX2t6pb6bpts9zeXD7I&#10;ok6sf5AAZJJ4ABJ4FAHrX7PHhl73xRd+Ip4M22nxGKCRtw/fuMHbjhsJuBBPG9TjkEfStc54E8Kw&#10;+DPB9jo6BDOib7qRMfvJm5c5wCRngEjO1VB6V0dABRRRQAUUUUAFFFFABRRRQAUUUUAFFFFABRRR&#10;QAUUUUAFcZ8VPC6+K/h/qNosbvd2yG8tBGjOxlQEhQoIyWUsnf72cEgV2dFAHwJX0j+zv4oa+0C+&#10;8N3Eib9OcTWwLqGMUhJYBcZIV+S2T/rQOMCvJfi14ZTwt8RNQtbaDybK5xd2qjbgI/UKFxtUOHUD&#10;AwFHXqafw38UL4Q8d6bqk8jrZ7zDdbXYDynG0lgASwUkPtwclB3waAPtCvn79ovxVDM+n+FLco7w&#10;uL26YYJRtpWNODwdrMxBHQoQeTXvN/e2+mafc393J5dtbRNNM+0naigljgcnAB6V8SeKfEFx4q8U&#10;ahrd0u2S7lLhMg+WgGETIAztUKM45xk80Ad18B/C7a347GqSxo1npCec+9FYNKwKxjBOQQdzhgDg&#10;xjoSDX1TXCfCHwrN4T+H9pb3Qdby8c3txG+R5TOFATBAIIVVBBzht3OMV3dABRRRQAUUVHPPDa28&#10;txcSpDBEheSSRgqooGSSTwABzmgDzj4vfEtvA2lw2WmhH1q+RjEzFSLZBx5hXqSTkKCMEhic7dp+&#10;U555rq4luLiV5p5XLySSMWZ2JySSeSSec1v+O/FU3jPxhfaw5cQO+y1jfP7uFeEGMkA45IBxuZiO&#10;tdv8Dvh/Y+K9Uu9X1iB5rDTnQRQPH+6uJTk4Y9CFAUlO+5c8cMAR+C/gVq/inSLXV7vUoNNsrqIy&#10;QgwvJMfmwuUO0BWGWDBjkFeOePQ5/wBnHws1vKtvqusRzlCI3kkidVbHBKhASM9sjPqK9iooA+R/&#10;H/wh1rwLb/2gJk1HSd4Q3MSFWiJAx5ic7QWJAIJHAzgkA4fgbxzqngTXBf2B823kwt1aO2EnQdj6&#10;MMnDds9wSD9oTwQ3VvLb3ESTQSoUkjkUMrqRggg8EEcYr4/+K/g+38FeOJrCx4sLiJbq2QuXaNGJ&#10;BUkjsytjr8u3JJzQB9eWF7b6np9tf2knmW1zEs0L7SNyMAVODyMgjrVivEf2ePF32zSLvwrct++s&#10;c3Npx1hZvnXhf4XbOSST5mBwte3UAFFFFABXyH8a/wDkruuf9u//AKIjr68r5D+Nf/JXdc/7d/8A&#10;0RHQBv8A7Of/ACUK/wD+wVJ/6Nir6dr5i/Zz/wCShX//AGCpP/RsVfTtABRRRQB8R+Ov+SheJf8A&#10;sK3X/o1q9+/Zz/5J7f8A/YVk/wDRUVeA+Ov+SheJf+wrdf8Ao1q9+/Zz/wCSe3//AGFZP/RUVAHr&#10;1FFFABRRRQB8xftGf8lCsP8AsFR/+jZawPgp/wAld0P/ALeP/RElb/7Rn/JQrD/sFR/+jZa818Pa&#10;/feGNbh1fTWRbyBJFid13BS6Mm7HQkBiRnIyBkEcUAerfGDxTfeOvGFv4I8PQvdRWtwUaJYsNLdr&#10;uVvmPREUkZ+UffJyACNvRv2bbNNj654gnlzEN0NjCI9knGcO+7co5H3QTweOlXP2d/C7WOgX3iS4&#10;jTfqLiG2JRSwijJDENnIDPwVwP8AVA85Fe1UAeC+KP2dLaPS3n8L6ldSXkSM32a+KMJzxhVdQoQ4&#10;3dQQSRyoya+fq++6+O/i/ZW+n/FbXobWPy42lSYjcTl5I0kc8+rMx9s8cUAe3fALxM+teB5NLuZ/&#10;MudJl8pQdxYQMMx5Y8HBDqAOioowOM+rV4F+zP8A8zR/26f+1q99oAKKKKACiivPPjbqq6Z8LNST&#10;7S8E948VrDs3AuS4Z0yOgMayZzwRkd8EA8G+K/j9/GviiYWN1OdDt9qW0RLIkhUHMpQnG4lmAOAd&#10;u0EA5qPwB8LNa8dXHmgPp+khCx1CWEsrnJAWMZG87gQcHAwcnOAeU0LTP7a8Q6bpXneT9tuorbzd&#10;u7ZvcLuxkZxnOMivtvQ9Gs/D2h2WkWCbba0iWJMgAtjqzYABYnJJxySTQB5T/wAM4eHP7P2f2zqv&#10;23ysedmPy/Mx97Ztztzzt3Zxxu715r41+CniLwnbz6hbMmq6XCheSeFdkkSgDJeMknGSeVLYCknb&#10;X1hRQB8EQCFriJbiR44C4EjxoHZVzyQpIBOO2Rn1Fe5WH7Otvqen21/aeMvMtrmJZoX/ALMI3IwB&#10;U4MuRkEda8k8Y6A3hfxhquisrhLW4ZYvMZWZoj80bErxkoVPbr0HSvcv2cNZvLvQ9Z0iZ99tYyxS&#10;wZJJTzd+5Rk4C5TIAA5ZjzmgD0/wT4Z/4Q7wjY6D9r+1/ZfM/f8Al+Xu3SM/3cnGN2Ovat+iigAo&#10;oooAKKKKACiiigAooooAKKK4z4l+PYfAPhsXixJcahcuYrSB3ABbGS7DOSi8Zx3KjI3ZAB0es65p&#10;fh7T3v8AV7+CztlyN8z43EAnao6s2AcKMk44FeJeJv2jHivJrbwzpMEsMcuEvL1mImQDkiIbSuT0&#10;JboOQCcDxHWdc1TxDqD3+r3895ctkb5nztBJO1R0Vck4UYAzwK7v4f8Awc1rxe8N9qCvpui71LSy&#10;qVlnQruzCpGCCNvznj5sjdgigDhNb1vUfEWrz6rqtx9ovZ9vmS7FTdtUKOFAA4AHSqcE81rcRXFv&#10;K8M8Th45I2KsjA5BBHIIPOa+uP8AhSnw9/6F/wD8nbj/AOOV81eP/B9x4I8WXOky/NbtmazkLhjJ&#10;AWIQtgDDcEHgcg44wSAfVvgDxhb+N/Cdtq0Xy3C4hvIwhURzhQXC5JyvII5PBGecgdPXx/8ACfxw&#10;vgjxgk95K66Tdp5F4FDNtHVZNoPJVu+CdrPgEmvsCgCnquqWmi6XcalfO6Wlum+V0ieQqvc7UBOB&#10;1JxwMk8A1xn/AAuv4e/9DB/5JXH/AMbrv6+N/ixpVjovxO1qx022S2tEeN0hj4VS8SO2B2G5jwOB&#10;0GBQB9YeHPFGjeLdPkv9DvPtdtHKYWfynjw4AJGHAPRh+dbFeQ/s5/8AJPb/AP7Csn/oqKvXqACi&#10;iigAooooAKKKKACiiigAooooA+J/H+qtrXxA16+a5S5R72RIpo9pVokOyPBXgjYq89+vNdn+z3ZW&#10;938SJJp490lpp8s0B3EbHLJGTx1+V2HPr64rymvcv2bNNhl1nX9UZn8+3t4rdFBG0rIzMxPGc5iX&#10;HPc/gAfRNFFFABRRRQAUUUUAFFFFABRRRQBxnxL8ew+AfDYvFiS41C5cxWkDuAC2Ml2GclF4zjuV&#10;GRuyPj+/vbjU9Qub+7k8y5uZWmmfaBudiSxwOBkk9K7f4v8AjL/hLvHE/wBmm36Zp+ba02tlHwfn&#10;kGGKnc3RhjKqmelbfwO+H9j4r1S71fWIHmsNOdBFA8f7q4lOThj0IUBSU77lzxwwBH4L+BWr+KdI&#10;tdXu9Sg02yuojJCDC8kx+bC5Q7QFYZYMGOQV4549H/4Zz8If9BHXP+/8X/xqvXqKAPk/xr8FPEXh&#10;O3n1C2ZNV0uFC8k8K7JIlAGS8ZJOMk8qWwFJO2uM8M+JtU8I65Dq2kz+VcR8MrcpKh6o47qcD8gQ&#10;QQCPuOvj/wCL3hWHwn8QLu3tQi2d4gvbeNMDylcsCmAAAAysABnC7ec5oA+qPC3iC38VeF9P1u1X&#10;bHdxBymSfLcHDpkgZ2sGGcc4yOK2K8C/Zw8R/wDIV8MPH/1EIpFX/cjcMc/9c8YH97J6V77QAUUU&#10;UAFFFFABRRRQAUUUUAFFFFABRRRQAUUUUAFFFFABRRRQAUUUUAFFFFABRRRQAUUUUAFFFFABRRRQ&#10;AUUUUAFFFFABRRRQAUUUUAFFFFABRRRQAUUUUAFFFFABRRRQAUUUUAFFFFABRRRQAUUUUAFFFFAB&#10;RRRQAUUUUAFFFFABRRRQAUUUUAFFFFABRRWJ4x19fC/g/VdaZkD2tuzReYrMrSn5Y1IXnBcqO3Xq&#10;OtAHy18YdfbX/iZqrbn8ixf7DCrqoKiPIccdQZPMIJ5wR06D3L4EeHv7G+Hcd9LFtudUla5YvDsc&#10;Rj5Y1J6suAXB6fvOPU/KVdvYfF7x1pmn21haa55dtbRLDCn2SA7UUAKMlMnAA60AfYlFfIf/AAuv&#10;4hf9DB/5JW//AMbo/wCF1/EL/oYP/JK3/wDjdAHoX7SGgKbfRvEcaoHVzYzMWbcwILxgDpgYlyeD&#10;8w69vAoJ5rW4iuLeV4Z4nDxyRsVZGByCCOQQec11et/FDxl4i0ifStV1j7RZT7fMi+zQpu2sGHKo&#10;COQD1rkKAPufw5rUPiPw3p2swbAl5bpKUSQSCNiPmTcOpVsqeByDwK1K8d/Z319r/wAH32iys7Pp&#10;lwGjyqhVilywUEck71kJz/eHPYexUAFFFFABRRRQAUUUUAFFFFABRRRQAV8R+Ov+SheJf+wrdf8A&#10;o1q+3K+I/HX/ACULxL/2Fbr/ANGtQB3/AOzn/wAlCv8A/sFSf+jYq+na+Yv2c/8AkoV//wBgqT/0&#10;bFX07QAUUUUAFFFFAHgX7TH/ADK//b3/AO0a8Br2b9o+9uJPGOlWDSZtodP86NNo4d5HDHPXkRp+&#10;Xua8ZoA+3PAv/JPfDX/YKtf/AEUtb9Y/hOyuNM8HaHYXcfl3Ntp8EMybgdrrGoYZHBwQelbFABRR&#10;RQB4F+0x/wAyv/29/wDtGuA+Cn/JXdD/AO3j/wBESV3/AO0x/wAyv/29/wDtGuA+Cn/JXdD/AO3j&#10;/wBESUAfXlFFFABRRRQBznj7QG8T+BNY0iJXaee3LQIjKpaVCHjXLcAFlUHOOCeR1r4nr77r4n8f&#10;aAvhjx3rGkRKiwQXBaBEZmCxOA8a5bkkKyg5zyDyetAH1D8ItZ/tr4YaLKzwGa2iNpIkJ+55RKKG&#10;GThigRj/AL2cAEV29eBfs263/wAhzQZbj+5eW8Gz/gErbsf9cRgn6DrXvtAGX4j1qHw54b1HWZ9h&#10;Szt3lCPIIxIwHypuPQs2FHB5I4NfG/hbR7jxl440/TZ3nnkv7oG5l8weYUzulfc3VgoZuc5I6E8V&#10;9BftB6+uneBItIVk8/VbhVKMrE+VGQ7MpHAIbyhz2Y4HccJ+zno32vxZqerukDx2NqIl3jLpJK3D&#10;Lxx8qSAnIPzY5BNAH0rRRRQAUUUUAYHjr/knviX/ALBV1/6KaviOvtzx1/yT3xL/ANgq6/8ARTV8&#10;R0AfbngX/knvhr/sFWv/AKKWt+sDwL/yT3w1/wBgq1/9FLW/QAUUUUAcx8RdG/t/4d67p4SeSRrV&#10;pYo4Bl3kj/eIoGDnLIowOTnjmviuvvuvnb4vfCHUv7Zu/Enhuze7trpxJdWkTNJMJnZt7omMlCdp&#10;IBJBY8BRwAdP8Jvizot54bttE1u6tdKvNMt0hjknlEcU8SgKpDMcBwMZXPPUcZC+xV8CV0/hn4he&#10;KPCUsP8AZerTi2i4FnMxkgKltzDYeFyc5K4bk4IzQB9qUV4r4X/aI0m+dLfxJp76Y+xQbqAmaItt&#10;O4lQN6AkAADf97kjGa9isr+z1Ozju7C7gu7aTOyaCQSI2CQcMODggj8KALFFFFABRRRQB5D+0Z/y&#10;T2w/7Csf/oqWvAfAv/JQvDX/AGFbX/0ate/ftGf8k9sP+wrH/wCipa8B8C/8lC8Nf9hW1/8ARq0A&#10;fblFFFABRRRQB4L+0tPMtv4at1lcQO9y7xhjtZlEYUkdCQGYA9tx9a8h8A6Avifx3o+kSqjQT3Aa&#10;dHZlDRIC8i5XkEqrAYxyRyOtd/8AtHTzN45023aVzAmmq6RljtVmlkDEDoCQqgnvtHpWf+z/AKbD&#10;ffEwXErOHsLKW4iCkYLHbFhuOm2RjxjkD6UAfVNFFFABRRRQB8f/ABh0BtA+JmqrtfyL5/t0LOyk&#10;sJMlzx0Ak8wAHnAHXqev/Zv1KaLxTrOlqqeRcWQuHYg7g0bhVA5xjErZ47D8af7Rn/JQrD/sFR/+&#10;jZaP2c/+ShX/AP2CpP8A0bFQB9O0UUUAFFFFAHwJX0D+z54HaJJfGN9EhEqNBp2SrEDcVkkxjKnK&#10;7Acg435GCCfn6vrz4Kf8ki0P/t4/9HyUAd/RRRQBgeOv+Se+Jf8AsFXX/opq+I6+3PHX/JPfEv8A&#10;2Crr/wBFNXxHQB9ueBf+Se+Gv+wVa/8Aopa36wPAv/JPfDX/AGCrX/0Utb9ABRRRQAUUUUAFFFFA&#10;BRRRQAV5L+0RPND8OrVIpXRJtSiSVVYgOvlyNhvUblU4PcA9q9arwX9paeZbfw1brK4gd7l3jDHa&#10;zKIwpI6EgMwB7bj60AeO+CPDn/CW+M9L0MyeXHcy/vXDYIjUF32nB+barYyMZxnivtiCCG1t4re3&#10;iSGCJAkccahVRQMAADgADjFfI/wU/wCSu6H/ANvH/oiSvrygAooooAK+Xv2g9AbTvHcWrqr+Rqtu&#10;rF2ZSPNjARlUDkAL5R57scHsPqGvAv2mP+ZX/wC3v/2jQBl/s36lNF4p1nS1VPIuLIXDsQdwaNwq&#10;gc4xiVs8dh+P0jXyX8DL24tPitp0MEm2O7inhnG0HegjaQDnp8yKePT0zX1pQAUUUUAFfEfjr/ko&#10;XiX/ALCt1/6NavtyviPx1/yULxL/ANhW6/8ARrUAev8A7M//ADNH/bp/7Wr32vAv2Z/+Zo/7dP8A&#10;2tXvtABRRRQAUUUUAFFFFABRRRQAUUUUAFFFFABRRRQB8CV79+zP/wAzR/26f+1q8Br379mf/maP&#10;+3T/ANrUAe+0UUUAFFFFAHyP8b55pvizq6Syu6QpAkSsxIRfJRsL6DczHA7knvXb/s6eFYZn1DxX&#10;cBHeFzZWqnBKNtDSPyODtZVBB6FwRyK8o+IE81z8RfEjzyvK41K4QM7FiFWQqo57BQAB2AAr3r9n&#10;P/knt/8A9hWT/wBFRUAevUUUUAFU9W02HWNGvtLuGdYLy3kt5GjIDBXUqSMgjOD6GrlFAHwZf2Vx&#10;pmoXNhdx+Xc20rQzJuB2upIYZHBwQelfYHwm1KbVfhZ4fuJ1RXS3NuAgIG2J2iU8k87UBPvnp0r5&#10;W8df8lC8S/8AYVuv/RrV9Dfs93txd/DeSGeTdHaahLDANoGxCqSEcdfmdjz6+mKAPVqKKKACuA+N&#10;f/JItc/7d/8A0fHXf1wHxr/5JFrn/bv/AOj46APkOvrD4KeCpvCfg9rnULd4NU1NxLNHICrRRrkR&#10;oRkjOCzdARvwR8tfJ9ffdABRRRQB4F+0x/zK/wD29/8AtGvIPAv/ACULw1/2FbX/ANGrXr/7TH/M&#10;r/8Ab3/7RryDwL/yULw1/wBhW1/9GrQB9uUUUUAFFFFAHAfGv/kkWuf9u/8A6Pjr5Dr68+Nf/JIt&#10;c/7d/wD0fHXyHQB9W/A3wj/wjvgddSnXF7rG25bn7sOD5S8MQeCXzgH58H7tenVgeBf+Se+Gv+wV&#10;a/8Aopa36ACvIf2jP+Se2H/YVj/9FS169XkP7Rn/ACT2w/7Csf8A6KloA8B8C/8AJQvDX/YVtf8A&#10;0atfblfEfgX/AJKF4a/7Ctr/AOjVr7coAKKKKACiiigAooooAKKKKACiiigAr4Er77r4EoAKK9u/&#10;Z60LSNa/4SP+1dKsb/yfs3l/ardJdmfNzjcDjOB+Qr27/hBfCH/Qq6H/AOC+L/4mgD4jor6p+J3w&#10;q0XVvB9zPoWi2tnq1khngFlAI/OAwWjKovzkqDtGM7scgE5+VqAPQ/CvwY8XeJLgG4sX0izV9sk9&#10;/GY26rnbGfmY4bI6KcEbga+hfAXw00XwDbyNZl7rUJ0VZ7yYDcQAMqgH3ELDOOT0yTgY5T4BeMv7&#10;Z8LyeHrubde6V/qd7ZZ7cn5cZYk7DleAAqmMV69QAUUUUAFFFFABRRRQAUUUUAFFFFABRRRQAUUU&#10;UAFFFFABRRRQAUUUUAeU/H3wy+teB49UtoPMudJl81iNxYQMMSYUcHBCMSeioxyOc/LVfe88EN1b&#10;y29xEk0EqFJI5FDK6kYIIPBBHGK+IPFPh+48K+KNQ0S6bdJaSlA+APMQjKPgE43KVOM8ZweaAPRt&#10;X+Kv2n4H6Z4ftm8rU3/4l9z5Z27beJVwRh9w3qUU5GGxKMDiuM+G/hdfF/jvTdLnjdrPeZrrajEe&#10;Ug3EMQQVDEBN2RguO+BXKV9K/s8eGUsvC934ingxc6hKYoJG2n9whwduOVy+4EE87FOOASAezUUU&#10;UAFFFFABXCfGWea2+E2uvBK8TlIkLIxUlWmRWHHYqSCO4JFd3Xkv7RE80Pw6tUildEm1KJJVViA6&#10;+XI2G9RuVTg9wD2oA+Xq+2PAnhWHwZ4PsdHQIZ0TfdSJj95M3LnOASM8AkZ2qoPSvievvugAoooo&#10;AK8V/aQ02GXwto2qMz+fb3pt0UEbSsiFmJ4znMS457n8Paq8h/aM/wCSe2H/AGFY/wD0VLQB4b8M&#10;9Sm0r4meHbiBUZ3vUtyHBI2y/umPBHO1yR7469K+0K+DLC9uNM1C2v7STy7m2lWaF9oO11IKnB4O&#10;CB1r7zoAKKKKACvkP41/8ld1z/t3/wDREdfXlfIfxr/5K7rn/bv/AOiI6AN/9nP/AJKFf/8AYKk/&#10;9GxV9O18xfs5/wDJQr//ALBUn/o2Kvp2gAooooA+I/HX/JQvEv8A2Fbr/wBGtXv37Of/ACT2/wD+&#10;wrJ/6KirwHx1/wAlC8S/9hW6/wDRrV79+zn/AMk9v/8AsKyf+ioqAPXqKKKACiiigD5i/aM/5KFY&#10;f9gqP/0bLXnPhbw/ceKvFGn6Jattku5QhfAPloBl3wSM7VDHGecYHNejftGf8lCsP+wVH/6NlrA+&#10;Cn/JXdD/AO3j/wBESUAfWlhZW+mafbWFpH5dtbRLDCm4naigBRk8nAA61YoooAK+Q/jX/wAld1z/&#10;ALd//REdfXlfIfxr/wCSu65/27/+iI6AO/8A2Z/+Zo/7dP8A2tXvteBfsz/8zR/26f8AtavfaACi&#10;iigArx39o4Tf8INprLIggGpKHQoSxbypNpDZwABuyMHORyMc+xV5p8c9Avte+HTtYqjHTrgX0ys2&#10;0mJI3DFexIDZxxwDjJwCAfOXw/MK/EXw2Z43dP7StwAjhTu8wbTkg8BsEjuARkZyPtivgywvbjTN&#10;Qtr+0k8u5tpVmhfaDtdSCpweDggda+2/C3iC38VeF9P1u1XbHdxBymSfLcHDpkgZ2sGGcc4yOKAN&#10;iiiq9/e2+mafc393J5dtbRNNM+0naigljgcnAB6UAfJfxr/5K7rn/bv/AOiI67/9mf8A5mj/ALdP&#10;/a1eM+KfEFx4q8Uahrd0u2S7lLhMg+WgGETIAztUKM45xk819E/s9aU1l8P576W2SN7+9d45ht3S&#10;xIFQZI5wHEmAfUnvyAetUUUUAFFFFABRRRQAUUUUAFFFFABXxn8TfE1x4p8e6ldSzwTW9tK9pZtB&#10;jYYEdthBGd2cls5Od3GBgD608WXtxpng7XL+0k8u5ttPnmhfaDtdY2KnB4OCB1r4coA9O+Efwu/4&#10;Te8fVNTbbodpL5ciI+HuJAA3ljHKrggluvOBzkr9UwQQ2tvFb28SQwRIEjjjUKqKBgAAcAAcYrzX&#10;4B6Z9g+GENz52/8AtC6mudu3Hl4Ii25zz/qs54+9jtk+nUAFeefGHwOvjDwfJPbxO+raYjz2YQsd&#10;44Mke0A7iyrwMZ3BeQCc+h0UAfAlfUPwJ8cN4g8NvoN9Khv9JREhwFUyW2Aq8ZySpG0nAGCmckk1&#10;5p8cvAz+HvFDa9ajOnavK0hCqx8mfALhmOR85LOOR/EAAF54Hwt4guPCvijT9btV3SWkocpkDzEI&#10;w6ZIONylhnHGcjmgD7jr5D+Nf/JXdc/7d/8A0RHX1Zoes2fiHQ7LV7B91tdxLKmSCVz1VsEgMDkE&#10;Z4IIr438fa+vifx3rGrxMjQT3BWB0VlDRIAkbYbkEqqk5xyTwOlAHvX7Of8AyT2//wCwrJ/6Kir1&#10;6vMfgHpn2D4YQ3Pnb/7Quprnbtx5eCItuc8/6rOePvY7ZPp1ABRRRQAUUUUAFFFFABRRRQAVHOJm&#10;t5Vt5EjnKERvIhdVbHBKggkZ7ZGfUVJRQB8CV9A/s0mH7P4lVY3E4e2LuXBUriTaAuMgg7snJzkc&#10;DHPgU8E1rcS29xE8M8TlJI5FKsjA4IIPIIPGK9q/Zt1PyvEOuaV5OftNqlz5u77vlPt24xznzs5z&#10;xt754APo2iiigAooooAKKKKACiiigArE8ZzzWvgbxBcW8rwzxabcvHJGxVkYRMQQRyCDzmtuuE+M&#10;s81t8JtdeCV4nKRIWRipKtMisOOxUkEdwSKAPj+vtjwJ4Vh8GeD7HR0CGdE33UiY/eTNy5zgEjPA&#10;JGdqqD0r4nr77oAKKKKACvHf2iNAa/8AB9jrUSuz6ZcFZMMoVYpcKWIPJO9YwMf3jx3HsVcB8a/+&#10;SRa5/wBu/wD6PjoA+bvhnqU2lfEzw7cQKjO96luQ4JG2X90x4I52uSPfHXpX2hXwZYXtxpmoW1/a&#10;SeXc20qzQvtB2upBU4PBwQOtfedABRRRQAUUUUAFFFFABRRRQAUUUUAFFFFABRRRQAUUUUAFFFFA&#10;BRRRQAUUUUAFFFFABRRRQAUUUUAFFFFABRRRQAUUUUAFFFFABRRRQAUUUUAFFFFABRRRQAUUUUAF&#10;FFFABRRRQAUUUUAFFFFABRRRQAUUUUAFFFFABRRRQAUUUUAFFFFABRRRQAUUUUAFeI/tGeIfs2h6&#10;Z4ehlxJeSm5nCTYIjThVZB1VmbIJ4zF3I49ur4/+MOvtr/xM1Vtz+RYv9hhV1UFRHkOOOoMnmEE8&#10;4I6dAASfCbwHZ+PfEN7aakb6KytrUyma1IXEhdQqlmVhyN5x1O0+hr17/hnPwh/0Edc/7/xf/Gqk&#10;/Z80BdO8CS6uyp5+q3DMHVmJ8qMlFVgeAQ3mnjswyew9aoA8h/4Zz8If9BHXP+/8X/xqj/hnPwh/&#10;0Edc/wC/8X/xqvXqKAPIf+Gc/CH/AEEdc/7/AMX/AMar568U+H7jwr4o1DRLpt0lpKUD4A8xCMo+&#10;ATjcpU4zxnB5r7jr5y/aM8PfZtc0zxDDFiO8iNtOUhwBInKszjqzK2ADziLuBwAcp8FNfXQfiZYr&#10;KyLBqKNYuzKzEF8FAuOhMioMnIwT06j64r4IgnmtbiK4t5XhnicPHJGxVkYHIII5BB5zX3H4c1qH&#10;xH4b07WYNgS8t0lKJIJBGxHzJuHUq2VPA5B4FAGpRRRQAUUUUAFFFFABRRRQAUUUUAFfEfjr/koX&#10;iX/sK3X/AKNavtyviPx1/wAlC8S/9hW6/wDRrUAd/wDs5/8AJQr/AP7BUn/o2Kvp2vmL9nP/AJKF&#10;f/8AYKk/9GxV9O0AFFFFABRRXlPxf+KVv4W0+fQNLl8zXLmIo7RuR9iRh98kHIkIOVA6cMeMBgDx&#10;H4teJk8U/ETULq2n86ytsWlqw24KJ1Klc7lLl2Bychh06DL8A6Avifx3o+kSqjQT3AadHZlDRIC8&#10;i5XkEqrAYxyRyOtc5X0b+zx4R+x6Rd+Krlf319m2tOekKt87cN/E64wQCPLyOGoA9uooooAKKKKA&#10;PAv2mP8AmV/+3v8A9o1wHwU/5K7of/bx/wCiJK7/APaY/wCZX/7e/wD2jXAfBT/kruh/9vH/AKIk&#10;oA+vKKKKACiiigAr5+/aQ0BhcaN4jjVyjIbGZiy7VIJeMAdcnMuTyPlHTv8AQNcZ8V9Fh1z4Z63F&#10;LsV7a3a8ikaMOUaL5/l9CVDJkdAx69CAfNXwo1qbQ/iZoksW9kubhbOWNZCgdZfk+b1AYq+D1Kjp&#10;1H2RXwJX254W8TW+veB9P8RTzwRxy2oluZOY44nUYl+90VWVhknoM5I5oA+ef2gdZ/tD4iLp6PP5&#10;em2scTRufkEj/vCyjPdWjBPBO30Ar2L4KaA2g/DOxaVXWfUXa+dWZWAD4CFcdAY1Q4OTknp0HzNZ&#10;W15478exxFfLudZ1AvKYIi4i8xyzsFznaoLNyeg5PevtiCCG1t4re3iSGCJAkccahVRQMAADgADj&#10;FAElFFFABRRRQBgeOv8AknviX/sFXX/opq+I6+3PHX/JPfEv/YKuv/RTV8R0AfbngX/knvhr/sFW&#10;v/opa36wPAv/ACT3w1/2CrX/ANFLW/QAUUUUAFFFFAHAeMvhB4X8Xebc/Zv7N1N8t9rtAF3sdxzI&#10;n3XyzZJ4Y4A3CvAvGXwg8UeEfNufs39paYmW+12gLbFG45kT7yYVck8qMgbjX15RQB8CV3fw0+Jd&#10;94B1Qo4e50W4cG6tAeQenmR54DgdujAYPQFfefH/AMIND8XWdzdWFtBp2uNl0uowVSVskkSqODuL&#10;HL43dDyBtPynf2VxpmoXNhdx+Xc20rQzJuB2upIYZHBwQelAH3fBPDdW8VxbypNBKgeOSNgyupGQ&#10;QRwQRzmpK8p/Z7vbi7+G8kM8m6O01CWGAbQNiFUkI46/M7Hn19MV6tQAUUUUAeQ/tGf8k9sP+wrH&#10;/wCipa8B8C/8lC8Nf9hW1/8ARq179+0Z/wAk9sP+wrH/AOipa8B8C/8AJQvDX/YVtf8A0atAH25R&#10;RRQAUUUUAfL37REEMPxFtXiiRHm02J5WVQC7eZIuW9TtVRk9gB2o/Z61VbL4gT2Mty8aX9k6Rwjd&#10;tllQq4yBxkIJME+pHfnp/wBpaCZrfw1cLE5gR7lHkCnarMIyoJ6AkKxA77T6V5T8NNah8P8AxH0P&#10;UbjZ5C3HlSNJII1jWRTGXLHgBQ+78Oo60AfaFFFFABRRRQB8xftGf8lCsP8AsFR/+jZaP2c/+ShX&#10;/wD2CpP/AEbFWJ8a9fXXviZfLEyNBpyLYoyqyklMlw2epEjOMjAwB16nvv2aYJlt/Etw0TiB3tkS&#10;QqdrMokLAHoSAykjtuHrQB71RRRQAUUUUAfAlfXnwU/5JFof/bx/6Pkr5Dr68+Cn/JItD/7eP/R8&#10;lAHf0UUUAYHjr/knviX/ALBV1/6KaviOvtzx1/yT3xL/ANgq6/8ARTV8R0AfbngX/knvhr/sFWv/&#10;AKKWt+sDwL/yT3w1/wBgq1/9FLW/QAUUUUAFFFFABRRRQAUUUUAFfP37S0EK3Hhq4WJBO6XKPIFG&#10;5lUxlQT1IBZiB23H1r6BryX9oiCab4dWrxRO6Q6lE8rKpIRfLkXLeg3Moye5A70AeQ/BCeaH4s6Q&#10;kUrokyTpKqsQHXyXbDeo3Kpwe4B7V9cV8V/DvxBb+FvH+kaxdrm2hlKTHJ+RHVo2fgEnaGLYA5xj&#10;vX2pQAUUUUAFeBftMf8AMr/9vf8A7Rr32vmb9ojX1v8AxhY6LEyMmmW5aTCsGWWXDFSTwRsWMjH9&#10;489gAc58FP8Akruh/wDbx/6Ikr68r5m/ZxgmbxzqVwsTmBNNZHkCnarNLGVBPQEhWIHfafSvpmgA&#10;ooooAK+I/HX/ACULxL/2Fbr/ANGtX25XxH46/wCSheJf+wrdf+jWoA9f/Zn/AOZo/wC3T/2tXvte&#10;Bfsz/wDM0f8Abp/7Wr32gAooooAKKKKACiiigAooooAKKKKACiiigAoorL8SalNo/hbV9Ut1Rp7O&#10;ymuI1kBKlkQsAcEHGR6igD4Yr379mf8A5mj/ALdP/a1eA19G/s26Z5Xh7XNV87P2m6S28rb93yk3&#10;bs55z52MY42988AHt1FFFABRRRQB8P8AjOCG18c+ILe3iSGCLUrlI441CqiiVgAAOAAOMV9Dfs7z&#10;zTfDq6SWV3SHUpUiVmJCL5cbYX0G5mOB3JPevIfjfBND8WdXeWJ0SZIHiZlIDr5KLlfUblYZHcEd&#10;q9C/Zw8QW7afqvhtl23KS/b4zknzEISNu2BtKp3539ODQB7tRRRQAUUVieMdfXwv4P1XWmZA9rbs&#10;0XmKzK0p+WNSF5wXKjt16jrQB8b+LL231Pxjrl/aSeZbXOoTzQvtI3I0jFTg8jII619C/s5/8k9v&#10;/wDsKyf+ioq+Yq+wPg1BNbfCbQknieJykrhXUqSrTOynnsVIIPcEGgDu6KKKACuA+Nf/ACSLXP8A&#10;t3/9Hx139cB8a/8AkkWuf9u//o+OgD5Dr77r4Er77oAKKKKAPAv2mP8AmV/+3v8A9o15B4F/5KF4&#10;a/7Ctr/6NWvX/wBpj/mV/wDt7/8AaNeQeBf+SheGv+wra/8Ao1aAPtyiiigAooooA4D41/8AJItc&#10;/wC3f/0fHXyHX158a/8AkkWuf9u//o+OvkOgD7c8C/8AJPfDX/YKtf8A0Utb9YHgX/knvhr/ALBV&#10;r/6KWt+gAryH9oz/AJJ7Yf8AYVj/APRUtevV5D+0Z/yT2w/7Csf/AKKloA8B8C/8lC8Nf9hW1/8A&#10;Rq19uV8R+Bf+SheGv+wra/8Ao1a+3KACiiigAooooAKKKKACiiigAooooAK+BK++6+BKAPfv2Z/+&#10;Zo/7dP8A2tXvteBfsz/8zR/26f8AtavfaACvkP4v+Df+ER8cT/Zodmmahm5tNq4RMn54xhQo2t0U&#10;ZwrJnrX15XAfF/wb/wAJd4Hn+zQ79T0/NzabVy74HzxjCljuXooxllTPSgD5b8LeILjwr4o0/W7V&#10;d0lpKHKZA8xCMOmSDjcpYZxxnI5r7X0rVbHW9Lt9S025S5s7hN8UqdGH8wQcgg8ggg8ivhCvev2f&#10;PHCxPL4OvpXJldp9OyGYA7S0kec4UYXeBgDO/JyQCAfQNFFFABRRRQAUUUUAFFFFABRRRQAUUUUA&#10;FFFFABRRRQAUUUUAFFFFABXzF+0Z/wAlCsP+wVH/AOjZa+na+Yv2jP8AkoVh/wBgqP8A9Gy0AeQ1&#10;952Flb6Zp9tYWkfl21tEsMKbidqKAFGTycADrXwZX33QAUUUUAFFFFABXjv7R0ELeBtNuGiQzpqS&#10;okhUblVopCwB6gEqpI77R6V7FXCfGWCa5+E2upBE8rhInKopYhVmRmPHYKCSewBNAHyHBPNa3EVx&#10;byvDPE4eOSNirIwOQQRyCDzmvvevgSvuPwt4gt/FXhfT9btV2x3cQcpkny3Bw6ZIGdrBhnHOMjig&#10;DYooooAK8h/aM/5J7Yf9hWP/ANFS169Xgv7SGvqLfRvDkbIXZzfTKVbcoAKRkHpg5lyOT8o6dwD5&#10;+r77r4n+H8E1z8RfDaQRPK41K3cqiliFWQMx47BQST2AJr7YoAKKKKACvkP41/8AJXdc/wC3f/0R&#10;HX15XyP8b4Jofizq7yxOiTJA8TMpAdfJRcr6jcrDI7gjtQBt/s5/8lCv/wDsFSf+jYq+na+Xv2d5&#10;4YfiLdJLKiPNpsqRKzAF28yNsL6narHA7AntX1DQAUUVT1bUodH0a+1S4V2gs7eS4kWMAsVRSxAy&#10;QM4HqKAPi/x1/wAlC8S/9hW6/wDRrV79+zn/AMk9v/8AsKyf+ioq+Zp55rq4luLiV5p5XLySSMWZ&#10;2JySSeSSec19K/s4zwt4G1K3WVDOmpM7xhhuVWijCkjqASrAHvtPpQB7FRRRQAUUUUAfMX7Rn/JQ&#10;rD/sFR/+jZawPgp/yV3Q/wDt4/8ARElb/wC0Z/yUKw/7BUf/AKNlrA+Cn/JXdD/7eP8A0RJQB9eU&#10;UUUAFfIfxr/5K7rn/bv/AOiI6+vK+Q/jX/yV3XP+3f8A9ER0Ad/+zP8A8zR/26f+1q99rwL9mf8A&#10;5mj/ALdP/a1e+0AFFFFABXGePfiXovgG3jW8D3WoTozQWcJG4gA4ZyfuIWGM8nrgHBx0+ralDo+j&#10;X2qXCu0FnbyXEixgFiqKWIGSBnA9RXw5q2pTaxrN9qlwqLPeXElxIsYIUM7FiBkk4yfU0AR381vc&#10;ahczWlr9ktpJWeG38wyeUhJKpuPLYGBk9cV1/wAPPiZqnw/vJRFH9t0yfJmsXk2AvjAdWwdrcAHg&#10;5HBHCketfBr4YaL/AMIpD4g1vTkvrzUUJjgvrcMkMW4hSqtkEsAG3+hAGBktX8Zfs9Wl26XHhC5S&#10;ydnxLa3srtEF2jlGwzg5GSGzndwRjBAKn/DTH/Uo/wDlS/8AtVeeeOPix4i8bpJZzullpLOGFlbj&#10;hsMSu9zy5GR6LlQdoIro/wDhnPxf/wBBHQ/+/wDL/wDGq6vw/wDs42NtcQXGv6y94gRWktLWLylL&#10;5BKmQklk+8OApOQcr0oA8h+H/ge+8c+JIbKCJxYROr31wDtEUWecEgjeQCFGDk89ASPsiwsrfTNP&#10;trC0j8u2tolhhTcTtRQAoyeTgAdaj0rSrHRNLt9N022S2s7dNkUSdFH8ySckk8kkk8mrlABRRRQA&#10;UUUUAFFFFABRRRQAUUUUAc58QBM3w68SCCREf+zbgkuhYbfLO4YBHJXIB7Eg4OMH4nr7v1bTYdY0&#10;a+0u4Z1gvLeS3kaMgMFdSpIyCM4Poa+EKAPsD4NSLL8JtCZIUhASVdqFiCRM4LfMSckjJ7ZJwAMA&#10;d3XkP7O1/wDaPAV7aPd+ZJbag+2EyZMUbIhGF/hUt5hHYnd3zXr1ABRRRQBl+ItAsfFGgXmi6krm&#10;0ukCv5bbWUghlYH1DAHnI45BHFfFniLQL7wvr95oupKgu7Vwr+W25WBAZWB9CpB5weeQDxX3PXlP&#10;xy8DJ4h8Ltr1qMajpETSEKqjzoMguGY4PyAM45P8QAJbgA8V8M/Eu+0HwJr/AIXlD3MF9bmKz3nK&#10;Wxc7ZRjg4ZWYjBwGA+U7mNcpoejXniHXLLSLBN1zdyrEmQSFz1ZsAkKBkk44AJrPr2r9nfwxDfa/&#10;feIp3RjpyCK3jDjcJJAQXIDZAC7lGRg7jg5Q0AfQuk6bDo+jWOl27O0Fnbx28bSEFiqKFBOABnA9&#10;BVyiigAooooAKKKKACiiigAooooAKKKKAPjP4p6Z/ZPxP8Q23nebvujc7tu3HmgS7cZPTfjPfGeO&#10;lb/wF1mz0n4kLFdvs/tC1e0hckBRIWR1BJI67CoxklmUY5roP2jPD32bXNM8QwxYjvIjbTlIcASJ&#10;yrM46sytgA84i7gceKwTzWtxFcW8rwzxOHjkjYqyMDkEEcgg85oA+96K5zwJ4qh8Z+D7HWEKCd02&#10;XUaY/dzLw4xkkDPIBOdrKT1ro6ACiiigAooqnqGq2OlJbvfXKQC4uI7WHd1kldtqoo6kk/kASeAT&#10;QBcooooAK88+N8EM3wm1d5Ykd4XgeJmUEo3nIuV9DtZhkdiR3r0OsTxnBNdeBvEFvbxPNPLptykc&#10;calmdjEwAAHJJPGKAPiOCea1uIri3leGeJw8ckbFWRgcggjkEHnNfe9fAlfcfhbxBb+KvC+n63ar&#10;tju4g5TJPluDh0yQM7WDDOOcZHFAGxRRRQAVwHxr/wCSRa5/27/+j467+vJf2g9fXTvAkWkKyefq&#10;twqlGVifKjIdmUjgEN5Q57McDuAD5er77r4n+H8E1z8RfDaQRPK41K3cqiliFWQMx47BQST2AJr7&#10;YoAKKKKACiiigAooooAKKKKACiiigAooooAKKKKACiiigAooooAKKKKACiiigAooooAKKKKACiii&#10;gAooooAKKKKACiiigAooooAKKKKACiiigAooooAKKKKACiiigAooooAKKKKACiiigAooooAKKKKA&#10;CiiigAooooAKKKKACiiigAooooAKKKKACiiigDE8Y6+vhfwfqutMyB7W3ZovMVmVpT8sakLzguVH&#10;br1HWviewsrjU9QtrC0j8y5uZVhhTcBudiAoyeBkkda+hf2jPEP2bQ9M8PQy4kvJTczhJsERpwqs&#10;g6qzNkE8Zi7kcee/AnRYdX+JlvLPsKadbyXgjeMOHYYRevQhpA4POCo+oAPqTSdNh0fRrHS7dnaC&#10;zt47eNpCCxVFCgnAAzgegq5RRQAUUUUAFcJ8YdAXX/hnqq7U8+xT7dCzswCmPJc8dSY/MAB4yR06&#10;ju6KAPgSvpn9nfX2v/B99osrOz6ZcBo8qoVYpcsFBHJO9ZCc/wB4c9h4D4x0BvC/jDVdFZXCWtwy&#10;xeYyszRH5o2JXjJQqe3XoOldR8FNfXQfiZYrKyLBqKNYuzKzEF8FAuOhMioMnIwT06gA+uKKKKAC&#10;iiigAooooAKKKKACiiigAr4j8df8lC8S/wDYVuv/AEa1fblfEfjr/koXiX/sK3X/AKNagDv/ANnP&#10;/koV/wD9gqT/ANGxV9O18T+CvGupeBNZm1TS4LWaeW3a3ZbpGZQpZWyNrKc5Qd/Wu7/4aM8X/wDQ&#10;O0P/AL8S/wDx2gD6dqOeeG1t5bi4lSGCJC8kkjBVRQMkkngADnNfLWpftAeNr63WK3Onae4cMZbW&#10;2LMRg/KfMZxjnPTPA561wus+KvEHiHeNX1m+vI2lM3lTTsY1c55VM7V6kDAGAcDigD3n4gfHix01&#10;JtN8Jsl9eMjI2of8srd92PkBGJTgEg/d+6fmGRXzlPPNdXEtxcSvNPK5eSSRizOxOSSTySTzmiCC&#10;a6uIre3ieaeVwkccalmdicAADkknjFeteDfgFrms+Vd+IJf7Ismw3k4DXLr8pxt6R5BYZbLKRylA&#10;HIfDjwNceO/FEVjiePTov3l7dRKD5SYOBk8bmI2jr3OCFNfYlhZW+mafbWFpH5dtbRLDCm4naigB&#10;Rk8nAA61T0Dw7pPhfS103RbJLS0Dl9iksWY9SzMSWPQZJPAA6AVqUAFFFFABRRRQB4F+0x/zK/8A&#10;29/+0a4D4Kf8ld0P/t4/9ESV3/7TH/Mr/wDb3/7Rrzj4QXtvp/xW0Ga6k8uNpXhB2k5eSN40HHqz&#10;KPbPPFAH2JRRRQAUUUUAFFFFAHw/4x0BvC/jDVdFZXCWtwyxeYyszRH5o2JXjJQqe3XoOld3oXj6&#10;Wx+AeuaH5k/2lLpbOBxEhRIbgM7KSeeRHcZOCRvXB/u7H7Rnh77NrmmeIYYsR3kRtpykOAJE5Vmc&#10;dWZWwAecRdwOPEaAPWv2fNAbUfHcursr+RpVuzB1ZQPNkBRVYHkgr5p47qMnsfqGvMfgR4e/sb4d&#10;x30sW251SVrli8OxxGPljUnqy4BcHp+849T6dQAUUUUAFFFFAGB46/5J74l/7BV1/wCimr4jr7c8&#10;df8AJPfEv/YKuv8A0U1fEdAH254F/wCSe+Gv+wVa/wDopa365j4c3tvqHw38OTWsnmRrp8MJO0jD&#10;xqI3HPoysPfHHFdPQAUUUUAZfiTUptH8LavqluqNPZ2U1xGsgJUsiFgDgg4yPUVB4S8UWPjDw3aa&#10;xYyIRKgE0SvuMEuBujbgHIJ64GRgjgio/HX/ACT3xL/2Crr/ANFNXyF4T8aa54K1BrvRbvyvM2ie&#10;F1DRzKpyAyn8RkYYAnBGTQB9uUV5boHx68Iajpaz6vO+kXm8q1s0ck4x2ZXRMEEeoByDxjBOn/wu&#10;v4e/9DB/5JXH/wAboA7+vh/xnPDdeOfEFxbypNBLqVy8ckbBldTKxBBHBBHOa9b8f/H37bZ3OleE&#10;op4FkyjanIdj7ckHyl6rkbSHJDDJ+UHBHhsEE11cRW9vE808rhI441LM7E4AAHJJPGKAPpn9nP8A&#10;5J7f/wDYVk/9FRV69XKfDrwavgbwfb6S0iS3bO093LHu2vK2M4z2ChV7Z25wCTXV0AFFFFAHkP7R&#10;n/JPbD/sKx/+ipa8B8C/8lC8Nf8AYVtf/Rq179+0Z/yT2w/7Csf/AKKlr568J3tvpnjHQ7+7k8u2&#10;ttQgmmfaTtRZFLHA5OAD0oA+46KKKACiiigDnPHfhWHxn4PvtHcIJ3TfayPj93MvKHOCQM8EgZ2s&#10;wHWviueCa1uJbe4ieGeJykkcilWRgcEEHkEHjFfe9fM3xz+H99pmv3XiuzgR9JvXUz+THt+zS4Ck&#10;uB1DsM7/AO8xB5ILAHtXw38aWfjTwna3Md352o28UcWoI6hHWbbyxUcbWIJBHHbgggdfXw/4S8UX&#10;3g/xJaaxYyODE4E0SvtE8WRujbgjBA64ODgjkCvpLRvjz4K1DT0m1C6n0u54D280DyYOASVaNSCu&#10;SQCcE46CgD06uM+J3jWHwV4PublLhE1S4QxWEZI3NIcAuAQQQgO45GDgAn5hXOeIPj/4S0yzDaP5&#10;+s3LdI0jaBFwR95nXIyCcbVbpzjOa+cvE3ibVPF2uTatq0/m3EnCqvCRIOiIOyjJ/MkkkkkAy4IJ&#10;rq4it7eJ5p5XCRxxqWZ2JwAAOSSeMV9qeBPCsPgzwfY6OgQzom+6kTH7yZuXOcAkZ4BIztVQeleG&#10;/AjwBcalrkfivUbXGmWe42ZkAxNP03BSDlU5O7jDhcE7Wx9K0AFFFFABRRRQB8CV9efBT/kkWh/9&#10;vH/o+SvkOvrT4GXtvd/CnToYJN0lpLPDONpGxzI0gHPX5XU8evrmgD0eiiigDA8df8k98S/9gq6/&#10;9FNXxHX2546/5J74l/7BV1/6KaviOgD7c8C/8k98Nf8AYKtf/RS1v1zHw5vbfUPhv4cmtZPMjXT4&#10;YSdpGHjURuOfRlYe+OOK6egAooooAKKKKACiiigAooooAKz9c0az8Q6He6RfputruJonwASuejLk&#10;EBgcEHHBANaFFAHwprmjXnh7XL3SL9NtzaStE+AQGx0ZcgEqRgg45BBr6d+CXjSz1/wZaaNJd7tX&#10;0uLypYXUKTCDiNlx95QuxSeoI56gnk/j38P769uB4v0uBJYobcR38UUeJAFJxMcffAUhT3UKDyM7&#10;fCtK1W+0TVLfUtNuXtry3ffFKnVT/IgjIIPBBIPBoA+76K8p8P8Ax/8ACWp2ZbWPP0a5XrG8bTo2&#10;Sfusi5OABncq9eM4zVjWfjz4K0/T3m0+6n1S55CW8MDx5OCQWaRQAuQASMkZ6GgDs/Fviix8H+G7&#10;vWL6RAIkIhiZ9pnlwdsa8E5JHXBwMk8A18T397canqFzf3cnmXNzK00z7QNzsSWOBwMknpW/458c&#10;6p471w39+fKt48ra2iNlIEPYerHAy3fHYAAdB8IPAFx4u8UQX91a7tDsJQ9y8gGyVwMrEAQQ+Tt3&#10;D+6TkglcgHuvwg8G/wDCI+B4PtMOzU9Qxc3e5cOmR8kZyoYbV6qc4Znx1rv6KKACiiigAr4j8df8&#10;lC8S/wDYVuv/AEa1fblfEfjr/koXiX/sK3X/AKNagD1/9mf/AJmj/t0/9rV77XgX7M//ADNH/bp/&#10;7Wr32gAooooAKKKKACiiigAooooAK4T4yTzWvwq1i4t5Xhnie2eOSNirIwuIyCCOQQec13dcB8a/&#10;+SRa5/27/wDo+OgCT4WeP4fHXhsGXeNWsEjjvgyjDsQcSKQAMNtY4GMEEYxgnu6+ENK1W+0TVLfU&#10;tNuXtry3ffFKnVT/ACIIyCDwQSDwa9ug/aWmW3iW48KpJOEAkeO/KKzY5IUxkgZ7ZOPU0AfQNeef&#10;GfxVD4b+H95bgo15qqNZQxtg/KwxI+Mg4CkjIzhmTIwa4Gf9paZreVbfwqkc5QiN5L8uqtjglRGC&#10;RntkZ9RXjvibxNqni7XJtW1afzbiThVXhIkHREHZRk/mSSSSSAY9fXHwU0BtB+Gdi0qus+ou186s&#10;ysAHwEK46AxqhwcnJPToPnb4Z+Ef+Ez8cWemyrusov8ASbznH7lSMr94H5iVTIORuz2r7MoAKKKK&#10;ACiiigDxX9ojwu19oFj4kt4036c5huSEUMYpCApLZyQr8BcH/Wk8YNeE+Dtfbwv4w0rWlZwlrcK0&#10;vlqrM0R+WRQG4yULDt16jrX2Z4j0WHxH4b1HRp9gS8t3iDvGJBGxHyvtPUq2GHI5A5FfGHibwzqn&#10;hHXJtJ1aDyriPlWXlJUPR0PdTg/kQQCCAAfa+larY63pdvqWm3KXNncJvilTow/mCDkEHkEEHkVc&#10;r5D+GHxMuPAGoTRzxz3ekXOPNtUkA8t8r+9UEcsFBGMru4yeBj3mD43/AA/mt4pX1p4HdAzRSWcx&#10;ZCR907UIyOnBI9CaAPQ6+fvj38QLG9tx4Q0ud5ZYbgSX8sUmIwVBxCcffIYhj2UqByc7ZPiP8d7e&#10;40+XSfBss4kl+WXUyhj2oQOIgfmDHJBYgYwcZJDDwWCCa6uIre3ieaeVwkccalmdicAADkknjFAG&#10;/wCBPCs3jPxhY6OgcQO++6kTP7uFeXOcEA44BIxuZQetfakEENrbxW9vEkMESBI441CqigYAAHAA&#10;HGK84+EPw0bwNpc17qRR9avkUSqoUi2Qc+WG6kk4LEHBIUDO3cfS6ACiiigArgPjX/ySLXP+3f8A&#10;9Hx139cB8a/+SRa5/wBu/wD6PjoA+Q6++6+BK+87C9t9T0+2v7STzLa5iWaF9pG5GAKnB5GQR1oA&#10;sUUUUAeBftMf8yv/ANvf/tGvIPAv/JQvDX/YVtf/AEatev8A7TH/ADK//b3/AO0a8g8C/wDJQvDX&#10;/YVtf/Rq0AfblFFFABRRRQBwHxr/AOSRa5/27/8Ao+OvkOvrz41/8ki1z/t3/wDR8dfIdAH254F/&#10;5J74a/7BVr/6KWt+sDwL/wAk98Nf9gq1/wDRS1v0AFeQ/tGf8k9sP+wrH/6Klr16vIf2jP8Aknth&#10;/wBhWP8A9FS0AeA+Bf8AkoXhr/sK2v8A6NWvtyvhzwne2+meMdDv7uTy7a21CCaZ9pO1FkUscDk4&#10;APSvuOgAooooAKKKKACiiigAooooAKKKKACvgSvvuvgSgD379mf/AJmj/t0/9rV77Xzt+zZqUMWs&#10;6/pbK/n3FvFcIwA2hY2ZWB5znMq447H8fomgAooooA+Uvjl4R/4R3xw2pQLiy1jdcrz92bI81eWJ&#10;PJD5wB8+B92vObC9uNM1C2v7STy7m2lWaF9oO11IKnB4OCB1r7E+JnhH/hM/A95psS7r2L/SbPnH&#10;75QcL94D5gWTJOBuz2r4zoA+3PBfiyz8a+F7XWrRPK8zKTQFwzQyKcMpI/AjOCVKnAzit+vl74E+&#10;OF8P+JH0G+lcWGrOiQ4DMI7nIVeM4AYHaTgnITOACa+oaACiiigAoorxn4/+MLzQ9P0jStKv57S9&#10;uJWuZJbW6MUiRqCoUhedrFic5xmM9ewB7NRXwpo2uap4e1BL/SL+ezuVwN8L43AEHaw6MuQMqcg4&#10;5Ffb+k6lDrGjWOqW6usF5bx3EayABgrqGAOCRnB9TQBcooooAKKKKACiiigAooooAKKKKACiiigA&#10;r5i/aM/5KFYf9gqP/wBGy19O18xftGf8lCsP+wVH/wCjZaAPIa++6+BK++6ACiiigAooooAKjngh&#10;ureW3uIkmglQpJHIoZXUjBBB4II4xUlFAHxP478KzeDPGF9o7hzAj77WR8/vIW5Q5wATjgkDG5WA&#10;6V6X+z740s9LvL3w1qN35K30qS2IdQEM2NrqW67mAjwDwduBgkBuz+OPw/vvFel2mr6PAk1/pyOJ&#10;YEj/AHtxEcHCnqSpDEJ33Njnhvl6gD77orwX4e/Hixg0u10nxa10s8KbP7UP74SAbiPMVRuBA2Lk&#10;byx5OOTXZ3vxz8BWlnJPDqk95IuMQQWkgd8kDguqrx15I6evFAHd6rqtjoml3GpalcpbWdum+WV+&#10;ij+ZJOAAOSSAOTXxR4p8QXHirxRqGt3S7ZLuUuEyD5aAYRMgDO1QozjnGTzW/wDEP4map8QLyISx&#10;/YtMgwYbFJN4D4wXZsDc3JA4GBwByxNP4f8Age+8c+JIbKCJxYROr31wDtEUWecEgjeQCFGDk89A&#10;SAD1b9nzwO0SS+Mb6JCJUaDTslWIG4rJJjGVOV2A5BxvyMEE+9VXsLK30zT7awtI/LtraJYYU3E7&#10;UUAKMnk4AHWrFABRRRQAV85ftJaZ5XiHQ9V87P2m1e28rb93yn3bs55z52MY42988fRteW/Hjwuu&#10;t+BDqkUbteaQ/nJsRmLRMQsgwDgADa5Yg4EZ6Ak0AeC/CzU/7J+J/h658nzd90Lbbu2480GLdnB6&#10;b8474xx1r7Mr4MsL240zULa/tJPLubaVZoX2g7XUgqcHg4IHWvqHw78dfCd5oFnPruoJp+qMhFxb&#10;R280iqwJGQQhGCAGxk4zjJxmgD1KvFfj744sbbQH8I2sqTahdPG92gGfIiUhxk54csEIHPy5JxlS&#10;bHir9oPQNOtzF4bhfVrt0yssiNDDGSG67gHYghTtAAIP3ga8h8G+G9W+K3jt5NSuLqWJ387Ur8AE&#10;ouDhRngE4CqADgchSFIoA5DUtNm0q6S3nZGd7eC4BQkjbLEsqjkDna4B989ete5fsz/8zR/26f8A&#10;tauA+NFh/Z/xR1KKO0+zWxit/syLHsQxrCiDYOm0FSvHA2kdq6f9nC9uI/GOq2CyYtptP86RNo5d&#10;JECnPXgSP+fsKAPpWiiigAooooA+Yv2jP+ShWH/YKj/9Gy1gfBT/AJK7of8A28f+iJK3/wBoz/ko&#10;Vh/2Co//AEbLWB8FP+Su6H/28f8AoiSgD68ooooAK+Q/jX/yV3XP+3f/ANER19eV8h/Gv/kruuf9&#10;u/8A6IjoA7/9mf8A5mj/ALdP/a1e+189fs1XtvHqHiKwaTFzNFBNGm08ohcMc9ODIn5+xr6FoAKK&#10;KKAOc+IAmb4deJBBIiP/AGbcEl0LDb5Z3DAI5K5APYkHBxg/E9fed/ZW+p6fc2F3H5ltcxNDMm4j&#10;cjAhhkcjIJ6V8X+M/BWreCNZay1K3cQO7/ZLkgbbiNWIDDBIBxglScjcM9RQB9Y/DrVrfWvh3oV7&#10;a2/2aH7KsIhGcIY/3bBcsx25Q4yScYzzXT18T+DfHGteBtUe90iVCJU2TW84LRSjnG4Ag5BOQQQR&#10;yOhIPpemftJavF5v9q+H7G6zjy/sszwbeuc7t+e3pjB654APo2ivAv8Ahpj/AKlH/wAqX/2qtPTf&#10;2kNClt2bVND1G2n3kKlqyTqVwOSzFCDnPGOw554APaqK8lg/aI8HTXEUT2msQI7hWlkt4yqAn7x2&#10;yE4HXgE+gNenaVqtjrel2+pabcpc2dwm+KVOjD+YIOQQeQQQeRQBcooooAKKKKACiiigAooooAKK&#10;KKACvifx34Vm8GeML7R3DmBH32sj5/eQtyhzgAnHBIGNysB0r7YrgPil8OLPxxock8MW3XLSJjZz&#10;JgGXGT5LZIBUnoSflJz03AgHzV4A8YXHgjxZbatF81u2IbyMIGMkBYFwuSMNwCORyBnjIP2ZZX9n&#10;qdnHd2F3Bd20mdk0EgkRsEg4YcHBBH4V8MarpV9omqXGm6lbPbXlu+yWJ+qn+RBGCCOCCCODXX/D&#10;T4l33gHVCjh7nRbhwbq0B5B6eZHngOB26MBg9AVAPsCivMdM+Pnga/8AN+0z32m7MbftVqW8zOc4&#10;8ov0x3x1GM84NT+Pngaw8r7NPfalvzu+y2pXy8YxnzSnXPbPQ5xxkA9Or5y+L/xf/tXz/DXhq5/4&#10;l/Md5fRn/j49Y0P/ADz9W/i6D5fv8541+NfiLxZbz6fbKmlaXMhSSCFt8kqkDIeQgHGQeFC5DEHd&#10;XGeGfDOqeLtch0nSYPNuJOWZuEiQdXc9lGR+YABJAIBj1v8AgvxZeeCvFFrrVonm+XlJoC5VZo2G&#10;GUkfgRnIDBTg4xX1LoXwt8P6J4HvPDPleet/FsvbtkXzJnxw4yCF2nlBztIzyck/K3i3wvfeD/El&#10;3o99G4MTkwysm0TxZO2ReSMEDpk4OQeQaAPtDQ9Zs/EOh2Wr2D7ra7iWVMkErnqrYJAYHIIzwQRW&#10;hXyt8FPiAvhPX20nUp0j0fUnG+WaRgttKAdr+gDcKxOP4SSAvP1TQAUUUUAFFFFABRRRQAUUUUAF&#10;FFFAHOeOPBtj458NyaReyPCQ4mt505MUoBAbHRhhiCD1BPQ4I+M9V0q+0TVLjTdStntry3fZLE/V&#10;T/IgjBBHBBBHBr7vryn4v/C238U6fPr+lxeXrltEXdY0J+2oo+4QBkyADCkdeFPGCoB5Z8HPiW3h&#10;DVF0TUAh0XULgFpCVQ20rYXzCxwNmAu4E8AZHQhvqWCeG6t4ri3lSaCVA8ckbBldSMggjggjnNfB&#10;k8E1rcS29xE8M8TlJI5FKsjA4IIPIIPGK7fwP8WPEXghI7OB0vdJVyxsrgcLlgW2OOUJwfVcsTtJ&#10;NAH2BRXgX/DTH/Uo/wDlS/8AtVRz/tLTNbyrb+FUjnKERvJfl1VscEqIwSM9sjPqKAPddV1Wx0TS&#10;7jUtSuUtrO3TfLK/RR/MknAAHJJAHJr5i1Hx7N4++M3hm8WJ7fT7bUraK0gdySF85SXYZwHbjOOw&#10;UZO3J5DxV478ReM7gvrGoPJAH3R2kfyQx8tjCDgkBiNxy2OCTVjwDpOpTeLtA1SLT7p9Ph1i1SW7&#10;WFjEjeanDPjAPzLwT3HrQB9oUUUUAFFFFAHyH8X/AAb/AMIj44n+zQ7NM1DNzabVwiZPzxjChRtb&#10;oozhWTPWuv8A2ffGlnpd5e+GtRu/JW+lSWxDqAhmxtdS3XcwEeAeDtwMEgN6d8XPA1x448JpDpwg&#10;/tOyl8+DzFAMg2kNEHP3d3B9CUXOOo+R54JrW4lt7iJ4Z4nKSRyKVZGBwQQeQQeMUAfe9FeC/D34&#10;8WMGl2uk+LWulnhTZ/ah/fCQDcR5iqNwIGxcjeWPJxya7ef43/D+G3llTWnndELLFHZzBnIH3RuQ&#10;DJ6ckD1IoA7+eeG1t5bi4lSGCJC8kkjBVRQMkkngADnNfG/xM8Xf8Jn44vNSibdZRf6NZ8Y/cqTh&#10;vug/MSz4IyN2O1bnxL+L1945QabZQvp+iq5Zoi+XuSG+VpMcAAYOwZAPOWwuOM8M+GdU8Xa5DpOk&#10;webcScszcJEg6u57KMj8wACSAQD2b9njwb/x9+LryH1trDev/fyQZX6IGU/89Aa99rP0PRrPw9od&#10;lpFgm22tIliTIALY6s2AAWJyScckk1oUAFFFFABRRXmnxw8UzeHPAnlWV09vqF/cJFDJBcGKWNVO&#10;93XHJHyhDjH+sHPYgHpdFfCEOralbaodUg1C6i1Auzm7SZllLNncd4OcnJyc85NfZngHX28T+BNH&#10;1eVnaee3Czu6qpaVCUkbC8AFlYjGOCOB0oA6OiiigAooooAKKKKACiiigAooooAKKKKACiiigAoo&#10;ooAKKKKACiiigAooooAKKKKACiiigAooooAKKKKACiiigAooooAKKKKACiiigAooooAKKKKACiii&#10;gAooooAKKKKACiiigAooooAKKKKACiiigAooooAKKKKACiiigAooooA8C8afB/x3418UXWtXd/oc&#10;XmYSGAXU7LDGowqgmP6k4wCxY4GcVt/Cr4YeKfAPiSe7vb3Tp9PurcxTRW9zLkMCCj7TGAxGCvJG&#10;A7HPY+xUUAFFFFABRRRQAUUUUAfP3i/4L+NfF/iu/wBdnutAt3unUiJLiYhFVQijJi5O1Rk8ZOeB&#10;0rD/AOGc/F//AEEdD/7/AMv/AMar6dooAp6UdSbS7c6vHapqGzE4tHZot3qpYA4PXB6Zxk4yblFF&#10;ABRRRQAUUUUAFFFFABRRRQBHOZlt5Wt40knCExpI5RWbHALAEgZ74OPQ183X/wAAPG+p6hc393qu&#10;hyXNzK00z+bINzsSWOBFgZJPSvpWigD5i/4Zz8X/APQR0P8A7/y//GqP+Gc/F/8A0EdD/wC/8v8A&#10;8ar6dooA+ZoP2cfFLXES3Gq6PHAXAkeOSV2Vc8kKUAJx2yM+ors9G/Zz8P2mx9X1a+1CRZQ+2FVt&#10;43QY+Rh8zc85IYcHjBGa9mooAxNA8HeHfC6Kui6Pa2jhCnnKm6VlLbiGkbLsM44JPQegrboooAKK&#10;KKACiiigAooooA8h+K3w28V+P9ctZLK70qDTLKIpBHPM4cu2C7nbEcZwoxk/czxkiuM0n4CeNdH1&#10;mx1S3v8AQGns7iO4jWSaYqWRgwBxGDjI9RX0jRQBHAZmt4muI0jnKAyJG5dVbHIDEAkZ74GfQVJR&#10;RQAUUUUAFFFFAHIfEvwe/jfwZPpNt5C3qyxzWsk7sqRuDgk7Qc/IXHQ9fxHiP/DOfi//AKCOh/8A&#10;f+X/AONV9O0UAV7Cyt9M0+2sLSPy7a2iWGFNxO1FACjJ5OAB1qxRRQAUUUUAFFFFAHOeO9L1rXPB&#10;99pOhS2sN3ep5Dy3TlVSJvv4wjZJXK9sbic5Az4L/wAM5+L/APoI6H/3/l/+NV9O0UAcZ8MvDuu+&#10;E/Ckeha0dOkS1djbS2UrsWV2Z2DhlGCGJwR1B6DGT2dFFABRRRQBn67pn9teHtS0rzvJ+22stt5u&#10;3ds3oV3YyM4znGRXkOs/s4aQ+nv/AGHrN9FejJX7cUkjfg4U7FUrk4+bnAz8pr26igD5Dv8A4LeP&#10;bH7S39ifaIYNx8y3uI38xVzyi7t5yBwNu4+meK5//hBfF/8A0Kuuf+C+X/4mvtyigD5D0T4MeOda&#10;8h/7J+wW82799fyCLZjP3k5kGSMD5e4PTmvefAHwh0XwLcf2gZn1HVthQXMqBViBJz5ac7SVIBJJ&#10;PBxgEg+h0UAFFFFABRRRQB5p8WvBHibx5b6fp2k3OnW+n27meX7VKwaSXBVcBYzgKpb+Lnecj5Qa&#10;8t/4Zz8X/wDQR0P/AL/y/wDxqvp2igCnpR1JtLtzq8dqmobMTi0dmi3eqlgDg9cHpnGTjJuUUUAF&#10;FFFABVe9sLPU7OS0v7SC7tpMb4Z4xIjYIIyp4OCAfwqxRQB85eNP2ftUh1C6vPCbQXFg2HjsZpts&#10;yEnBRWb5WUdQWYHHHJGW80n+H/jG2uJYH8LawXjcoxjspHUkHHDKCGHuCQe1fbFFAHxXZfDnxpqF&#10;5Haw+F9VWR84M9s0KDAJ5dwFHTueenWvT/CH7PF415b3fiu8gS2XZI1jasWeTgko78BMHAO3dnnB&#10;HBr6FooAjgghtbeK3t4khgiQJHHGoVUUDAAA4AA4xUlFFABRRRQAVn64mqSaHex6I8Cam8TJbSTt&#10;tSNzwHPytnb1xg5xjjOa0KKAPmL/AIZz8X/9BHQ/+/8AL/8AGq9W+E3gzxH4E0+90rVX0qaymlNz&#10;HLazSGRZCFUqQyAFSFBznIIPXPHo9FABRRRQBznjvS9a1zwffaToUtrDd3qeQ8t05VUib7+MI2SV&#10;yvbG4nOQM+C/8M5+L/8AoI6H/wB/5f8A41X07RQBxnwy8O674T8KR6FrR06RLV2NtLZSuxZXZnYO&#10;GUYIYnBHUHoMZPZ0UUAFFFFABRRRQAUUUUAFFFFABRRRQBHPBDdW8tvcRJNBKhSSORQyupGCCDwQ&#10;RxivCfiB8BJr3VJtU8IG1hikRpJdPlYoBIOcQnGAG/usQFPQ4OF96ooA+K734c+NNPvJLWbwvqrS&#10;JjJgtmmQ5APDoCp69jx061HB8P8Axjc3EUCeFtYDyOEUyWUiKCTjlmACj3JAHevtiigD5q8M/s8a&#10;5eywz+IryDTbY8yQQsJZ+GxtyPkXK5IYFscZU8gfROlaVY6Jpdvpum2yW1nbpsiiToo/mSTkknkk&#10;knk1cooAKKKKACiiigCOczLbytbxpJOEJjSRyis2OAWAJAz3wcehr5y1b4CeNdY1m+1S4v8AQFnv&#10;LiS4kWOaYKGdixAzGTjJ9TX0jRQB5L8J/h14p+H2qXovZdHuNPv0QTGCaXzY2TdsKgxgEfMQQcdQ&#10;c8YPrVFFABRRRQAUUUUAFFFFABRRRQAUUUUAeK+PfgJaavcR3vhE2umzs7faLaZnELZJO5MBihyc&#10;bQNuMY24+bxW9+HPjTT7yS1m8L6q0iYyYLZpkOQDw6AqevY8dOtfalFAHxH/AMIL4v8A+hV1z/wX&#10;y/8AxNdfo3wG8a6hqCQ6hawaXbcF7iadJMDIBCrGxJbBJAOAcdRX1bRQBzHgbwNpfgTQxYWA824k&#10;w11duuHncdz6KMnC9s9yST09FFABRRRQAUUUUAFYnijwlovjDS3sdYs0mBRlinCgSwE4+aNsZU5V&#10;fY4wQRxW3RQB8peIfgR4w0bzJbGKDV7ZfMYNaviQIvIJjbBLEfwoX5BHpnkP+EF8X/8AQq65/wCC&#10;+X/4mvtyigD4/wBA+D3jbX3Xbo76fBvKNNqOYApC5+4RvIPABCkZPsce6/DT4Q2PgZzqV7Mmoa0y&#10;BVlCYS2BX5ljzySTkbzgkcYXLZ9LooAKKKKACiiigArgPij4Z8V+MdIXRNDn0q206Xa9291I4kkK&#10;tlUACMFUEA5zknA4AO7v6KAPmL/hnPxf/wBBHQ/+/wDL/wDGq9+8Fafq+keE7DS9bFj9psYltkey&#10;kdkeNFCqx3KCGwMEcjjPGcDfooAKKKKAPJfix8OvFPxB1SyFlLo9vp9gjiEzzS+bIz7d5YCMgD5Q&#10;ABnoTnnA4jSfgJ410fWbHVLe/wBAaezuI7iNZJpipZGDAHEYOMj1FfSNFAEcBma3ia4jSOcoDIkb&#10;l1VscgMQCRnvgZ9BUlFFABRRRQBxnxN8O674s8KSaFop06NLp1NzLeyupVUZXUIFU5JYDJPQDoc5&#10;Hiv/AAzn4v8A+gjof/f+X/41X07RQBgeCtP1fSPCdhpetix+02MS2yPZSOyPGihVY7lBDYGCORxn&#10;jOBv0UUAFeafFrwR4m8eW+n6dpNzp1vp9u5nl+1SsGklwVXAWM4CqW/i53nI+UGvS6KAPmL/AIZz&#10;8X/9BHQ/+/8AL/8AGq+kdKOpNpdudXjtU1DZicWjs0W71UsAcHrg9M4ycZNyigAooooAKKKKACii&#10;igAooooAKKKKAKeqnUl0u4OkR2r6hsxALt2WLd6sVBOB1wOuMZGcj5u/4Zz8X/8AQR0P/v8Ay/8A&#10;xqvp2igDxH4bfCnxf4D8WLqkk+h3NtLEba5RZ5Q4jZlYsn7vG4FQcHg8jjOR7dRRQAUUUUAFeC+O&#10;/gPquueML7VtCvdOhtL1/PeK6kkVklb7+MK2QWy3bG4jGAM+9UUAfMX/AAzn4v8A+gjof/f+X/41&#10;X0F4SttdsvDdpZ+I5LWbULdBEZ7aZ5BMqgAOxdQd579cnnPOBt0UAFFFFABXnHxi8A3njnw9af2V&#10;HA2p2MrSR+dKU3RlDuRf4dzMseN2Bx1HOfR6KAPjfTfhR421LWW00aBdWzo5WSe6QxwqAwUsJDw4&#10;Gc/JuJGSAa+wLCyt9M0+2sLSPy7a2iWGFNxO1FACjJ5OAB1qxRQAUUUUAFFFFABRRRQAUUUUAFFF&#10;FABRRRQAV4j8SfhT4v8AHnixtUjn0O2toohbWyNPKXMaszBn/d43EsTgcDgc4yfbqKAPmL/hnPxf&#10;/wBBHQ/+/wDL/wDGq+kdKOpNpdudXjtU1DZicWjs0W71UsAcHrg9M4ycZNyigAooooAKKKKACiii&#10;gAryHx98CtL1/ff+GvI0rUTsBt8bLVwOCdqqSjYxyODt6ZYtXr1FAHxnrPwu8aaLqD2kvh++usZK&#10;zWMLTxuuSAQyA4zjOGw2CMgZrP8A+EF8X/8AQq65/wCC+X/4mvtyigD5e0D9nzxVqLq2rzWukQby&#10;rBnE8uNuQyqh2kE8cuDwTjpn6J8M+GdL8I6HDpOkweVbx8szcvK56u57scD8gAAAANiigAooooAK&#10;KKKACq9/ZW+p6fc2F3H5ltcxNDMm4jcjAhhkcjIJ6VYooA+cvHPwA1G1vDd+D/8ATLaaU/6DJIqP&#10;bqRkYd2Adc5HOGHy/e5NeaT/AA/8Y21xLA/hbWC8blGMdlI6kg44ZQQw9wSD2r7YooA+S9D+CHjX&#10;VbyyF3pv9m2VxtaS5nkQmJCM5MYbfuxxtIHPB28kfTnhnwzpfhHQ4dJ0mDyrePlmbl5XPV3Pdjgf&#10;kAAAABsUUAeU/Fz4WX/jzUNMv9HlsYLmCJ4bh7qWRd6ZBjACqw4Jk9PvDr2w/hx8HfFPgzxvZ6xd&#10;alpxs0SRLiO1nl3SKyEAEFACN204J/hB6gV7lRQAUUUUAFFFFAHiPxJ+FPi/x54sbVI59DtraKIW&#10;1sjTylzGrMwZ/wB3jcSxOBwOBzjJzPCHwX8a+EPFdhrsF1oFw9q7ExPcTAOrKUYZEXB2scHnBxwe&#10;lfQNFABRRRQAV89eKfgn438VeKNQ1u61DQ1ku5S4Tz5D5aAYRMiEZ2qFGcc4yea+haKAPEfht8Kf&#10;F/gPxYuqST6Hc20sRtrlFnlDiNmViyfu8bgVBweDyOM5Ht1FFABRRRQAVxnxO8SeHfD/AIPuU8Q2&#10;6X0d4hih08nDXLcHg9VCnBL/AMPBHzbQezr5q/aM1h7rxZpmk7MQ2VqZQxjZSzyt82CeGXEaYK99&#10;wJyMAA8l0rSr7W9Ut9N022e5vLh9kUSdWP8AIADJJPAAJPAr3L/hmf8A6m7/AMpv/wBtrhPggIT8&#10;WdIMsjq4ScxBUDBm8l+GORtG3ccjPIAxzkfXFAHgX/DM/wD1N3/lN/8Attc//wAM5+L/APoI6H/3&#10;/l/+NV9O0UAfF/jL4deIvAzo2rWyNaSvsivLd98TttBxnAKnrwwGdrYyBmj4f+OL7wN4khvYJXNh&#10;K6pfW4G4SxZ5wCQN4BJU5GDx0JB+vPEem6bq/hvUbDV2RNPmt3E8jlQIlxnflgQCuNwJ6EA9q+GK&#10;APvOwvbfU9Ptr+0k8y2uYlmhfaRuRgCpweRkEdasVwHwU/5JFof/AG8f+j5K7+gAooooAKKKKACi&#10;iigAooooAKKKKAOU8ZfDrw745RG1a2dbuJNkV5bvslRdwOM4IYdeGBxubGCc14jqv7Onia2e4bTd&#10;S06+gjTdEHLQyynbnbtwVBzkDL46EkdvpmigD4v1L4Z+NtKuFguPDOou7IHBtYTcLjJHLR7gDx0z&#10;np6ipNM+FnjnVvN+zeGr5PKxu+1KLbOc4x5pXd07ZxxnqK+zKKAPnLw9+znqlz5c3iHVoLKM+W5t&#10;7VfNkIPLoWOFRh0yN4znqBz7d4T8F6H4K09rTRbTyvM2meZ2LSTMowCzH8TgYUEnAGTW/RQAV558&#10;Vfhovj3S4JLE2tvrVs4EdxOGAeLndGxXJxk7gcHBBAxuJr0OigD5i/4Zz8X/APQR0P8A7/y//Gq9&#10;m+G2heK/C+hroviG5sb23gz9muIbl3eNPlCxbWjX5R8xB3HHCgYAx29FABRRRQAUUUUAFFFFABRR&#10;RQAUUUUAFFFFAHCeP/hZovjq380hNP1YOGGoRQhmcYAKyDI3jaABk5GBg4yD4F4q+DHi7w3cE29i&#10;+r2bPtjnsIzI3Vsbox8ynC5PVRkDcTX1xRQB8R/8IL4v/wChV1z/AMF8v/xNWLL4c+NNQvI7WHwv&#10;qqyPnBntmhQYBPLuAo6dzz0619qUUAeBeDf2eP8AVXni689G/s+0b/dOJJP++lIT2IevdbKws9Ms&#10;47SwtILS2jzshgjEaLkknCjgZJJ/GrFFABRRRQAUUUUAFeW/Ev4OWPi9BqGiLa6drQcmRiuyK5DN&#10;ljJtBO/JJ34JPQ54K+pUUAfG+tfCjxtodx5UugXV0jO6pLYobhXCn73yZKg5BG4KT6cHGX/wgvi/&#10;/oVdc/8ABfL/APE19uUUAfKXh74EeMNZ8uW+ig0i2by2LXT5kKNySI1yQwH8LlOSB64+hvA3gbS/&#10;AmhiwsB5txJhrq7dcPO47n0UZOF7Z7kknp6KACiiigAooooAK5D4l+D38b+DJ9JtvIW9WWOa1knd&#10;lSNwcEnaDn5C46Hr+I6+igD47tPhF45u9cOlHQZ4JF2mS4mIECKcc+aMq2NwJClm4PGQa+tND0az&#10;8PaHZaRYJttrSJYkyAC2OrNgAFicknHJJNa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N3d29haSXV1KsUEY3O7dv8+neq2kaxZ63&#10;Zfa7J2aMHawZSpVsAkH6ZHTI9684+Ieq3FzrraduZba1C4TPDOVzu/Jsd+h9TXZeA40TwfZsqKpc&#10;yM5AxuO9hk+vAA/AVywxDnWdNbIwjV5qjitkdJRRRXUbhRRRQAUUUUAFFFFABRRRQAUUUUAFFFFA&#10;BRRRQAUUUUAFFFFABRRRQAUUUUAFFFFABRRRQAUUUUAFFFFABRRRQAUUUUAFFFFABRRRQAUUUUAF&#10;FQ3d3b2FpJdXUqxQRjc7t2/z6d68m1XWfEPixWaGzufsKkr5VrG7IeQfnI+8R8v8wBmsK1dUul32&#10;MqlVQ82ev0V5b4S8a3FjJbaZflZLIny1lY4aLOAMknG0e/QHrgAV6lTo1o1Y3iOnUVRXQUUUVsaB&#10;RRRQAUUUUAFFFFABRRRQAUUUUAFFFFABRRRQAUUUUAFFFFABRRRQAUUUUAFFFFABRRRQAUUUUAFF&#10;FFABRRRQAUUUUAFFFFABRRRQAUUUUAFFFFABRRRQAUUUUAFFFFABRRRQAUUUUAFFFFABRRRQAUUU&#10;UAFFFFABRRXM+LvEkmjQw2dinm6jdcRAAMUHTO3qSTwBjBIPpgxOahHmkTKSirs6aivDzd6/ouor&#10;qEzXtvdyAr5twjZkGACDvHzY4+nHtXpXhHxV/wAJFDNFcRxxXkPLKh+V1PcAnPHQ/Uc84HPRxcak&#10;uVqzMqddTfK1ZnTUUUV1m4UUUUAFFFFABRRRQAUUUUAFFFFABRRRQAUUUUAFFFFABRRRQAUUUUAF&#10;FFFABRRRQAUUUUAFFFFABRRRQAUUUUAFFFFABRRRQAUUUUAFFFFABRRRQAUUUUAFFFFABRRRQAUU&#10;UUAFeI/tGeHvtOh6Z4hhizJZym2nKQ5JjflWZx0VWXAB4zL2J59uqOeCG6t5be4iSaCVCkkcihld&#10;SMEEHggjjFAHw54d1++8L6/Z61prILu1csnmLuVgQVZSPQqSOMHngg819aeCvid4d8a28CW12ltq&#10;jIDJp8zYkVsEkITgSABScr0GCQucV5L40/Z+1SHULq88JtBcWDYeOxmm2zIScFFZvlZR1BZgccck&#10;ZbyXWvDmteHLjyNZ0u6sXLuiGaIqshU4bY3RwMjlSRyPWgD7nqve39nplnJd393BaW0eN808gjRc&#10;kAZY8DJIH418GUUAfQPxZ+MtjNpdz4c8LzpdG5R4b29C5RUOVZI8jDFhn5xkAH5SScr4VpWlX2t6&#10;pb6bpts9zeXD7Iok6sf5AAZJJ4ABJ4FdP4X+Ffi7xW6NaaW9raOiuLy+BhiKspKlSRlwcdVDdRnA&#10;Oa+kfh58M9L+H9nKYpPtupz5E188ewlM5CKuTtXgE8nJ5J4UAA3PB2gL4X8H6Voqqge1t1WXy2Zl&#10;aU/NIwLc4Llj269B0rb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GvHX/I5X/8A2z/9FrXqXh7TjpXh+ys2DCSOPMgYg4dvmYZHHBJr&#10;x6MprfihTIrRR316Nyq2Sod+QDjtn0r3SvOwSUpzqHJh9ZSmFFFFeidYUUUUAFFFFABRRRQAUUUU&#10;AFFFFABRRRQAUVU1HUrPSbQ3V9OsMIIXcQTknsAOT+Hoa42x+JCXGteRPaLFYyyBIpS+GjHTc+eO&#10;uDxjAz1rKdanBpSe5EqkYuzZ3tFFFalhRRRQAUUUUAFFFFABRRRQAUUUUAFFFFABRRRQAUUUUAFF&#10;FFABRRRQAUUUUAFFFFAHFeP7m8nWy0OwCySXpJkiXBchSCv0GcnP+z1wDXW2FlDpthBZ264ihQIv&#10;Ayfc47nqfc05rO2e7S7a2ha5QbUmKAuo54B6jqfzNTVlGnabm+v5EKFpOTPIPH9ill4pkePaBcxr&#10;OVVcbScqfrkqTn3r1+vK/iX/AMjHb/8AXov/AKG9eqVz4ZJValu6/Uyoq05hRRRXadAUUUUAFFFF&#10;ABRRRQAUUUUAFFFFABRRRQAUUUUAFFFFABRRRQAUUVU1HUrPSbQ3V9OsMIIXcQTknsAOT+HoaTaS&#10;uwbtqy3RXBWPxIS41ryJ7RYrGWQJFKXw0Y6bnzx1weMYGetd7UU6sKivFkQqRn8IUUUVoWFFFFAB&#10;RRRQAUUUUAFFFFABRRRQAUUUUAFFFFABRRRQAUUUUAFFFFABRRRQAUUUUAFFFFABRRUaXEMk0sKT&#10;RtLFjzEVgWTPIyO2aAJKKKKACiiigAooooAKKKKACvPPDVn/AMJB4z1DXZT5trBMfIcpgOeicEfw&#10;qAexB2mvQZI0ljaORFeNwVZWGQwPUEU2C3htYVht4Y4YlztSNQqjvwBWVSnzyi3siJQ5mr7Ipa9Y&#10;/wBpaDfWgj8x5IW8tN2MuOV5/wB4CvPPhp/yMdx/16N/6GleqV5b8M43Ov3UgRjGtqVLY4BLLgZ9&#10;8H8jXPXj+/psyqr95FnqVFFFdp0BRRRQAUUUUAFFFFABRRTZJEijaSR1SNAWZmOAoHUk0AOorgNf&#10;+I0aIYNEG9zkNcSoQoGP4QeScnuMcdDmubj8eeIkkVmvlkVSCUaFMN7HAB/I1yTxtKLtv6GEsTBO&#10;x7HRXP8AhHxC/iHTJJp0hjuYpCjpGe2MhsHkZ5H/AAE/QdBXTCanFSjsbRkpK6CiiiqGFFFFABRR&#10;RQAUUUUAFFFFABRRRQAUUUUAFFFFABRRRQAUUUUAFFFFABRRRQAUUUUAFFFFABRRRQAUUVy/ijxl&#10;b6A32WBFuL4jJQthYsjgt+ny+nccZidSNOPNJ6Eykoq7OoorgvDnxBlv9TSz1OCGMTkJDJArcOTg&#10;BgSevHPb9R3tKlVjVV4ihOM1eIUUUVoWFFFFABRRVKfV9MtZmhuNRtIZVxuSSdVYd+QTSbS3E2lu&#10;XaKr2uoWV9v+yXdvcbMbvJkD7c9M4PHQ1YoTT1Q07mJP4M8LXVxLcXHhrR5p5XLySSWMTM7E5JJK&#10;5JJ5zVvTNC0jRfN/srSrGw87HmfZbdIt+M4ztAzjJ/M1oUUwCiiigAoorGvfFmhafcm3udRjEq/e&#10;VFZ9pyRg7QcHjp1qZSjFXk7Cckt2bNFZWheILLxDbSzWgkXyn2MkuAw4yDgE8Hn8jWrRGSkrrYE0&#10;1dBRRRVD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rlfG3iX+&#10;xbAWlvzeXSMFYNgxL03cHOfT3BPbBipNU4uUiZyUVdnULIjs6q6sUO1wDnacA4PpwQfxFOrwPTtS&#10;vNJuxdWM7QzAFdwAOQexB4P4+grsrb4n3KRkXemQyyZ4aKUxjHpghvfvXJTx9OXx6GEMVF/FoelU&#10;V5rc/E+5eMC00yGKTPLSymQY9MAL7d6q/wDCy9Z/59rD/v2//wAVVvHUV1KeJpnqlFeV/wDCy9Z/&#10;59rD/v2//wAVR/wsvWf+faw/79v/APFUvr1EX1mmeqUVxGifEW2vrlLfUYY7PKAed5hKs+QMYx8o&#10;5JyTxjrXb10U6sKivBmsJxmrxCiiitCwooooAKKKKACiiigAooooAKKKKACiiigAooooAKqXmpWd&#10;hJbR3U6xyXMgihXBJdj7D6jnoMirdeLeKr271bxVdI673ima2hjjXnarEAAdSSf1P4Vz4mv7GN0r&#10;tmVap7NXPaaKKK6DUKhvLlLKynu5AxjgjaRgvUhRk4/Kpq5X4g3s1n4YKQtt+0TLC5BIO0gk4x67&#10;cH2JqKs+SDl2JnLli2ch8O9OkuvEX20HEVmhLHjlmBUDr/vHPt716zXN+BdOOn+FrcuGElyTcMCQ&#10;fvYC4x6qFP4mukrHCU+SkvPUzoQ5YIKKKK6TYKKKKACiiigAooooAKKKKACiiigAoorlfHmuTaRo&#10;8cVpN5VzdOUDAHcEA+Yqex5Ufjx6iKk1Ti5PoTOSjHmZzfxJ1UT6jBpkbNtthvlGTguwGBj2XnPP&#10;3j71w1W7Nbi+1aBVdXuZ51Aeb5gXZurZBzyecg1s+MvDqaBqafZt32O4BaIMc7CDyvXJxkcn174J&#10;rw6nNV5qvQ82d53meg+Brj7R4RsszeY8e+NstkrhjhT6YXbgemK6KuG+GNyj6Te2gDeZHOJCe2GU&#10;Af8AoB/Su5r2cNLmpRfkehRd4JhRRRWxoFFFFABRRRQAUUUUAFFFFABRRRQAUUUUAFFFFABRRRQA&#10;UUUUAFFFFABRRRQAUUUUAea+OLZL3xzpVpIWEc8cMbFeoDSsDj869KrzzUf+Jl8WbS2m+VLbZsKc&#10;E7UMozn/AGjj6fnXodcuHV5zl5/kYUvik/MKKKK6jcKKKKACiiigAooooAKKKKACiiigAooooAKK&#10;KKACiiigAooooAK8t+JGpPPrUenpOxgt41Z4sYAkOTn3+Ur9Mn3rqPHmuTaRo8cVpN5VzdOUDAHc&#10;EA+Yqex5Ufjx6jy2zW4vtWgVXV7medQHm+YF2bq2Qc8nnINebja3/LpHJian2EVK9l8DXH2jwjZZ&#10;m8x498bZbJXDHCn0wu3A9MV594y8OpoGpp9m3fY7gFogxzsIPK9cnGRyfXvgmuq+GNyj6Te2gDeZ&#10;HOJCe2GUAf8AoB/SssInTruEjOgnCrys7miiivXO8KKKKACiiigAooooAKKKKACiiigAooooAKKK&#10;KACiiigAooooAKKKKACiiigAooooAKKKKAOf8ZaxNovh957Z2juZJFjicKG2nqcg/wCypH4isr4d&#10;Q3MllfandzTSyXUioGlySwQY3bj1+8R7baxvidcu+rWVoQvlxwGQHvlmIP8A6AP1r0PTLFNM0y2s&#10;o9pEEYQsq7dxA5bHucn8a443qYhvpE51eVVvoi3RRRXYdAUUUUAFFFFABRRRQAUUUUAFeffC6NxH&#10;qkhRhGxiUNjgkbsjPtkfmK6zxNPHb+GNTeVtqm3dAcE/Mw2gfmRWD8NP+RcuP+vtv/QErlqa4iC7&#10;JmMtasV6nZ0UUV1GwUUUUAFFFFABRRVLVdVtNGsHvLyTbGvAA5Z27Ko7k/54pNpK7E2krsNV1W00&#10;awe8vJNsa8ADlnbsqjuT/nivJ/EPjC/17dD/AMe1kdp+zqc5I7s2ATz26cDjIzVTVdU1DxPq7OI5&#10;pC5Pk2sZZ9gwMhR9FycDnrXc+E/A39mzLf6oI5LlcGGFTuWI+p9WHtwMZyeMeZOpUxMuSnpH+v6s&#10;ccpzrPljscVaeENevrSO6t9PZoZRuRmkRcj1wSDWRPbzWszQ3EMkMq43JIpVh35Br6DrzX4l2ySa&#10;tpzQlpLuWMxmFeTgN8uAOeSzD3xU4jBxp0+aLFVw6hG6Zf8Ahja7NNv7vfnzZli2Y6bRnOfff+ld&#10;3VDR9Kt9F0yGyt1XCAb3Ax5j45Y9ev6cDtV+vRoU/Z01FnXTjywSCiiitSwooooApXerWFjcwW1z&#10;dRpPO6pHFnLMWOBwOQMjGelXa8P1HUbzXfEpuIJZmmlnC2gLBWQbvkA5wuMjv1yc969wrmw9f2rl&#10;pojGlV9o35BRRRXSbBRRRQAUUUUAFFFFABRRRQAUUUUAFFFFABRRRQAUUUUAFFFFABRRRQAUUUUA&#10;V9QuvsOm3V3s3+RC8uzON20E4z26V4fNFqmrNcanJDc3IJLTXAjLKMDJyQMDAxx2GK9w1C1+3abd&#10;Wm/Z58Lxb8Z27gRnHfrXM+KBb+GvBMlnZR+X5223DKi5YkfMz9MkqpGcZyRXFi6Tmrt6JHPXhzat&#10;6I4bwTGkvjDT1kRXALsAwzyEYg/gQD+Fez15f8NLLztYurxljK28IQbh8wZzwR+CsPx969QowEbU&#10;r92GFVoXCiiiu06Aqlquq2mjWD3l5JtjXgAcs7dlUdyf88VdryDxLq1x4t8QRWuno00CEx2qBMFs&#10;43Mc+uO+MADOOa58RW9lHTd7GVWpyLTcNV8e6zqStHC62UJJwIMhyMggFuvGO2M5NcvXqmj/AA70&#10;21tj/an+mTtg/KzIqccgYIJ5zyfbgVb1XwFo2pM0kKNZTEHBgwEJwACV6cY7Yzk1wSwleouaT1OW&#10;VCrJXkzya0u7iwu47q1laKeM7kde3+fTvXvOn3X27TbW72bPPhSXZnO3cAcZ79a8E+zzfafs3kye&#10;fv8AL8rad27ONuOuc8Yr3+3gjtbaK3hXbFEgRFyThQMAc1pl1/e7FYS+pJRRRXpnaFc74w8Q/wBg&#10;6V+5bF7cZWDKbgMY3Me3APHuRwRmugkkSKNpJHVI0BZmY4CgdSTXlbm88f8AikeWsyadCRkMwHkx&#10;9z0xubB9fxC5HNiajjHlj8T2Ma02laO7OfGoavqjpYtf3dx57qgiknYqzEjAOTjrjrVa+sbnTbyS&#10;0u4/LnjxuTcDjIBHI46EV2Nt8PdRTxGV8xoNPik3x3SSDeVByoGOQ3vgAEE88Z2fiZGh0C1kKKZF&#10;ugobHIBVsjPvgfkK814afs5Tnujk9jLlcpdDA+Gn/Ix3H/Xo3/oaV6pXmPwxtnfVr27BXy44BGR3&#10;yzAj/wBAP6V6dXfgV+5R1Yb+GFFFFdhuFFNkkSKNpJHVI0BZmY4CgdSTXn2q/EtlmeLS7ONkV8LP&#10;OSQ6/wC6MEc9Mnp29MqtaFJXkyJ1Iw+I9DorxZ/GfiGSaKU6nIGjztCooU545UDDfiDjtXp3hfxC&#10;niLTPPKLHcxHZNGD0OOGHfB7Z9COcZrOji4VZcqIp14zdkbdFFFdJs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i3iu31E69f3l3bXCxPcMkcrxFVZRkKAcYPyqPrivaa4L4n3LpZadaAL&#10;5ckjyE98qAB/6Gf0rjxsFKldvY58TG8L9jzmC3muplht4ZJpWztSNSzHvwBWra+E9evN/laXcLsx&#10;nzgIuvpuxnp2rq/hjY/8f+oNH/dgjk3f8CcY/wC+P85r0OuXD4JVIKcnuY0sOpR5mzymP4ba28as&#10;01lGzAEo0jZX2OFI/I1YufhjqCSAWl/bSx45aUNGc+mAG9u9enUV1fUaPY2+rUzxq48DeIbfzT9g&#10;8xI8ndHIp3AdwM5OfTGfasO5s7mykEd3bTQSEbgsqFSR64P0NfQNFZyy+D+FkPCR6M8L0LR7jWtT&#10;gt44Jng8xRPJGP8AVoTySTwOAcZ64717pRRXRh8OqKave5tSpKmgoooroNQooooAKKKKACiiigAo&#10;oooAKKKKACiiigAooooAK880XwzNe+NtQ1K5TZbWt9Iyq2QzvncuB2AyrZ78dcnHodFZVKUajTfQ&#10;icFJq/QKKKK1LCvL/H95JqniS20i3iy8GEXOAWkk2nGc4xjb6c5r06SRIo2kkdUjQFmZjgKB1JNe&#10;c+FYV8SeM7/W5juigffGjgA5ORHkYx8qr65yAea5MV7yjSXV/gYV/etBdT0iiiius3CiiigAoooo&#10;AKKKKACiiigAooooAKKKKACvIvE803iTxsbO2j+ZHFpHlT/CTuZsZ4BLHPoOlejeJ9VOjeH7q7jZ&#10;RPjZDkgfO3AIz1xy2PY1yfw30T/XazOnrFb7h/30wyP+Agg/3hXFif3k40V6s563vyVNHR6d4N0j&#10;S9XGo2qTLIoISMyZRMjBI79M9Sep9sZ3xJjd/DUTKjMEulZyBnaNrDJ9OSB+Irsa53x1/wAibf8A&#10;/bP/ANGLWtWnGNGSirbl1IJU2kc98Lf+Yr/2x/8AZ69DrgvhhbOllqN2SvlySJGB3yoJP/oY/Wu9&#10;pYNWox/rqLD/AMNBRRRXSbBRRRQAUUUUAFFFFABRRRQAUUUUAFFFFABRRRQAUUUUAFFFFABRRRQA&#10;UUUUAFFFUtXnktdFv7iFtssVvI6NgHDBSQeaTdlcTdlc4nwdM+t+NtU1ho98QQhHdVDR5ICDA77F&#10;IyPfnnn0OuI+GUEa6LeXAX969xsZsnlVUED/AMeb867eufCJ+yTe71MqC9y76hRRRXSbBRRRQAUU&#10;UUAFFNeRIlDSOqAkKCxxyTgD8SQPxp1ABRRRQAUUUUAFFFFABRRRQAUUUUAFFFZHifVTo3h+6u42&#10;UT42Q5IHztwCM9cctj2NTKSjFyfQTaSuzznxPNN4k8bGzto/mRxaR5U/wk7mbGeASxz6DpXf2XhD&#10;SdP1kanbRyJIibI4w3yJ8oXIGMkkZzknqT1rmvhvon+u1mdPWK33D/vphkf8BBB/vCvQ65MNSUk6&#10;s1q3c56MLrnluzjPiVb+Z4egmWHc0VwMuFyUUqwPPYE7fxxWf8Lf+Yr/ANsf/Z66Hx1/yJt//wBs&#10;/wD0YtZXwygjXRby4C/vXuNjNk8qqggf+PN+dTKP+1p+X+aE1+/T8jt6KKK7zqCiiigAooooAKKK&#10;KACiiigAooooAKKKKACiiigAooooAKKKKACiiigAooooAKKKKACiisTxbqo0jw5czBmWaUeTCVJU&#10;h2B5BHTAyfwqZyUYuT6Ck1FXZx2iRJ4n+IV1qTDdbW7+ajKjBW24WPJzweA3PXaePT0yuT+H2lCw&#10;8Pi7ZWE96d7bgRhBkKP5tnvurrKwwsGqfM93qZUY2jd7vUKKKK6TYKKKKACiiigAooooAKKKKAOV&#10;+IN7Db+F5bZ2/e3TqkagjPDBicenGPqR61o+E7X7H4U02Lfv3QiXOMffJfH4bsfhXJfEdje6tpWm&#10;QIzXJBKjgBt7BVGc+qnr6ivQreCO1toreFdsUSBEXJOFAwBzXLT96vJ9kl+phHWrJ9tCSiiiuo3C&#10;iiigAooooAK8k8b6xc6t4gfTYHaS2t5BHFFGp+aTocjud2VH6dTn0LxVqsmj+Hbm7gkjS4+VIt+D&#10;8xIHA7kDJ/D0rhvhstidanad1F4I8WyNjnOd5HHUADoehb3xw4qXPKNFO19zmrvmkqa6nTeEPCCa&#10;JGt7eqr6i44HUQg9h7+p/AcZJ6yiiuunTjTjyxN4QUFZEdxD9otpYfMkj8xCm+NsMuRjIPYiuf0T&#10;wzYLBY6leW802qeWkkk11IzOH29wTj5eg4yMDuM10lFEoRk02gcU3dhRRRVlBRRRQAUUUUAea+GP&#10;CDnxLNdyKw0+xunWEyfelZGIUjGOhAJPTIxjrj0qiisqNGNKNokU6agrIKKKK1LCiiigAooooAKK&#10;KKACiiigAooooAKKKKACiiigAooooAKKKKACiiigAooooAK83+KE8bXOm24b96iSOy4PCsVAP/jr&#10;flXpFeOeNLt9U8X3EcLNMIytvEqpzkdVAxk/OW/ziuPHStSt3OfEu0Ldztfh1ZfZ/DZuWWPddTM4&#10;ZR820fKAT9Qx/H3rrqqaZYppmmW1lHtIgjCFlXbuIHLY9zk/jVuuilDkgomtOPLFIKKKK0LOT8fa&#10;2dM0X7HGredfBow/GFQY3dfUHH4k54rO+G+j24spNWlgY3JkaOF3HAQAZK/Ukgn2x65zPibPI2tW&#10;duW/dJb71XA4ZmIJ/wDHV/Ku78MwR2/hjTEiXapt0cjJPzMNxP5k1wR/eYpt7ROVe/Wd+hq1Dd3d&#10;vYWkl1dSrFBGNzu3b/Pp3qavNfiLr1vdNFpFs6yGCTzJ2A+64BAUHPbJz+HuK6a9VUoORtUnyRuZ&#10;ngbTm1fxOLq5Mki23+kO7ZO6TPy5bPXPze+0167XO+DNE/sbQY/NTbdXH72bIwRn7qngHgdj0Jau&#10;iqMLS9nTV92TQhyw13Ciioby5Sysp7uQMY4I2kYL1IUZOPyrpbtqbHnfxC8RieQaNaSK0cZDXDox&#10;5cZ+Q9uOCevOOhFdj4W0b+w9BgtnGJ3/AHs/++eo6kcAAcdcZ715v4Jsm1XxbFLO3meTuuZC7Hcz&#10;A8HPc7ip59DXsNcOFvUk60vRHNQvNuowriPibPGui2duW/evcb1XB5VVIJ/8eX867evJtaMnjLxt&#10;9mshuhjxCJUAIEan5pDzgjJOORkYHU1pi5Wp8q3ehVeVoWW7O18C6cdP8LW5cMJLkm4YEg/ewFxj&#10;1UKfxNdJTY40ijWONFSNAFVVGAoHQAU6t6cOSKiuhrGPLFIKKKxPF2ovpfhm8nhlWOdgI4yWwcsc&#10;Hbgg5AyR9M9qc5KMXJ9ByfKm2ef+MfFdxqt3Pp9vIo06OTAKf8tsY5JBIIyCRj2J5xiv4c8KDxHZ&#10;XUkOoLFcwHHktESDkfKS2eMkEdDjFc6I3MbSBGMakKWxwCc4GffB/I16V8MbXZpt/d78+bMsWzHT&#10;aM5z77/0rxqN69b39bnnU/3tT3jm77wBrtlH5iRQ3SgFmFu+SuPZgCc9gM9KxtO1G+0HUxcW5aG4&#10;iJR43BGeeVYfh0/kRXvFeb/EjSLSCSHVY5dtzO4jkiJzvAX7w9MYAPbkdO++IwipR9pTexrVoKC5&#10;oHe6bqNvq2nQ31qWMMoyNwwRg4IP0IIq3XEfDKeNtFvLcN+9S43suDwrKAD/AOOt+VdvXfRn7Smp&#10;M6qcuaKYUUUVq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eTfEW9+0eJBbK0m21hVCrH5dx&#10;+YkD6FR+HtXV+MvF/wDYqCzsJI2v25fK7hEpBwev3uhAOeOo5GfKJJHlkaSR2eRyWZmOSxPUk15m&#10;Orpr2a+Zx4mqmuRHt3hjSjo3h+1tJFUT43zYAHztyQcdccLn2Fa9ecx/FFxGok0hWkAG5luNoJ7k&#10;Dacfma0/+Fl6N/z7X/8A37T/AOKrpp4mgoqKlsaxrUkrJnZ0Vxn/AAsvRv8An2v/APv2n/xVU5/i&#10;hCszC30qSSLja0kwRj9QAcfnVPF0V9op16a6nf0VieGvEtv4ktJZI4mhnhIEsRO7Gc4IbAznB/I+&#10;xO3W0Jqa5o7GkZKSugoooqhhRTZJEijaSR1SNAWZmOAoHUk15F4m8Y32rXc9va3DQ6cCURY8r5q8&#10;jLHg8g/d6dOMjNYV68aKuzOpVVNanr9FcN8M755tMvLJtxFvIroxbOA4PygduVJ/4Ea7mrpVFUgp&#10;rqOE+eKkFFFFaFmR4i8QW/h7TvtEgWSZiFig37TJyM84OMDnP0HcVzPgLU9U1bVtTubm7Z7bAYws&#10;xIR2YldgOcAAMMZ9OvbO+J1s6atZXZK+XJAYwO+VYk/+hj9a1fhnYvDpl5etuAuJFRFK4yEB+YHv&#10;yxH/AAE157qTnilDov8AI5eeUq3L0R3NFFFegdQUUUUAFFFFABRRUN3d29haSXV1KsUEY3O7dv8A&#10;Pp3obtqwBry2S7S0a5hW5cbkhLgOw55A6nofyNTV45pl9ea34+tr2Pcs0t0HKqwG2MdVzxnCAj3/&#10;ABr2OsKFf2ybtomZUqntLsKKKK3NTmfHmoyaf4YlEQ+a6cW5bj5VIJPbnIBH457VH8P9N+w+G1nd&#10;MS3bmU5TawXooz3HG4f71cr48urnVPFcWlRJnyNsUSZHzPIAc54xnKjk9s969M0+1+w6ba2m/f5E&#10;KRb8Y3bQBnHbpXHTftMRKXSOhzwfPVb7aFiiiiuw6AopskiRRtJI6pGgLMzHAUDqSa8esr688ReO&#10;rK6bcztdK6Rlh+7jVt20dOig/XnuawrV1SaVrtmVSryWXc9jooorc1CiiigAooooAKKKKACiio7i&#10;eO1tpbiZtsUSF3bBOFAyTxQB578Q76a+1Ox0K12ucq7KGHMjHaqn+7gHPX+MV3Ok6dHpGlW1hEcr&#10;CmC3PzN1J6nGSSce9edeEo38QeOJ9VnRjHGWuMOPMAJ4Rdx6Yzkf7nA9PUq48N78pVX129Dno+83&#10;U7hXK/EO6+z+FHi2bvtEyRZzjbg78+/3MfjXVVwXxPuXSy060AXy5JHkJ75UAD/0M/pWuKly0ZMu&#10;s7U2Wvhp/wAi5cf9fbf+gJXZ1zvgX/kTbD/tp/6Mauip4dWpR9B0laCCiivPvG/i+8s759J09mgM&#10;YHnTDG5ty5AX04PXrnpjHLq1Y0o80h1JqCuz0GiqmlvcS6TZyXYYXLQI0oZdp3lRnI7c54q3Wid1&#10;ctO4Vmap4h0rRpI47+8WGSQblXazHHrhQcfj6H0qxqd8mmaZc3sm0iCMuFZtu4gcLn3OB+NeF397&#10;NqV/PeXDZlmcu3JwPYZ7DoPYVy4rE+xSUd2YVq3s9Fue9288d1bRXELbopUDo2CMqRkHmpK53wL/&#10;AMibYf8AbT/0Y1dFXRTlzQUu5rF80Uwrm/F3igeHrSNbfyZL6UjbHISdqd2IH0wOR+ODW9eTPbWU&#10;88cLTSRxs6xL1cgZCjr16V5F4v0+8truC91O5hfUL0GSW3jAHkgYCjrzxxn/AGTyetYYurKnD3dz&#10;KvNxj7p6H4Q1y58QaTLd3ccKSJOYwIgQMBVPcn1NdBXL/D+2SDwnDIpYm4keR89iDt4/BR+tdRWt&#10;Bt04uW5pTbcE2FFFFalhRRRQAUUUUAFFeReL/FsmtXL2tnLIumrgbSAPNYE/MeM46YB9AcA9Oq+H&#10;ms3epWF3bXkskz2zqVlkfcxVs8HvwVPJJ647VywxcJ1PZr7zCNeMp8qOzooorqNwoorivGvi+bSJ&#10;F07TmUXZAeSbhvLHZcHPJ9+xHrkZ1akaceaRM5qCuzta5nx7e/Y/Ck6BpFe4dYVKHHU5OfYqrD8a&#10;5v4bajcyatfWkkrSRyxm4YuxJ3hgCevfdyepwKd4vnk1rxnZaEGuPsyPGssaAfeblnHXohHJ6YPv&#10;nmniOehzLd6GMqvNSuuuh2fhuwj07w9ZQpb+Q7Qo8qkEMZCo3Fs85z+WMdq1aKK64xUUkjdKysFF&#10;FFUMKKKKACuM8beLZNH8ux02WMXjfNK+AxiXjAwRjJ9+g7cg1ueKNRuNK8N3l5alRPGFCFhnG5gu&#10;ce2a47wFoFpqqXGsaiPtUgmaMRzDcpbAJZs/eJ3d/c8nGOWvOTkqUN318jCrKTfs47s4i61C9vtn&#10;2u7uLjZnb50hfbnrjJ46Cu3+Guq3bXc+lvJutVhMyK3JRtyg49juzj1/HOj438N6TDoE+oW9nHb3&#10;EGwKYRsUgsBgqOP4uvXgc44rmfh5DNJ4rR4pNqRQu8o3Eb1xjHv8xU8+lcEac6OIim73OaMZU6qT&#10;PXaKKK9k9AKKKKACiiigAooooAKKKKACvOfiHfTX2p2OhWu1zlXZQw5kY7VU/wB3AOev8Yr0K4nj&#10;tbaW4mbbFEhd2wThQMk8V5j4SjfxB44n1WdGMcZa4w48wAnhF3HpjOR/ucD05MU7pUl9r8jCu72g&#10;up6LpOnR6RpVtYRHKwpgtz8zdSepxkknHvV2iiupJJWRslZWRyvxDuvs/hR4tm77RMkWc424O/Pv&#10;9zH41W+Gn/IuXH/X23/oCVV+J9y6WWnWgC+XJI8hPfKgAf8AoZ/StvwL/wAibYf9tP8A0Y1cafNi&#10;35L+vzOda1/RHRUUUV2nSFFY3iLxJaeHLaN50kllm3CKNB94gdz2HI9Tz0NUL/xtZ2Xh+y1JYWlk&#10;vB+7gBIwRw4LEfwnjpzxjjkZSrU4tpvYh1Iq6b2OoorxG98V65fXJmfUbiLPASBzGqjJOMDr16nJ&#10;966T4Z6jcC9utMyptjGbgDHIcFV6+4P6D3zz08bGc1BLcyjiYylypHpVFFFdp0BRRRQAUV5B4l8Y&#10;32q3skVpcNDYRyAxCLKl9p4cng9cHHbA7jNdr4D1ybV9Hkiu5vNubVwhYg7ihHylj3PDD8OfU8tP&#10;FwqVORGMK8ZS5UdVRRRXUbBRRVDT9a07VpLiOxuVna3IWQqDgZzjBIweh5GaTaTsxXWxPf3sOm2E&#10;95cNiKFC7cjJ9hnueg9zWZ4Y1x/EFldXbRqkaXTxxADB2AKRu5PPPOOK878beILjVdWks8NFbWcj&#10;xiPfkO6sRv6Dt25xz6mu58B6dJp/hiIyn5rpzcBePlUgAd+cgA/jjtXJCu6lbljsjCNVzqWWyOmo&#10;oorsOgKKhu7u3sLSS6upVigjG53bt/n0714zrvirUtdkkWWZorQn5bZDhQOMA/3ugPPfpiueviY0&#10;VrqzKrWVPc9sorl/AF8974WjSTcTbSNAGZs7gMMPpgMBj2rqK1pzU4qS6lxlzRTCiiirKCvK/G1x&#10;/bXjC3061mz5ey2G5vkEjNyeM+qg8Z+XHau71nxTpOh5S5uN84/5YQ/M/bqOg4OeSM9s15f4c8R/&#10;2FqVxfy28l3PMhQlptvUgkn5SSSQP161wYyrB2pt+py4icXaF/U9lt4I7W2it4V2xRIERck4UDAH&#10;NSV5ndfE69fZ9k063ixnd5zmTPpjG3Hf1qkvjDxLr1/FY2k0du1x+62wR8DPVsncwwOSQeAM1bxt&#10;JaR1K+sw2R6zRTY0EUaxqWKqAoLMWPHqTyfqadXYdAUVg+KfEkfh2wVwnmXU2RAhB25GMlj6DI46&#10;nP1I8xtvFmrxa0mpS3k0r5XzY921ZEH8OAMDgntwST1rlrYuFKXKzGpXjB2Z7ZRUdvPHdW0VxC26&#10;KVA6NgjKkZB5qSuo2Ciiobu7t7C0kurqVYoIxud27f59O9DdtWBNRXjniXxfea7JJBGzQadkbYeM&#10;tjoWP646DA6kZr0q31L7F4Nt9SuH8xo7FJWMj4MjbAcFj3J4+prmp4mFSTS2XUxhWjJtLocvZBNb&#10;+Kd1KzMY7ENsSVd3KYTA54+Ylh/ia9BrhPhvZTGG+1W5Xc1y4RJXBLtjJc5PUEkd+Spz0ru6MKvc&#10;5n1dwofDzdwooorpNgooooAKKKKAOd8b2P27wpd7Y98kGJ0+bG3afmPv8pb/APXXjkcjxSLJG7JI&#10;hDKynBUjoQa+gbiCO6tpbeZd0UqFHXJGVIwRxXkXifwfc6C5ng8y4sOP3xABjJJwrYP0+bAGTXmY&#10;+jJtVIo48VTbfOjpvBnjP7X5el6pL/pH3YJ2P+t9FY/3vQ9/r17uvnivRvCvj1PLisNZdvMyEjuz&#10;0I/6aH8hu9+cYJLwuL+xUfzChX+zM9Booor0jsCiiigAooooAKha8tku0tGuYVuXG5IS4DsOeQOp&#10;6H8jRd3dvYWkl1dSrFBGNzu3b/Pp3ryTw3dXeq+Pba7efZPNM8jNjcNu0kqMngbRtHoPpXPWr+zl&#10;GK1bMqlXkaXc9hoooroNQrzXWPiRc/bXj0mKEWqEYllQlnwck4zwD06ZxzwenTeJo9S1SSHRLBJo&#10;IpxvurzHyLHyCme5PoCOMdiceW6B/wAjHpf/AF9xf+hivPxdeakoQ08zkr1JJqMdD3aiiivQOsKK&#10;KKACiiigAqve39pptsbi8uI4Ih/E5xk4JwPU8Hgc1Yrxjxb4ifX9T+XaLO3LLbgD7wJ5Y5GecDjt&#10;x7k8+IrqjG/UyrVVTV+p6ToXim01+/vbe2XalvtMbs2GlU5BYL1ABx+YzjpW9XnPwujQyapIUUyK&#10;IlDY5AO7Iz74H5CvRqeGnKpTUpBRk5QTYUUUVuahRVLVtRj0jSrm/lGVhTIXn5m6AdDjJIGfevHr&#10;rxXrV3qSXzX0kcseRGsXyqqk5247jgdc5wM5xXNXxMaNk9WY1a0aejPbqKzPD2qPrOhWt/JGscko&#10;O5VORkMVJH1xn/GtOuiMlJJrqappq6CiiimMKKKKACiiigCpqd8mmaZc3sm0iCMuFZtu4gcLn3OB&#10;+NeU+CbJtV8WxSzt5nk7rmQux3MwPBz3O4qefQ113xIvvs+gw2iybXuZhuTbnci8nnthtn+c0fDj&#10;TPsuhyX7Nlrx+ADwFQkDt1zu/DFcFX97iIw6LX+vwOWfv1lHsdnRRRXedQUUUUAeY/E62dNWsrsl&#10;fLkgMYHfKsSf/Qx+td34ckSXw1pjRurgWsakqc8hQCPwII/CsH4kWhn8OR3CRKzW86sz8ZVCCD+b&#10;FeB7elcbp3jPUdL8PjTLUKsiyFknIB2IeSoXGOuTk56n2x5zqRoYiTls0cjmqVVt9TsPHPin+zLY&#10;6dYXG2+k/wBYydYkI9ezHjHtzxwa5nwZ4Tk1a5j1C7XbYRPkBlB89gemD/D6n8PXEvhvw3d+Kb99&#10;X1d5GtWfLMxw07DsPRR0yPTA9vUo40ijWONFSNAFVVGAoHQAU6dN4iftZ7dEOMHVlzy26DqKKK9A&#10;6grmfH08cPhG5SRsNM8aRjB5bcGx+Sn8q6avPvijI4j0uMOwjYysVzwSNuDj2yfzNYYqXLRk/wCt&#10;TKs7U2y98ONM+y6HJfs2WvH4APAVCQO3XO78MV2deZ+F/HNlo+hx2F7BcM0TtsMKAjaTnnLDnJP4&#10;Yql4k8VXfiiZNP0yC4FqefKVcyTMOeQM8DHT2ye2OeniadOiktX28zKFaEKaS3LfjzxSl+39k2Lq&#10;9shV5Zo5MiQ4yFGDggZ5z3HbHPUeC9AtNL0eC8QeZdXcKyPKw5CsAQo9AP1P4AeRXEElrcy28y7Z&#10;YnKOuQcMDgjivdtIgktdFsLeZdssVvGjrkHDBQCOKjCydWtKc1qvwJoNzqOUi7RRRXpHYFea/E+5&#10;R73TrQBvMjjeQnthiAP/AEA/pXpEkiRRtJI6pGgLMzHAUDqSa8L13U/7Y1y7vwu1ZX+QYwdoAC55&#10;POAM+9cOPqKNPl7nNipWhbud74U0B5fAt5FLDCJtQDtGZF7bcIW47MCw69cjrXQeFLG503w1aWl3&#10;H5c8e/cm4HGXYjkcdCK0dPtfsOm2tpv3+RCkW/GN20AZx26VYropUVBJ9UrGsKajb0CuG+J1sj6T&#10;ZXZLeZHOYwO2GUk/+gD9a7muM+Jf/IuW/wD19r/6A9TilejIVb+GzP8Ahb/zFf8Atj/7PXodeffC&#10;6NxHqkhRhGxiUNjgkbsjPtkfmK9BpYP+BH+uosP/AA0FFFFdJs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PePLK5tvFFxPMshiuMPFIwGGAUAgY9OnrjGeuTzNdv8StRjuNVtrCMZa0QmRufvPg&#10;46egBz/te1d74e046V4fsrNgwkjjzIGIOHb5mGRxwSa8j6sqteaT0Rwex56kkmeF1dg0jU7qFZrf&#10;TruaJs7XjgZlPbggV71RWqy5dZfgWsIurPFoPBniG4hWVNMkCtnAkdUb05ViCPyrQg+HGuTQrI72&#10;kDHOY5JCWH12gj9a9ZorRYCkt7lrCwMHwp4f/wCEe0owymNrqVy8zpyD2UA4BwB69ya3qKK7IQUI&#10;qK2R0RioqyCiiqGsarb6Lpk17cMuEB2ITjzHxwo69f05Pam2oq7BtJXZyfj7X5F2aDYGQ3E+PO8o&#10;gkqcgR4HOTwcccY6hq5/xF4TTQvDVhds7fbHk23Cn1ZcgDBx8u0jvnJOegrV8C6I+o3sviHUQshM&#10;jGIOmN0mcmQdBwcgdec9MCrvxOuUTSbK0IbzJJzID2wqkH/0MfrXmTj7SnKtP5HHJc8HUl8ih8ML&#10;iGObUYXmjWWXyvLRmAZ8bycDvivSK8a8C/8AI5WH/bT/ANFtXstdGBlejbsa4Z3p27BRRRXYdB5z&#10;8UZEMmlxh1MiiViueQDtwce+D+Rrq/B9s9p4T06OQqS0ZkG30clh+jCuI1xR4o+IiaerqIYyLcuu&#10;VO1AWfqDzneBxjgfWvQdc1iHQ9Klvphv24CRhgC7HoBn8z7AnHFcNKzqzrPZaHNTtzyqPY4/4i6+&#10;8UlvpdpMySIRPM0bYKkfcGQf+BYI/ukV3dncpe2UF3GGEc8ayKG6gMMjP514S8l5rOphpHae8upA&#10;oLEDcxOAPQdh6CveLeCO1toreFdsUSBEXJOFAwBzRhakqtSc+gUJucpS6ElRwXEN1Cs1vNHNE2dr&#10;xsGU9uCK838Z+M/tfmaXpcv+j/dnnU/631VT/d9T3+nXT+Gdi8OmXl624C4kVEUrjIQH5ge/LEf8&#10;BNaRxKlV9nFX8y1WUp8kTuaKKK6jYK5f4gQvL4TmdZmjEUiO6j/loM7dp/Fgf+AiuoriPiXe+To9&#10;rZq0ga4mLnaflKoOQfxZT+HtWGJaVKV+xnWaVN3OZ+Hlr9o8VpLv2/Z4XlxjO7I2Y9vv5/CvXa4T&#10;4aab5Vhdak6fNM4ijLJg7V5JDdwScfVPy7us8FDlorz1Iw8bUwqO4njtbaW4mbbFEhd2wThQMk8V&#10;JXI/EDWY7HQ2sElxdXeBtVyGWPPJOOxxtxxnJ64Nb1ZqnByZrOXLFs53wJBJq3i261eZdvlb5W2E&#10;BRJISMYPOMF/yHPr6hXK/D/TfsPhtZ3TEt25lOU2sF6KM9xxuH+9XVVlhIctJX3epnQjywV+oUUU&#10;V0mxy/xAuUg8JzRsGJuJEjTHYg7ufwU/pXP/AAvgja51K4K/vUSNFbJ4VixI/wDHV/Ko/iddb9Ss&#10;LTZjyoWl3567jjGPbZ+tdF8P9N+w+G1ndMS3bmU5TawXooz3HG4f71ef/Exf+H+v1OT4q/odVWRd&#10;a9bxeIbLRonV7mYs0wxny0CMw5zwSQOOeM9MineJdRk0nw7e3sI/eogCHj5WYhQeQemc474rzHwT&#10;I8vjaykkdnkcyszMcliY2ySa2r1+Scaa3dvzNKlXlkorqex0UUV1G4UUUUAFFFFABXJ/EHVRYeHz&#10;aKzCe9OxdpIwgwWP8lx33V1lea/ECR9T8S6bpELw5ACgk/deRsYbHTgKemefpXPipONJ23ehlXla&#10;Dsb3w+0oWHh8XbKwnvTvbcCMIMhR/Ns991dZTY40ijWONFSNAFVVGAoHQAU6tacFCCiuhcI8sVFB&#10;XmPxOuXfVrK0IXy44DID3yzEH/0AfrXp1eRX9t/wknxGntSPKV7gxP8ANztjGGIOOpCEjjqa5sa3&#10;7NQW7ZjiX7vKup6R4Zgjt/DGmJEu1Tbo5GSfmYbifzJrVpscaRRrHGipGgCqqjAUDoAKdXVFcsUj&#10;dKysFeOeNo3l8bXscaM8jmJVVRksTGuABXr9xPHa20txM22KJC7tgnCgZJ4ryTwnE+t+OEu5oVYC&#10;R7uUKdoU8kEc54crxz/OuPG+9y0+7OfEe9yw7s9fopskiRRtJI6pGgLMzHAUDqSa8i8Q+Mb7UNaW&#10;ayuGhtrWQm22ZG7tvOeuR2I4Bx3Od69eNFXZrUqqmtTufHFle6lo9tZ2SyFprtEfaDtC4bl8fwg4&#10;P4CuZ8fWUOk6Voum2q4gj80guAWJ+Uk7uvJYkgYHtwMemV5T4xjudZ8d/wBnQopkURwR4B6EbiWx&#10;npuOT6CsMZFKLkt5WRliIpRb6vQ7vwfbPaeE9OjkKktGZBt9HJYfowrbqO3gjtbaK3hXbFEgRFyT&#10;hQMAc1JXZCPLFR7HRFWSQV5B8QLl5/Fk0bBQLeNI0x3BG7n8WP6V6/XkWqTQ6h8S+Y90RvooXSRQ&#10;Q20qjZHcHB/CuTHawUe7OfE/Cl5nqGkQSWui2FvMu2WK3jR1yDhgoBHFZXjLX5NB0cPbGP7VO/lx&#10;7iMqMElgO+OPbJGfQ7l3d29haSXV1KsUEY3O7dv8+nevM4bQ+JbnX/Ek0Si0jgmWFTjJcR4XI56L&#10;gk5+9jFXXm4RUIbv8u5dWTiuWO5N8Ob+7uPEN6s9xJL51vvkaQ7mZlZQpJPPAYivTK8r+Gn/ACMd&#10;x/16N/6GleqUsC26WosM/wB2FFFFdZuFcF8QvEZgjGjWkjLJIA1w6MOEOfkPfngnpxjqDXZanfJp&#10;mmXN7JtIgjLhWbbuIHC59zgfjXmPg/RJvEOuPql6kc1tHMXn8wECV2BPAAwcHBI9CPWuTFTk7Uob&#10;v8jCtJ6QjuyOXwbJY+EbnV79pIrkbDFAMDapYD5/fnpxjv6De+F8Ei22pXBX907xorZHLKGJH/jy&#10;/nU3xJ1UwadBpkbLuuTvlGRkIpGBj3bnPH3T71q+BdOOn+FrcuGElyTcMCQfvYC4x6qFP4msKdKM&#10;cSow+yvx/pmcIRVa0eiOkooor0jrK9/ew6bYT3lw2IoULtyMn2Ge56D3NeSabpVx4jg1nWdQmmYW&#10;8DyCTON8oXIHTGAByBjGVxXTfEvVRHaW2lRswklPnS4JHyDIAPY5OT142j2rXj0pdH+H11aeXsl+&#10;wyvNnBPmFCWyR1x0HsBXBWXtqjj0ivxOWp+8nbojkfhv+71q8uZPlgitG8yVuFT5lPJ6DgE/gase&#10;AraTWfEV1rV5cySXFvg84+dnDLz6AAHAHt2GKwra5m0vwlcbDIjarN5QO0geXGMsQ2ecl9vTGAwr&#10;0vwfpTaT4btopY9k8uZpRznc3TIPQhdoI9RWOGjzOMe2v37f5mdFcziu2v8Akb1FFFeqdwUUUUAF&#10;FFFAHAfFCeRbbTbcN+6d5HZcDllCgH/x5vzq58NP+RcuP+vtv/QErP8Ail/zCv8Att/7JWh8NP8A&#10;kXLj/r7b/wBASvPj/vj/AK6HIv8AeGW/iBcpB4TmjYMTcSJGmOxB3c/gp/SsH4aaVcLPc6rIrJA0&#10;fkxZH+sywJI+m0Dp3PoazPEGoyeNfEltY6aMwplITJhQx6s54yBgDjk4Xpk4r1GwsodNsILO3XEU&#10;KBF4GT7nHc9T7mnBKtXdRbR0HFe0q8/RFiiiiu86gopqyI7OqurFDtcA52nAOD6cEH8RTqACiiig&#10;AooooAKKKKAOT+IOqiw8Pm0VmE96di7SRhBgsf5Ljvuo+H2lCw8Pi7ZWE96d7bgRhBkKP5tnvurB&#10;+IEj6n4l03SIXhyAFBJ+68jYw2OnAU9M8/SvSI40ijWONFSNAFVVGAoHQAVxwXPiJSf2dEc8VzVX&#10;LsOooorsOg8x+J1y76tZWhC+XHAZAe+WYg/+gD9a7nwzBHb+GNMSJdqm3RyMk/Mw3E/mTXm9/bf8&#10;JJ8Rp7Ujyle4MT/NztjGGIOOpCEjjqa9bjjSKNY40VI0AVVUYCgdABXDhvfqzqfI5qPvTlMdRRRX&#10;cdJ5T8SLsT+I47dJWZbeBVZOcK5JJ/NSvI9vSqHh7w9qPifbCbiSKwttwEj5ZUY8lUXPU8E4x6nt&#10;lvjaRJfGGoNG6uAUUlTnkIoI/Agj8K9W0PR4dD0qKxhO/bkvIVALsepOPyHsAM8V5NOl7avJy2Rw&#10;xh7SrK+xhap4P0Wx8MagILXEqW5fz2O59yDcDk9M45xjOa5n4af8jHcf9ejf+hpXoPiORIvDWptI&#10;6oDayKCxxyVIA/EkD8a4/wCF9v8A8hK5aH/nnGkpX/eLKD/3ySPpW9SnFYiCirGkoJVYpHodFFFd&#10;51BXBfELxGYIxo1pIyySANcOjDhDn5D354J6cY6g112sarb6Lpk17cMuEB2ITjzHxwo69f05PavO&#10;vB2gSeIdVk1jUBHLbJMzSK4H76U84wOgGQT2PTB5xyYmcnalDd/kYVpN2hHdkE3g42PgyfVr/wA6&#10;K9Uq0cO4YCFlHzDGQeScZ9O+RW58L4JFttSuCv7p3jRWyOWUMSP/AB5fzpvxL1W3aC20qNledZPO&#10;lwf9XhSAD9dxPXsPUVu+BdOOn+FrcuGElyTcMCQfvYC4x6qFP4msKVKKxKUPsoyhCKrWj0R0lFFF&#10;ekdhjeKdZ/sPQZ7lDid/3UH++eh6EcAE89cY71yWg6knhz4fS3Mk6rcXkkrWioNzbsBASDxwVye2&#10;Mdziq/xOuXfVrK0IXy44DID3yzEH/wBAH603wnYp4kv7bz44107SYVX7MzMwkdtxLHPHLAk+wVcE&#10;V5tSrKWIcY77L9Wccpt1bL0DTfh9qOofZ7zUbnyRO5edHyZgvUHn+I85z09zkD06ONIo1jjRUjQB&#10;VVRgKB0AFOorspUIUl7p0U6cYbBRRWJ4q11NC0WWVZFF3ICluueS397GD93OeeOg71pOShFyeyLl&#10;JRV2cv4u1WTXNetvDVjJIsXnBLh48MGbjsOoTknnqDn7uawfF3hiHw59h8m4km89GD7wB8y4yRjs&#10;d3Ttjqa7nwV4cGjaYLi4jX7dcgMxKkNGhAITn8z0545wK5X4mSOdftYy7GNbUMFzwCWbJx74H5Cv&#10;Nr070nVqfE/wOOrH3HOW7/A2/hpcQ/2LcW3nR+f9oaTytw3bdqDdjrjPGa7evK/hp/yMdx/16N/6&#10;GleqV1YOXNRRvh3emgrE8W6qNI8OXMwZlmlHkwlSVIdgeQR0wMn8K26xPE2iHX7WzsyzJCLoSTOu&#10;MqgR+mfUkDvjOccVtV5uR8u5c78r5dzxOte28La7dyGOPSrlWA3ZlTyx+bYH4Vo6cieJ/Hcbpbql&#10;p5gfyxFlVhjACqy5wMhVU9sn8K9fry8PhFVu29DipUFO7b0PLbT4aapK0Zurq2gjYZcKS7px0xgA&#10;88dfzru9E8NaboCsbOJjMw2vNI252Gc49B+AGcDPSteivRpYanTd4rU64UYQ1SCmySJFG0kjqkaA&#10;szMcBQOpJp1eefEjW/8AU6NA/pLcbT/3ypwf+BEEf3TVVqqpQcmVUmoR5jmf9P8AGfif/loTM/8A&#10;vC3iz+AwAfbJ9zTPFejW2ha0bO0uGmj8tXIcgshOflOPoD0HBH1PonhHw6nhzTJLm+8lbyQFpZCf&#10;9UmM7d2ccYySOPrgGuOgktPE3xKWRk3WssxIHUOsacZBHRtgyCOhxXmToWgub45M4pU7RXN8TZ6n&#10;Z2yWVlBaRljHBGsalupCjAz+VTUUV7CVtD0ArgPiLr6pCNEgOXfbJcMCCAvUL6g5Abtxjrmu9kkS&#10;KNpJHVI0BZmY4CgdSTXk3hrf4h8fC9liZ0Ej3TK0mfLA+5zxnDFB+HTFcmLm7KnHeRhXk7KC6lXx&#10;FoEei6VosuJBc3MLNOrgjDcEDB6Ebtp/3eg5rd8U6qsHgbRdNjk/e3NvC8ijB/dqg69xlsY/3TVv&#10;4jWz3t7oVpGVEk8kkalugLGMDP51mSzyeJPiXA9o3mQWsybXwNojjOWOVzwWzgnruHSuScfZylCP&#10;Wy/z/rzMJLllKMetkd74e046V4fsrNgwkjjzIGIOHb5mGRxwSa06KK9WMVFJLodqVlZBRRRTGFFF&#10;FABRRRQAU2SNJY2jkRXjcFWVhkMD1BFOooA858S/D4RRyXmihiqgE2fLHjqVJOT2+U++D0FefV9D&#10;1x3irwRb6nHLeadGsWoEl2XOFm9R6A+/ck565Hm4nBX96n9xx1sP9qBieDPGf2Ty9L1SX/R/uwTs&#10;f9V6Kx/u+h7fTp6ZXz1JG8UjRyIySISrKwwVI6givQvh/wCJppJl0S8feuwm2c5LDHOz6YyRnpjH&#10;oBOExTuqc/kKhW+xI9Dooor1DtCiiigDlfiHDNJ4Ud4pNqRTI8o3Eb1zjHv8xU8+lcd8OrZJ/FIk&#10;YsDbwPImO5OF5/Bj+ldJ8S73ydHtbNWkDXExc7T8pVByD+LKfw9qb8M7F4dMvL1twFxIqIpXGQgP&#10;zA9+WI/4Ca86cefFpLocklzV15Hc0UUV6J1lLV55LXRb+4hbbLFbyOjYBwwUkHmvK/AMEk3i62eN&#10;crCkjyHI4XaVz+bD867n4gXKQeE5o2DE3EiRpjsQd3P4Kf0rI+GNlttr+/ZYzvdYUOPmGBlvwO5f&#10;y9q4Ky58TCPbU5anvVorsd/XkXjPxPJq2pSWtrNIthD+72q42zMDy3HUcDHXpnjNdr431630zRZ7&#10;MOrXl3GY0jxnCHhmPPHGce/rg1w3iTS/7F0PRbKby1vD501wivuILFQM/goHHGVPXrSxtRtOMXtv&#10;/kLESbTium56R4TuvtnhTTZdmzbCIsZz9wlM/jtz+NbNYPgyCS38I6ekq7WKM4GQflZiwP5EVvV2&#10;Ur+zjfsjop/CrhRRRWhZyfxB1UWHh82iswnvTsXaSMIMFj/Jcd91Yc2gf2R8M7trqOM3UzxTnMeG&#10;jyygKSecgFvpuYfWi5fxR8Rx5arNbRzjIZvMj8mM8npjDYPtl/fNdt4zje58Ny2UKNJc3UkcUMaj&#10;O5twY/T5VY5PHFec/wB7z1OyaRyfxOafyRhfDC2dLLUbslfLkkSMDvlQSf8A0MfrXe1Q0XS00bSL&#10;fT45GkEIOXYY3EkknHbkn/69X67KFP2dNRZvSjywSCiiuT8e66mnaK9jFIv2u7GzbnlYz95sYPX7&#10;vbqSOlVUmqcXJlTkoxuzkvFWsXPijXk03TRJLBG5jijRgRK4zl+OMY6EngDPGTVfxX4Zh8O22m7J&#10;ZHnnRvPywKhlC528A4yT19q6rwF4Z+w2w1a7SNp50Btx1MaEdc9MsCPoO/JFcv4wvk8QeK0i0/bM&#10;FCWsTK3EjZPQnA6tj04znmvKqw/dupU+KWxxTj7nPLdnoPgyCS38I6ekq7WKM4GQflZiwP5EVvVD&#10;Z2yWVlBaRljHBGsalupCjAz+VTV6tOPLBR7HbFWikFFFFWUFFFFABRRVTVLl7LSby7jCmSCB5FDd&#10;CVUkZ/Kk3ZXBu2p5b8QNS+3eJGgR8xWiCIYfcpbqxx2PO0/7teoaRZf2bo9nZlYw0MKo/lj5S2Pm&#10;I+pyfxry/wADac2r+JxdXJkkW2/0h3bJ3SZ+XLZ65+b32mvXa4sGnJyqvqc2HTk3UfUKKKK7jpCi&#10;iuG8b+L309n0nT2ZLogedMOPLBGQF9yD17Z456Z1asaUeaRE5qCuyPx34osWsbrRIN01wxUSOpGy&#10;PDAkZ7ngDHv1yMV5vGUEimRWaMEblVtpI7gHBx+Rrr/BXhMavI17qMDHT1BVBuK+a/Ttzgc85HOO&#10;uDWh4/8ADMUFvFqmn28MMMQ8ueONVQDJ+VgAOeTg/h715VWFWtH27/pHFOM6i9ozt9FubO80W0m0&#10;8Mtp5YWJWzlQvy4OfTGO/Tqav15J4K8UHRrsWFxtNjcSDLEgeU5wN2T24Gc9MZHcH1uvSw9ZVYXW&#10;510ainG4UUUVuahXHfELR7jUtMtri0gmnnt5CDHGM/Iw5OOp5C9PU/h2NFRUpqpBxfUmcVOLizyT&#10;Tvh7rNzdiO8jWzgwSZSyyfQBVb/Dv9D3otdL8GaDdXNtBhY0DOzElpW6KCcHGSfTAyTgVvVw3xMv&#10;nh0yzsl3AXEjO7BsZCAfKR35YH/gIrldKnhqbnHcxdONGLktzhtD0ybxDr0Vs7SN5rmSeUkkherM&#10;Tg8noCe5Fe5V5n8MbXfqV/d78eVCsWzHXcc5z7bP1r0yjAQtT5u4sLG0L9wooortOkyPFNylp4W1&#10;KSQMQ0DRjb6v8o/VhXlXhCxe/wDFNgi7gIpBO7Bd2Anzc+mSAM+4rr/ifcullp1oAvlySPIT3yoA&#10;H/oZ/SnfDfRvJs5tXlHzz5ih9kB+Y9e7DHI42+9ebWXtcSodv+HOOoueso9ju6KKK9I7ArjPiX/y&#10;Llv/ANfa/wDoD12dea+Mbm51zxZbeHowyQxSICUy2SwBLlf9lSf/AB7nnjmxcrUmu+hjXdoW7nQf&#10;Dy1+z+FEl37vtEzy4xjbg7Me/wBzP411VV7Cyh02wgs7dcRQoEXgZPucdz1PuasVrShyQUexpCPL&#10;FIKKKK0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hvLlLKynu5AxjgjaRgvUhRk4/Kpq4T4kaz5N&#10;nDpER+efEs3sgPyjp3YZ4PG33rKtUVODkyKk+SLZz/gqxfXPFbX13ucQk3UjbcBpCfl5GAOSW/4C&#10;RivW65H4dWX2fw2bllj3XUzOGUfNtHygE/UMfx9666ssJDlpJ9XqRQjywv3Ciiiuo2CiiigAoooo&#10;AK8+8eXFxq2tWHh2z2sSRI+DnDnIG7AJG1ck+zZxxXe3E8drbS3EzbYokLu2CcKBkniuK8E2T6nq&#10;d/4muo2BnkZbdXO7aCeSCR2GFBHowxXNiLztSXX8jGr71oLr+R2NhZQ6bYQWduuIoUCLwMn3OO56&#10;n3NeUeP75L3xTIke0i2jWAsrZ3EZY/TBYjHtXonijxCnh3TPPCLJcynZDGT1OOWPfA749QOM5rxu&#10;5+03G7UJ/m+0TPmTgbnGGbgdPvj865sdUSiqcTHEzVuRHSfDq2SfxSJGLA28DyJjuThefwY/pXrd&#10;cd8O9Iew0WS9l3LJekMqnjCLnacY75J7gjFdjXRg4OFJX66m2HjywQVU1O+TTNMub2TaRBGXCs23&#10;cQOFz7nA/GrdcV8RtXS20hNMXa010QzjrtRSDnrxlgMcY4atq1T2cHIupLli2Ynw30pp9Vm1KSP9&#10;1bIUjY5H7xvTscLnP+8Kk1a8k8a+LYNJtXkGnQOd5VgVYKTukyARyOFJyOR03GptQuj4M8IW+lQM&#10;yapeAyyujjMWcZPU9vlBGOhIIIrY0qy/4QzwZdXU6xrelDLJkbhvPCISOSMkDr1Lc4rghD3VS6LW&#10;X+RyxjpydtWcz4TtbbUfHkssT77W13ywCQFsopCRj5uRgFSM9Nord+IOszQw2+jWRk+0XfMgjzuK&#10;HgKOOdxz0P8ADjoawvCM0eh6DqviCQRmUYtrZSTkvwSCMjI5Q8c4Vvx0fBmhXOq348TapL5pZy0I&#10;bBLsMjcfQDHAHcDoAMzScnTVOO8tX5IIXcORbv8AI5LXNEOhLZ29wzG+ljM0qjBRFJwqg9zw2e3T&#10;Gep9X8J2v2PwppsW/fuhEucY++S+Pw3Y/CvMfG0iS+MNQaN1cAopKnPIRQR+BBH4V65pds9lpNna&#10;SFTJBAkbFehKqAcflV4SKVadtlp/X3DoRSqSt0LdFFFekdgV5T8Qrl77xTHZQiZzBGkYjHOXb5vl&#10;A9QVHrx9K9SuJ47W2luJm2xRIXdsE4UDJPFeUeF7J/EXjR9Q8to4I52vHwc7Tu3KucY6/TIBrixj&#10;clGmt2znxGtoLqep2FlDpthBZ264ihQIvAyfc47nqfc1YoorsSSVkdCVgrxrxheyat4tuUiWR/Kc&#10;W0Ue0bsqcEADrlt2O/P4V6/eXKWVlPdyBjHBG0jBepCjJx+VeSeCbJtV8WxSzt5nk7rmQux3MwPB&#10;z3O4qefQ1xY28nGmurObEe9ywXU9Z0+1+w6ba2m/f5EKRb8Y3bQBnHbpViiiu1KysjpSsFFFcz46&#10;1VdO8NzRLJtnu/3KAYJKn7/B7bcjI6FhU1JqEXJ9CZSUU2zgJzd+NfFreSJNkrgLxnyYQcZIzgYH&#10;JGeSeOtew28EdrbRW8K7YokCIuScKBgDmuE+GmlNHDdapLHjzMQwscglRy3sQTtGfVTW34v8SpoW&#10;nNHBKv8AaMw/crt3bRnlyPzxnqexANcmGtTputPdmFG0YOpLqcr8QvEKXlwNGgRTHbSB5Zc5y+CN&#10;ox6ZIOec8cY5qfDiCObxOzyLlobd3jOTw2VXP5MfzrG1bTP7Ks7CK4ikjvpkaeUOMbUJwi9evysT&#10;wPvY7V6D8OdOFt4fe8IXzLuQkEE/cXKgEdOu7p6j8OakpVcTeXqYw5p1rs7GiiivXO8KKKKACiii&#10;gAry3w458RfESTUGCvGhecLKoyEA2pwOMjKflnOa7vxTcpaeFtSkkDENA0Y2+r/KP1YVzPwxsUWy&#10;vdQO0yPIIB8vKhQGPPvuHH+yK46/v1oQ+Zz1PeqRj8zvaKKK7DoMzxBq6aJotxettMijbErfxOeg&#10;xkZ9TjnANcZ8MdOJkvdTYMFAFuhyMHOGbjrxhPzP4UfGWo3fiDxINHsBJLHA/lrEvR5RncxyB05G&#10;TwACc4Jr0fSdOj0jSrawiOVhTBbn5m6k9TjJJOPeuKL9tX5ukfzOZfvKt+iLtFFFdp0nO+N777D4&#10;Uu9smySfECfLnduPzD2+UN/+usD4YWhEeo3jRLtYpEknGeMlh6jqn149KyviNqJufECWYLeXaRgE&#10;ED77YYkHr029fQ/j13h65TQfAFrd34ZI44zIQvzEh3JXGPXcv584rz1JTxLb2ijlUlKs30RJ431d&#10;NL8OTx/KZ7sGBFPoR8xxkHgd/UivM/C1imo+JrC2k2+WZN7Bl3BgoLFSPfGPxputahd69eXOrSx7&#10;Yg6RBQ+RGCDtUZ/3WJxxnPTNdR8MbF2vb3UDuEaRiAfLwxYhjz7bRx/tCueU/rGIXb9DJy9rVXY9&#10;GuJ47W2luJm2xRIXdsE4UDJPFec+Abcat4j1DWbjaJoyXCKCAHkLZI57AMMHPX2rpvG+omz8Pvaw&#10;ljd3xFvFGgDM2fvcdenHHdhU3hDRZND0FLefi4kcyyqGBCscDA/ADPXnPOK7prnrxXSOv+R0SXNU&#10;S6I3qKKK6jcoa1qI0nRbu+JUNFGSm4EgueFBx6sQK86+HGmfatckv2bC2acAHks4IHbpjd+OK3fi&#10;Xe+To9rZq0ga4mLnaflKoOQfxZT+HtWZ4d1RPDHgee/eOH7Xdzt9mVjzKBhcnHOFO484/DcK8+tN&#10;PELm2ir/ANfgclSSdVX2Rd8d62bqRPDVirPcyyIJugBzgqnPqSpzxjj1OL+rWcnh74azWcUv7yOF&#10;UduCCXcbwMjp8zAcZx71S8C+G2GzxBfvI9zNuaFWJyAcgu2epOTjtg55zxJ8S73ydHtbNWkDXExc&#10;7T8pVByD+LKfw9qHzeznWnu1p5IevLKpLqU/hb/zFf8Atj/7PXodcv4AtLeDwrb3EcSrNcF2lfu2&#10;HYD8gOn19TXUV0YWPLRiv61NaKtTSCiiszxFdix8OahcGVomWBlR1zkORhcY6fMRzW8nyptmjdlc&#10;888b+Kn1O7fTrOZTp8RG5oz/AK5h3J9AenY4zzxibRvGGmeH/Dz2tjb3ct4/7w+eF8sSFVB5Bzt4&#10;yBjPuO3M6XoWpa15v9n23neTjf8AOq4znHUj0NbunfDvWLqYi98uyiHVmYSMevQKfp1I6968aE68&#10;5+0itWefGVWUuZLcr6VHd+NPFqPfvvT/AFkwHCpEp+6oyCASQOOfmzzzXsNZmiaDY6BaNBZo2XO5&#10;5JCC7+mTgdOw/wATWnXpYai6cXzbvc7KNNwWu7Ciiuf8aaiNO8LXZyvmXA+zoGBOd3B6f7O4/hW0&#10;5KEXJ9DSUuVNs4LRUfxb46+03UW6IuZ5UypCovCqcj5h9xTxyPzr1uSNJY2jkRXjcFWVhkMD1BFc&#10;d8N7H7PoM120e17mY7X3Z3IvA47Ybf8A5xWr4s19dB0dpEObqbMcABGQ2PvYPUD6Hkgd65cOlTou&#10;pPrqzCklCnzS66nKxaVba148FpbwRrpekosZVUODtJO1sggkuWznqAT7n0iuM+HOlSWWjz3k0ckb&#10;3bgoGxgxqPlYDryWbr1GPx7OrwsbQ5mtXr/kVRXu83cKKKK6TYKKKKACiiigDiviZGh0C1kKKZFu&#10;gobHIBVsjPvgfkK81tr+7tIbiG3uJIo7hNkyqcB1z0P+ehI6E16741vbC28N3MF62WuEKQxg/Mzj&#10;kH6A4J/+vg+ONG6KjMjKHG5CRjcMkZHryCPwNePjtKt0+h5+J0ndHrPgLRLew0VL/dDNc3Y3GROd&#10;if3M+xHPTnjnArrK8g8G+KBoF28F1uNjcEbyCT5Tf3gP59+B6YPrN3d29haSXV1KsUEY3O7dv8+n&#10;eu7CVISpaaW3OmhOLhp0Jq5VPEDeJr+XTNGeSK1VA0+oAEMFPVUBHDHoGPTDEDgGufM+pfELU54L&#10;e4ay0mADcpOc5OVLKD8xJXPouPXr3+nadbaVZR2lpEqRoACQoBcgAbmwBknAyacZyrP3dI9+41J1&#10;Hpt+ZPbwR2ttFbwrtiiQIi5JwoGAOakoorpNgooooAKKKKACiisjxTcpaeFtSkkDENA0Y2+r/KP1&#10;YVMpcsXLsJuyucJ4cc+IviJJqDBXjQvOFlUZCAbU4HGRlPyznNepVwXwxsUWyvdQO0yPIIB8vKhQ&#10;GPPvuHH+yK72ufBxap8z3epjh17l31CszxBq6aJotxettMijbErfxOegxkZ9TjnANadeV+MtRu/E&#10;HiQaPYCSWOB/LWJejyjO5jkDpyMngAE5wTV4ir7OF1u9iqs+SOm5e+GOnEyXupsGCgC3Q5GDnDNx&#10;14wn5n8PRqpaTp0ekaVbWERysKYLc/M3UnqcZJJx71dp0Kfs6aiOlDkgkFR3E8drbS3EzbYokLu2&#10;CcKBknipKyvE08dv4Y1N5W2qbd0BwT8zDaB+ZFaSfLFsuTsmzzPw6n9uePI7kxSIjXD3bBDnZglx&#10;k46btoz7+9ew1558MbH/AI/9QaP+7BHJu/4E4x/3x/nNeh1y4KLVPmfUwwytC76nJ/EO+S28MtbH&#10;aZLqRUA3YICncWx36Af8CFafhTTf7L8N2cDJtlZPNlymxtzc4YeoyF59K5mCZvFXxCWVB5mnaZkq&#10;cnaWHRgQSMl+R0yq+1d/V0vfqOr8kVD3pufyCiisrxNPHb+GNTeVtqm3dAcE/Mw2gfmRXRJ8qbNW&#10;7K55r418RnWdTNvbyN9htiVUBgVkcEgvx+Q68c8ZNX9K8Z6doHh5LPTbK4ku2+eVpyAnmFeW4JJA&#10;IAAwOB1z15nS9C1LWvN/s+287ycb/nVcZzjqR6Gug074c6vcsDePDZx5IILeY/TggLx146jv+Piw&#10;lXlN1IrV9TzourKXNFblbQdKufGPiOa8u2UwLIJbkljyCeEXnPIBA54A+gPr9UtK0q00awSzs49s&#10;a8knlnbuzHuT/nirtenh6Pso67vc7aVPkWu7Ciioby5Sysp7uQMY4I2kYL1IUZOPyrobtqanknjz&#10;UY9Q8TyiIfLaoLctz8zAkntxgkj8M969I8LaN/YegwWzjE7/AL2f/fPUdSOAAOOuM968v8PadJ4m&#10;8TqLk71Z2uLpuBlc5PQjqSBx0zntXtNefg4885Vn1OTDrmk6jCiiivQOsK851d7jxF8RLbTVEM1n&#10;YyKxG3coUBWk3HnuNuDxnA9a7nVtRj0jSrm/lGVhTIXn5m6AdDjJIGfeub8AaQ9vp0urXe5ru+O4&#10;NJy2zPXJGfmOT1II2muauueUaa9X6GNT3pKHzOxrw/xTfJqPia/uY9vlmTYpVtwYKAoYH3xn8a9I&#10;8ZeKDoFokFrtN9cA7CSD5S/3iP5duD6YPkkkEkMcLyLhZk3xnI5XcVz+an8q5MfVTtTXTcwxU7+6&#10;ju/hfBG1zqVwV/eokaK2TwrFiR/46v5V6RXP+DdIfR/DkMc24TzkzyK38JYDAwQCMADI9c10FduG&#10;g4UkmdFGPLBJhXN+OtROn+FrgIWElyRbqQAfvZLZz6qGH4iukryb4h6qt9ry2kUm6KzTYcYx5h5b&#10;BH/AQc9CDU4upyUn56Crz5YM3vhvo3k2c2ryj558xQ+yA/Mevdhjkcbfeu7rK8NWX9n+G9Ptisis&#10;IQ7rIMMrN8zAjtgkitWroQUKaRVKPLBIKKKK2NDK8Ra1HoOjy3j8yH5IV2khpCDgH24yeeg9a8gt&#10;NRin8QR6hrRmuYzJ5kwUKxfHQYPGMgDHpwK6r4n3KPe6daAN5kcbyE9sMQB/6Af0rAt/Buv3VtFc&#10;Q2G6KVA6N50YypGQeWrycVOc6vLFXUTgrylKdkr2NXxN48k1a2ey0+KS2tn4kdyN8i4+7gfdHXPJ&#10;z7cg7/w/8Ovp1o2q3O3zrqMeUoOdsZ5yecfNwfbA9SKr6D8Oha3a3OrzQziM5W3jBKN0wWJxnv8A&#10;Lj056iu9rooUakp+1rb9DalTk5c9TcKKKK7jpOX8e6qdN8OPDGyia8PkgZGQhHzHB68ce24VQ+G+&#10;lLBpU2pSR/vblykbHB/dr6dxls5/3RXN+Nb59c8VrY2m5xCRaxruwGkJ+bg4A5IX/gIOa9Xt4I7W&#10;2it4V2xRIERck4UDAHNcVP8Ae4hz6R0RzQ9+q5dEc/40uYdO0Vr8BRfKDBayHOUMmNxXHQ7VJB9v&#10;fBofDzRPsOlNqMyYnu/uZHKxjp1GRk89cEbTWFrV0/jPxhbafapI9lbuUZoyp+XcPMkB6AYAx16D&#10;ucV6dHGkUaxxoqRoAqqowFA6ACnTtVrOp0Wi9RwtOo5dEOooorsOgKKKKACiiigDm/F/iZ/DlpB5&#10;ECyXNwTsMn3FC4yTg5PUY/8ArYNLwvpOpXlxb+INavWnlaMtbQ9owwAD8HaMrngDuCeenF3pn8Qe&#10;OTb3kkih7vyNruqmKMORtH8OQM9M5PqTz7LXFSbr1HJ7LZHNB+0m5PZBRRRXadIUUUUAcF8QvDhn&#10;jGs2kbNJGAtwiKOUGfnPfjgHrxjoBXm8cjxSLJG7JIhDKynBUjoQa+ha8a8Z6J/Y2vSeUm21uP3s&#10;OBgDP3lHAHB7DoCteVjqHK/ax+Zw4mlb30eqaFqf9saHaX5Xa0qfOMYG4EhscnjIOPatGuM+Gn/I&#10;uXH/AF9t/wCgJXZ16FGbnTUmddOXNBNhRRVe/vYdNsJ7y4bEUKF25GT7DPc9B7mtG0ldlt2PMfiF&#10;cvfeKY7KETOYI0jEY5y7fN8oHqCo9ePpXp1hZQ6bYQWduuIoUCLwMn3OO56n3NeWeF7J/EXjR9Q8&#10;to4I52vHwc7Tu3KucY6/TIBr1uuPCLmlKq+rOah7zlPuFFFFdp0nn3xO1ECOy0xSpYk3DjByMZVe&#10;enOX/Ifj0fhy0j0HwlAbj93shNxcExlWBI3HcOpIHHr8v4V514mkfW/HE9vC7AtOtrH5p4UjCnpn&#10;A3ZP410XjPVZdZ1ODwzpjK5aRfOdSx+fJ+U47L949enbaa82NVKpOr8kcamueU/kiLw8Ljxh4rbW&#10;r+3ZbW0A8gIcKrg5VSerYyWPvjoCBWV8RblJ/FJjUMDbwJG+e5OW4/Bh+tenaTp0ekaVbWERysKY&#10;Lc/M3UnqcZJJx715tdxprnxRMaIpj+1KrrMOGESjeMc5zsOPqM4or03Gkov4pPUKsGoKPVs9O0+1&#10;+w6ba2m/f5EKRb8Y3bQBnHbpViiivRSsrI7ErBWV4k1VdH0G6u/M2S7CkOME+YeFwD1x1PsDWrXm&#10;/wAR9Rkub+00W3HmbcSMiYZmkbIVcAZBA7d9446VjiKns6bfUzqz5YNlv4Z6c8VpeajJEoExWOJi&#10;vzYXO7Bx0JI6d1PpXe1X0+1+w6ba2m/f5EKRb8Y3bQBnHbpViqo0/Z01EdOHJFRCiiitSyvf3sOm&#10;2E95cNiKFC7cjJ9hnueg9zXieo6qda1w3uoNN5DyDKIQWjiz91c4HA/M8nqa734mzxrotnblv3r3&#10;G9VweVVSCf8Ax5fzriLHwprepWcd3aWXmQSZ2v5qDOCQeCc9Qa8vGznOfs4q9jixEpSlyLodFqfx&#10;AjXTV0/RLSSCIQiISzMQyLgrhQD1HBDE/h3qb4eeHX8xdduNvl4ZbZc8k/dLcH/eGD6k8YGY9C+H&#10;Nw8kc+susUYOTbI2WbrwWHA7dM8Hsa9IjjSKNY40VI0AVVUYCgdABWlClUnJVK3TZF06c5S56nTY&#10;dRRRXoHUFFFFABRRRQAVxXxI1R7XSIdPWNSL0ne5P3QhU4A9yR+R9eO1ry34mSOdftYy7GNbUMFz&#10;wCWbJx74H5CuXGScaLsY4iVqbNv4ZQRrot5cBf3r3GxmyeVVQQP/AB5vzrt6yPC1i+neGbC2k3eY&#10;I97Bl2lSxLFSPbOPwrXrShHkpRRVKPLBIKKKK2NDk/HXiM6Rpws7WRlvboHDowBiTPJ9eeQPxOci&#10;uV8CeGk1a7a/vIlksoDtVC335ODgjuADk+uR1GRWZ4x1GTUvE94ZBhbdzbxrxwqEj07nJ/HHavXt&#10;MsU0zTLayj2kQRhCyrt3EDlse5yfxrzoL6xXcntE5Ir2tVt7It02SNJY2jkRXjcFWVhkMD1BFOor&#10;0TrPIPGPhY6Fd/aLVWOnSkBCzA7HOTs65PAzn8OT1u+DfF95bXtrpV2zXFpIVgi6boiTgc9xzjB6&#10;DGOmD6Zd2lvf2klrdRLLBINro3f/AD69q8Z8UeHn8O6n5AdpLaUb4ZCOozyp7ZHfHqDxnFeVXpSw&#10;8/a09jiqQdKXPDY9sork/AWvXGsaZNBdu0lxaFV8wj7yEHbk55PByfp1Oa6yvSp1FUipLqdcJKUe&#10;ZBRRRVlBXj3j29+2eK50DRsluiwqUOegyc+4ZmH4V63eXKWVlPdyBjHBG0jBepCjJx+VeQeFrW51&#10;zxhBO75dJvtc8mB2bceOOrEDjpnpxXDjW5ctNdWc2Jd7QXU9S8P6QmiaLb2S7TIo3Ssv8Tnqc4Gf&#10;QZ5wBWnRRXbGKikkdCSSsgooopjPJPH8z3vi820cLGSGOOBQvzGQn5hgf8Dxj2r1DTLFNM0y2so9&#10;pEEYQsq7dxA5bHucn8a8n02R9d+IMNxG7YkvfPXzjyEU7gO/RVwB06V7HXDhPelOp3ZzUPelKYUU&#10;UV3HSQ3d3b2FpJdXUqxQRjc7t2/z6d65DwJaC6n1PxDJE0cl5O6xKc/KhbccHo3JAzj+A+9ZnjHV&#10;bvW9ej8OadJmLeqS7eQ0nU7iM/Kvfjgg56CvQrS0t7C0jtbWJYoIxtRF7f59e9csX7WrdbR/P/gG&#10;KfPPyX5k1FFFdRs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NeKL1/EHi2RLRvOXettbjKg&#10;HnHB6EFiSCT0NepeIdROleH728UsJI48RlQDh2+VTg8cEivOfh3p0l14i+2g4is0JY8cswKgdf8A&#10;eOfb3rgxbc5Rorqctf3pKmup6rbwR2ttFbwrtiiQIi5JwoGAOakoorvOoKKKKACiiigAooooA4z4&#10;han5emRaPAvm3N66/Io3MFBBGADnJYADg5w1dNYWsOj6PBbF41itoQHkwEXgfMx9M8k/WuAs9U07&#10;XvH8l/qFzHFaWqZtDJII1JRhtySAeSWbHXt0FWdQvb/x3fvp2lN5OkwOvnzMcF+uGK9SPlOF9cE4&#10;4xwRrLmlUWreiXocqqK7ktXsgj0WHxzr9/qjXVwumxOsMWANz4XnbnO0Zw3I53djmsnxfBHP4nst&#10;C09fJigSO3jjYkIruc7u/XcuT1OO9enabp1vpOnQ2NqGEMQwNxyTk5JP1JJrye81q3/4TufVbiJb&#10;iGGdjGsLYD7BtjOc+qqSfrwelZ4inGEFzbyepNWKjFX3b1PXbO2SysoLSMsY4I1jUt1IUYGfyqas&#10;rw3e3eo6BbXl6u2ebe5G3aApY7cD024x6j1rVr0YNOKaOuLTSaCvINe1G21rxq0s0qvp8B28sBvj&#10;jBZgpB53ENt553DkdvRvFepf2X4bvJ1fbKyeVFh9jbm4yp9Rktx6V5Foejza5qsVjCdm7JeQqSEU&#10;dScfkPcgZ5rgxs25RpxOXEybagjt/CUEniXXrvxFqC744n2W0bkMI26gDp90EduS2eoq18S7sRaH&#10;bWolZZJ59xQZ+dFBzntwSvB9vSuq03TrfSdOhsbUMIYhgbjknJySfqSTXlvxBvZrjxRLbO37q1RU&#10;jUE45UMTj15x9APSnWXscO093v6jqL2dKz3ZDpcB8Tajpeiq0yWFrGSWCAsuRukJPu3ygnoNvGc5&#10;9ft4I7W2it4V2xRIERck4UDAHNYfhLw6mgaZ8243lwFa4JP3SBwowccZPPfn2A6CtsLRcI3lu/6s&#10;aUabirvdnhOv/wDIx6p/19y/+hmvdq8c8d2htfFl03lLHHOFlTbj5sgAnj1YN/Ou/wBE8RaND4as&#10;TLqdsjQ2qK6NIA4Krgjb1PIPbntmufCNQqzjIxoNRnJM6Sio7eeO6toriFt0UqB0bBGVIyDzUlek&#10;dhx3xG1EW3h9LMFfMu5ACCD9xcMSD067evqfwj+G2nG30We+cMGupMLyCCiZAPt8xYc+g/HnvHN9&#10;NrPimPTLbbIsBEESqwO6RsZ57c4XBPG3tzXpemWKaZpltZR7SIIwhZV27iBy2Pc5P41w0/3mJlPp&#10;HT+vxOaHv1nLsW6KKK7jpOV+IGpfYfDbQI+JbtxEMPtYL1Y47jjaf96q3w40z7Locl+zZa8fgA8B&#10;UJA7dc7vwxWJ8Trl31aytCF8uOAyA98sxB/9AH61q+BdZe7nXTba3aPT7WyXcWGf327LHPbcWbg/&#10;3eMcivPU08Xr00X9fecnMnX1O5ooor0DrCvIviDezXHiiW2dv3VqipGoJxyoYnHrzj6AeletySJF&#10;G0kjqkaAszMcBQOpJrw+DV44/E51iW081TcNcCDzCuGJJHzY7Eg9OcVwY+S5VC+7OXFS0Ue563dz&#10;W3hTwyXjhZ4LONVVBgFySACT05JyTjuTiuI8OeHrnxPqZ1/U3X7M05cxkE+aQRhRuyNnbqfuke4h&#10;gn1T4ga4tvcNJFpkTmR0iA2xLjjnuxxgE56kgYyK9SjjSKNY40VI0AVVUYCgdABVRSxElL7K28xx&#10;Squ/2UeW/Ev/AJGO3/69F/8AQ3r0XRI3i0DTo5EZJEtYlZWGCpCjIIrzG+j/ALe+JMkBg3I12IpI&#10;9+MpHhWOeP4UJr12lhlzVJz87BR1nKQUUUV3HSFFFFABRRRQBx3xJkdPDUSq7KHulVwDjcNrHB9e&#10;QD+Aqv8ADG5R9JvbQBvMjnEhPbDKAP8A0A/pUPxQnkW2023DfuneR2XA5ZQoB/8AHm/OuQ8O+JLv&#10;w5cyPAkcsU20SxuPvAHsex5PqOehry6lZU8Vd7f8A4p1FGvdnt1cj4z8WR6TbSafaNuv5UwSrEeQ&#10;pHXI/i9B+Ppnm9U+JGo3Uca6fAtiwOXfcJS3oOVwPy9OnfO8J6E/iTWnkuy0lrEfMuWaTDOTnAz1&#10;OSDk+meQcVpVxftH7Oju+pU6/N7lPdnWfD/w7Ha2C6vcw5ups+Tuz8kfTIBHBPPPPBGOprt6bHGk&#10;UaxxoqRoAqqowFA6ACnV2UqapwUUdEIKEbIKjuJ47W2luJm2xRIXdsE4UDJPFSVy/j++ey8LSJHu&#10;BuZFgLK2NoOWP1yFIx706k+SDl2HOXLFs4Lw9AuveLTdXqxiAO95dcgIqg7ud38O4gEeh/Gr+t6j&#10;feNvEC6fphZ7KM5iBBVeODI/5nHsQMZJzzdveXH2CTTLeLP2mZGbZuLyEZCpgHBGTnGM5x6CvVPB&#10;nhuTw/YSvcvm6udpkQEFYwM4Ge55OT09OmT5OHi6q5Ftu3+hw0k5+6tupzvjq1tNE8Pabo9nBtje&#10;ZpTIT8zMq4Jbjknf17Yx06bXw4SNfDDGOXezXDmRdpGxsKMe/ABz747Vj/FGRDJpcYdTIolYrnkA&#10;7cHHvg/ka4231rUbXTJtNguWjtJyWkRQPmyADzjPIAGM1c6saOIbtolb8CpTVOs2d2zDxX8QYXt5&#10;GfT9LCsZEYlGcHPHGOWwPcISD0rva5/wfoiaLocWQ32m5CyzF02spIGE9fl9++emcV0Fd9CLUeaW&#10;71OqlFpXe7CiiitzQ8r+JVx5niGCFZtyxW4ygbIRizE8diRt/DFRaBpE3iiXT4jFJHpenpslMkhY&#10;SMWLsFxjBbIHHQAZJ4zhX11c+IdeknCZnu5gsceRxnCqueBwMDNew+HdFj0HR4rNOZD88zbiQ0hA&#10;yR7cYHHQeteTRh7etKX2Thpx9rUb6GnHGkUaxxoqRoAqqowFA6ACvM/idcu+rWVoQvlxwGQHvlmI&#10;P/oA/WvTq8k+Idi9t4ma5O4x3UauDtwAVG0rnv0B/wCBCurHXVHQ2xN/Z6Hqen2v2HTbW037/IhS&#10;LfjG7aAM47dKsVyth430n/hHoLu8vM3KoEli2/vGkC84Udjjg8DnHHSuks5nubKCeSFoZJI1dom6&#10;oSMlT06dK6KdSEklFmsZRexNXAfErWNkMGjoJA0mJ5HDYUr8wC478jPtgde3f14t4znjuPF2oPE2&#10;5Q6oTgj5lUKR+YNc+Om40rLqZYmXLDTqeneFNEOhaHHbyMxnkPnTA4+VyACox6YA9+TW3WI3jDw+&#10;lolydTh8tztAAJfv1QDcOnUj09RXDa34sv8AxTNDpmk29xCruy7Ek+acHgbsAYGM5GSOeemaqVel&#10;Rgoxd+yKdSFOKS1Ojm8R3GueJbfStEkX7NbyLNd3AbG9FYZVfboOOuf7uSexrE8M+HLfw7ZFULPc&#10;zBTO5bILAdF4HGSccZ55rbrWip2vPdlU1K15bhXmPxL1F5dTttOWVTDDH5jqrfxsT94Z7KBjv8x9&#10;a9OryDUb5J/iT9pk2wxx38aMWbgCNlUsT2+7n2rDGy/dqPdmeJfu27nqlpbW2kaZHbxlY7a2jwWb&#10;AwAOWY8D1JP1rz61X/hNfHj3LLv060xjK8Min5Qcr/E2Tg9tw7VJ4n8YNrSHR9CjuJRLjfLEp3Sr&#10;glkC4zjpk8dCMY69n4c0f+w9DgsmMbSrlpXRcBmJz+OOBk9gOnSk2q81CPwx/qwXVSSitkatFFFd&#10;p0BRRRQAUUUUAFFFcv4+1FLLwzLB5rLPdERoEbBIyC2ec4wMH/eA71FSahFyfQmUuWLZzssSeNPH&#10;x/ctJploPLeSM4BVdxGWyc7mJxjkr6YJrr/EXhy31rRfscccMU0IH2Z9uBHjHHHQEDH5HBwKofD6&#10;yht/C8Vyi/vbp2eRiBnhioGfTjP1J9a2dY1yw0O2E19Ns3ZEaKMs5AzgD+p45GTzXPShH2TnU+1q&#10;zKEVyOU+p4fd2lxYXclrdRNFPGdro3b/AD696vwX13q32DSb3U/JsY3Co0v3Yx6nHXHQZ4GeoGa6&#10;KXRta8bTXWr3EX2WNIcWkTJzIPvKoJxwc/fPGTxxwOOu7S4sLuS1uominjO10bt/n1715U4Sp6q/&#10;K/xOGUXHVbHumlaVaaNYJZ2ce2NeSTyzt3Zj3J/zxV2vD7HxTrenR+XbajMI8BQr4kCgdAAwOPwr&#10;pLL4m3cNsEvNPjuZRx5iSeXkYHUYPPXpge1elTx1K1nodkMTTtbY9Morl/B2t6jr7ajeXSqlp5ip&#10;bxrj5MAlhnqeCvJ9eMdK6iuunNTjzI3jJSV0FFFFWUFFFFABXHfEmR08NRKrsoe6VXAONw2scH15&#10;AP4CuxrgPihPIttptuG/dO8jsuByyhQD/wCPN+dc+KdqMjKu7U2TfDG5R9JvbQBvMjnEhPbDKAP/&#10;AEA/pXc14j4d8SXfhy5keBI5YptoljcfeAPY9jyfUc9DW5qnxI1G6jjXT4FsWBy77hKW9ByuB+Xp&#10;078tDF04UkpboxpV4Rgk9zpPGfiyPSbaTT7Rt1/KmCVYjyFI65H8XoPx9M1vh/4djtbBdXuYc3U2&#10;fJ3Z+SPpkAjgnnnngjHU1yfhPQn8Sa08l2WktYj5lyzSYZyc4GepyQcn0zyDivYY40ijWONFSNAF&#10;VVGAoHQAVpQ5q8/bT2WxVK9SXtJbdB1FFFdx0hXGfEq48vw9BCs21pbgZQNguoVieO4B2/jiuzrz&#10;Xxtv1rxlYaNDKxVAqMFjz5bOcs3vhdp6447c1zYuVqTS3ehjXdoNdzrPBtl9h8KWKFYw8qecxQfe&#10;3HIz6naVH4VT8W65NGi6No827Vp3VDHGCXRCCSQeingdTwDnjrVrxR4ot/D1ptXbLfSD91CT0/2m&#10;9v59B3IwvAGg3CyS67qCMZJh+4Mhyx3ctIcjPPY55BPYiolLahD5+SJb2pROm8NaINA0WOzLK8xJ&#10;kmdc4Zz6Z9AAO2cZxzWvRRXVGKilFdDdJJWQV5v8TdRkNzZ6WBiIJ9oY8fMxJUduMYbvzu9q9Irx&#10;HxZdfbPFepS7Nm2YxYzn7gCZ/Hbn8a5MdPlpWXUwxMrQt3PWfDmj/wBh6HBZMY2lXLSui4DMTn8c&#10;cDJ7AdOlatYjeMPD6WiXJ1OHy3O0AAl+/VANw6dSPT1FcZqPiLUvGd3FpWjwzW0ZL+YfN++nTL4H&#10;ygAnIyQc45OK0lXp04qMdeyRTqQgklqbs2vHxD4lt9I0t1NnbyLcXVwADv8ALYMAvPTcFGR1zxwO&#10;exrK0DQLTw/YC3txukbBmmIw0jf0A7Dt9ck6taUoySvPd/1YuCkleW4Vx3xE1d7DRY7KLcsl6SrM&#10;OMIuNwznvkDuCM12NeQeK7i48Q+MpLW0gZ5Ij9liQDBbaTknnHUtzxxjOOayxlRxp2W70M8RLlhZ&#10;bs7XwFo39m6CLmQYnvcSn2T+AdcdCT2+9g9K6qo7eCO1toreFdsUSBEXJOFAwBzUlb04KEFFdDWE&#10;eWKSCiio7ieO1tpbiZtsUSF3bBOFAyTxVlHEeOLn+1tV03w3bnLvMskzqu8x5yBwD2UsxB7YOa7C&#10;7u7PR9OM87LBaQBV+VDhRkKAAB7gcVwHhnUNPu9d1LxJq9zDBKp/0dHmUEDaQQFGC2F2qOOcnqel&#10;mJLr4hai0k5mttCtyyxqjLuaQAdevOGznBAHA5JNcEKu846ylt6LucsZ7yW72G6P4U/4SW5m17Vz&#10;cRx3MxkitieWTIK5brtxlQMDgAggYrOnt/7c+JItoIc2trMsZikX5EjiwGXAyApIIA6fMOma9QuJ&#10;47W2luJm2xRIXdsE4UDJPFeOaP4mfTNZ1HVWgWS5uo5NiDhA7OGyec4GD79B71FeFOlyxfV3ZNWM&#10;YWT+Z7PRVTS3uJdJs5LsMLloEaUMu07yozkduc8Vbr0U7q52J3I7ieO1tpbiZtsUSF3bBOFAyTxX&#10;h9pG+v8AiWNZUbN7dbpRCPuhmyxHXGBk85xivWfGFy9p4T1GSMKS0YjO70chT+jGvLvCF2ll4psJ&#10;GiaQtIIkw+3aX+XJ4OcBjxx25rzsa06kIPY48Q7zjFntlFFFekdgUUVieMLl7TwnqMkYUloxGd3o&#10;5Cn9GNTOXLFy7Ck7Js8/0OI+L/HD3V2F8sE3Dxtg5RcBU6YP8IOQMgHvXrdeV/D/AFyw0m5vIb6b&#10;yftPliN2Hy5BIwT2+91PHByRXTax8QtLsMJZD7fLvKuEYoqgd9xBz7YyPfpnhwtSnClzyer3OajO&#10;EYc0nqzf1fWLPRLL7Xeuyxk7VCqWLNgkAfXB64HvWZ4UurnV4brWrpPLN04jhjBBVYkzj3zuZ8k/&#10;gAK5XRdI1Hxpf/2prUsn9nq5KRgkK57qg/hXgAnqcdc5I9KjjSKNY40VI0AVVUYCgdABW9KUqsuf&#10;aPTz8zSDlN83QdTZJEijaSR1SNAWZmOAoHUk06sbxZdfY/CmpS7N+6ExYzj75CZ/Ddn8K3nLli5d&#10;jWTsmzhvBFodb8V3Wq3MSlYi05C42iVydvByf7xHoVHNdl4y1W30zw5dJIyma6jaGKPOC24YJ/AH&#10;P5DuK5PwVrmj6Dot1NeTbbqaYgIgLM6qoIGOg5ZsE4z68cO0iO88c+I/7R1BGXTbQ5SIAFM5BEfP&#10;XPVjjkDHGRjzqU1GkoQ1lL+vyOSErQ5Y7s2fh7o4stFN/NAq3N0SVcg7hFxgc9MkE8dQR7Y7Giiv&#10;Qp01TgorodUIqMVFBRRRVlBRRRQAUUUUAeH6pcvZeMby7jCmSC/eRQ3QlZCRn8q9j0rVbTWbBLyz&#10;k3RtwQeGRu6sOxH+eK8v8e6N/ZuvG5jGIL3Mo9n/AIx1z1IPb72B0rM0HxHfaBdrJBIz2+cyW7Md&#10;j5xn6Hgc+3ccV5FKs8PVlGexwQqOlNqR7hRXK6V4/wBI1GZIJfMs5GTJacqIw3cbs/XBIGcevFbs&#10;Gr6ZdTLDb6jaTStnakc6sx78AGvTjVhNXizsjOMtmXaKKzJPEeiRRtI2rWRVQWIWdWPHoAcn6Crc&#10;kt2U2luadec/FGRDJpcYdTIolYrnkA7cHHvg/ka2NR+Imj2sINl5l7KeiqpjUdOpYfXoD07V560m&#10;peLvECKzq91cHagJ2pGoycD0AGT3PXqTzwYuvCUPZw1bOWvVi48kdWzvfhp/yLlx/wBfbf8AoCV2&#10;dVNN0630nTobG1DCGIYG45Jyckn6kk1brsowcKai+h0U48sUmFcZ8R9T+y6HHYKuWvH5JHAVCCe/&#10;XO38M12deU+Ob6bWfFMemW22RYCIIlVgd0jYzz25wuCeNvbmscZPlpNLd6EYiVoPzOh+G2nG30We&#10;+cMGupMLyCCiZAPt8xYc+g/HtabHGkUaxxoqRoAqqowFA6ACnVtSpqnBQXQuEeSKiFVNTvk0zTLm&#10;9k2kQRlwrNt3EDhc+5wPxq3XK/EO6+z+FHi2bvtEyRZzjbg78+/3MfjRVnyQcuw5y5YtnmOm6o9h&#10;q6alJGt1MhZwJjnLkHDH1wxDevHUda9F8E+GZrHzNW1RN19PzGJMl4wc5JJ/ibP1HryRXG+D/D39&#10;var++XNlb4afD7Sc52qO/JHPsDyDivZa4MDRbXPLbocmGp395kN5cpZWU93IGMcEbSMF6kKMnH5V&#10;5V8OrZJ/FIkYsDbwPImO5OF5/Bj+leoapbPe6TeWkZUSTwPGpboCykDP51494T1hNE8QQ3Mzslsw&#10;McxVd3ynp+TBTxzx+FaYqSVam5bF13apFvY9sorGg8S2V7ri6XYf6UwQyTTRsPLjXHY5+Y5KjA/v&#10;deCK2a7YyUtjpUk9gryTQTN4n8fLfSqwCyfaWCsPkVMbB05wdi9Mn9a9G8TTx2/hjU3lbapt3QHB&#10;PzMNoH5kV598PdYt9N1O5t7ueGCC4jBEkhx86ngZ6Dgt19B+PHiZJ1YQk9NznrNOcYvY9WrOu9U8&#10;jVbLToYfOnuNzv8ANgQxjq7YBPJ4HABPGRWJrvj3TdOjkisXW8u8fLs5jU8YJbv1/hz0xxTfBGmT&#10;NDLr+oNJJf32cM5IxHxjjA64yO2AuMVs6ylPkg9evkaOonLliddRRVfULr7Dpt1d7N/kQvLszjdt&#10;BOM9ulbt2V2at2PLNXW48V+Pnsd6whZGt0Lc7EjySeAM5wxx74zXrMcaRRrHGipGgCqqjAUDoAK8&#10;T8KX1tpviW0u7uTy4I9+59pOMowHA56kV6ZqvjXRdNhcpdx3U4TckUDbgx6AbhkD3747HjPn4SpD&#10;llUm9WzkoTjZyk9Tcu7u3sLSS6upVigjG53bt/n071zfhvU7nxHrF1qxXyrC3Rra2jIG5ixVmZjn&#10;r8q8dOeOhJ5uCLUviDq7TStNa6REV3IH3KpA6LwAWOSckcA/QH0i0tLewtI7W1iWKCMbURe3+fXv&#10;XRCcq0uZaRX4/wDANYydR3W35k1FFFdJsFFFFABRRRQAV45qTDVfiG8d0imOS/W3dVyMorBPXPIF&#10;eu3lyllZT3cgYxwRtIwXqQoycflXi/hqGbUPFun5k3Sm4EzvIxJbad7ZPcnB/GuDGu7hDuzlxLu4&#10;xPbqKKK7zqCiiigDxHxZa/Y/FepRb9+6Yy5xj74D4/Ddj8K9V8Ma5DrmjwyrNvuY0VLlSAGD45OB&#10;2OCRj+hA5/4h6Dby6c2sxIqXMJVZjnHmITtHGOSCRzxxnrgV59pWq3ejX6XlnJtkXgg8q691Ydwf&#10;8815PO8LXd9mcPM6NR32Z71RXM6L440nVIf9ImjsbgZLRzSYXHqHOAevTr14xzU0njbw7FI0bakp&#10;ZSVJWJ2HHoQuD9RXoqvTavzI61Ug1e50Fcv4/tLefwrcXEkStNblGifuuXUH8wen09BUOo/ETR7W&#10;EGy8y9lPRVUxqOnUsPr0B6dq8/1nxTq2uZS5uNkB/wCWEPyp26jqeRnknHbFc2JxVLkcE7tmNatD&#10;lcdzq/hb/wAxX/tj/wCz16HXL+BNHuNJ0NjdwLFcXEnmYI+cJgBQ36nHbPrmuorbCxcaMUzSimqa&#10;TCiimySJFG0kjqkaAszMcBQOpJroNThviRrPk2cOkRH558SzeyA/KOndhng8bfenfDbSjBp0+pyK&#10;u65OyI4GQik5OfduMcfdHtXI3Mtx4y8XhULKLiTZEG/5ZxDvgnsoLEA8nOOtex28EdrbRW8K7Yok&#10;CIuScKBgDmvPoL21Z1XstEctP95Uc+i2JKKKK9A6gooooA8a8C/8jlYf9tP/AEW1ey14Hpl8+man&#10;bXse4mCQOVVtu4A8rn3GR+Nek/8ACy9G/wCfa/8A+/af/FV5eCrwhBxk7anFhqkYxabOzrk/F/i9&#10;NEjaysmV9RccnqIQe59/QfieMA4esfEqR8Jo9v5alCGkuVBYMem0A449859OOZfBvhKO/hOsa1FJ&#10;M8r74Y5icOOD5jc5bJ7HgjJ5yK3niHVfs6O/c1lVc3yU/vL3w90q4gtLnVrxW8+8I2NIMuU6ls9f&#10;mJ/HaDzkV2tFFdNKmqcFFG0IKEeVBRRRWh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zPjfT&#10;9S1TR4rPTYJJWaYPJtkVF2gHg5IzyQe/T6Vb8K6EmhaLFE0ai7kAe4bHJb+7nJ+7nHHHU9626Ky9&#10;lH2ntOpHIubn6hRRRWpYUUUUAFFFFABWdr//ACLmqf8AXpL/AOgGtGilJXTQmrqx4Xo+gajrsjrY&#10;xK6xlRI7OFCbs4Jzyeh6A9K9h0HRLfQNMWzgZnOd8kjfxuQATjt0HHt361oxxpFGscaKkaAKqqMB&#10;QOgAp1c2HwsaOu7MqVFU9epX1D7T/Zt19j/4+vJfyen38Hb1464615ronw91Ga9DarGttbRlWKbg&#10;5l55X5W44zznuMZ7epUVpVoQqyTl0KnSjNpy6DY40ijWONFSNAFVVGAoHQAU6iitjQ4D4nXu22sL&#10;BWjO92mcZ+YYGF/A7m/L2rV8BaN/Zugi5kGJ73Ep9k/gHXHQk9vvYPSq194C/tLXpNSu9S8xJJg7&#10;Q+RjKDGE3Bv7oAzj3rs65KdKTrSqzVuxhCDdRzkvQK4iw+Hn2XWINQuNWkuGjmEzDycM7A55Yse/&#10;X1/Wu3oredKE2nJbGkoRla/QKKKK0LOK8d+F7jVlXU7LdJcQR7HgA++gJOV9xk8d+3PBxNA+Hlze&#10;oJ9WaS0iOCsK48xgR1PXb24IJ68CvUKK5pYSnKfOzGVCEpczCmyOIo2kYMVUFiFUsePQDk/QU6iu&#10;k2OE8FeHbv7fPr2rwyJdO7GJX+RtzZ3sVwMZzgfjx0Nd3RRWdKkqceVEQgoKyCiiitCzyLxvb3t1&#10;40nhSG4mZkTyEVSxK7ATtHpnd075969C8K6EmhaLFE0ai7kAe4bHJb+7nJ+7nHHHU9626K5qeGUK&#10;jqXu2YwoqMnLuFFFFdJsYPjOeS38I6g8TbWKKhOAflZgpH5E15Xo/hzVNcy1lb7olcI8rsFVSfr1&#10;x1OMn8xXuEkaSxtHIivG4KsrDIYHqCKbBbw2sKw28McMS52pGoVR34ArkrYVVpqUnoYVKPtJXb0M&#10;7QNAtPD9gLe3G6RsGaYjDSN/QDsO31yTq0VieL75LDwtfu20mWMwIpbbkv8ALx64BJx7Guh8tOGm&#10;yNdIR02Ry/w7/wCJhrWsarL8s7YyqcL+8YseOvVRjmvQ64D4XwSLbalcFf3TvGitkcsoYkf+PL+d&#10;d/WOD/gpv+tTPD/w0FFFFdJsFFFFABRRRQB598UY3MelyBGMamVS2OATtwM++D+RrzmvfNS0631b&#10;TprG6DGGUYO04Iwcgj6EA1y//CtNG/5+b/8A7+J/8TXmYnCTnUco9TjrUJSnzRPONK0q71m/Szs4&#10;90jcknhUXuzHsB/nmvadD0eHQ9KisYTv25LyFQC7HqTj8h7ADPFTadptnpNoLWxgWGEEttBJyT3J&#10;PJ/H0FW66MNhVR1erNaNFU9XuFFFFdZuFcB8UJ5FttNtw37p3kdlwOWUKAf/AB5vzrv6KzrU/aQc&#10;L2uRUhzxcTkfBXhSbQvOu74xm6mQIqISfLXqQT0JJx6428Hmuuoop06caceWI4QUFZHI+OfDNzrk&#10;Nvc2CRtcwZVkOFaRTj+I+nJwfU/ieHfAdppE0V5eS/artPmUYxHG3HIHUkHOCfyBFddRWbw9N1Pa&#10;Nak+yjzcz3CiiitzQKyPFN8+neGb+5j3eYI9ilW2lSxChgfbOfwrXoqZJuLSE1dWPN/AXhi7i1Nt&#10;Uvobi2+z5WKORNpdmBBJB5wAfTknrwRXpFFFRRpKlHlRNOmoRsgrl/Gvhy41+yt2tCv2m2LEI7YD&#10;qRyBx1yq4yQOua6iiqqQVSLjLYcoqSszynwd4Y1CTxBBc3thNDbWx8xjOrR5bnbt9cNg+nHPXB9W&#10;ooqKFGNGPKiadNU1ZBXk3jDw3fJ4kuZbKwuJoLjEwMMbuAx+9k44O4E49CK9Zoor0FWjysKlNVFZ&#10;nknh7wLfarI0l+s1jbIQCHjIeT1AB6cfxHv2POPSNE0Gx0C0aCzRsudzySEF39MnA6dh/ia06Kmj&#10;hoUtt+4qdGMNtwoooroNQr5+kjuZb1o5Eme7eQqysCXZyeQR1zn8c19A0VzYjD+2traxjVpe0tqc&#10;Z4N8GyaLMdQ1Bo2uim2ONcMIgcZJP97txxjPJzx2dFFa06caceWJpCCgrIKKKK0KCiiigAooooAK&#10;81+J7XBvdOVkUWwjco/cuSNw69gE7dz+HpVc34v8Mv4jtIPInWO5tydgk+4wbGQcDI6DH/18jnxU&#10;JTpOMdzKtFyg0jhtJ8dXuj6HDp1vaW7NE7FZZCSNpJOCARzk9c9O3eug0HwbcX92uteInaWeQ+Z9&#10;mkXr027/AP4jHHAPdad4d+HzaffxXupXMcjwvvjihzt3DBVixweDnjHYc9RXd1hh6E5JOt02RlSp&#10;Sa/edNkFZmr+H9N1uPbe2ytIBhZl+V164wfbJODkZ7Vp0V3SipKzR0tJqzPObv4YOFkaz1NWOf3c&#10;c0WOM9CwJ7f7PPtWfbfDfWZZCJ5baCNZNpYuWLL/AHlAH5AkH1xXq1FcrwVFu9jF4am3sVNO02z0&#10;m0FrYwLDCCW2gk5J7knk/j6CrdFFdSSSsjdK2iCiiimAUUUUAFeffFGNzHpcgRjGplUtjgE7cDPv&#10;g/ka9BqpqWnW+radNY3QYwyjB2nBGDkEfQgGsq9N1KbgjOrDng4ngdXdK0q71m/Szs490jcknhUX&#10;uzHsB/nmvR/+FaaN/wA/N/8A9/E/+JrqNO02z0m0FrYwLDCCW2gk5J7knk/j6CvNp4Cbfv6I5IYW&#10;TfvEOh6PDoelRWMJ37cl5CoBdj1Jx+Q9gBnitGiivWjFRVkdySSsgooopjPNfEfje+s/FLrp8im3&#10;tQYWjkBKSP8AxEjg8Hgc/wAPHBOeTOuX41x9YSbZeM7OHxuC5BGAGzwAcD0FN1hxc6te3kQZrae6&#10;laKTaQG+bPf2Yce4rt/h74fs57I6tdWzPcLORAz52gAD5gOh5J55wV4wRXiJ1K9XlT63POXPVna5&#10;W0nwHqGpyRajrd0wLlHaGTc8jqOqucgrwB6kZ7YxXpEcaRRrHGipGgCqqjAUDoAKdRXrUqMKS907&#10;YU4w2CiiitTQK8c8ReHtWHiPUGj0+5njknaRZIYXZSGO4c47ZwfcGvY6Kwr0FWSTZlVpKorM8p0H&#10;4f32oqtxqDNZW+f9WynzWwR2P3c88n06EV6Lo+h2Gh2xhsYdm7BkdjlnIGMk/wBBxycDmtGiijhq&#10;dLZa9wp0Yw2CiiitzUK4rwh4fvI9Wv8AW9WtlhupZHEcfB2ksd7Drj0BzyM9QQa7Wis5U1KSk+hM&#10;oKTTfQKKKK0KCud8df8AIm3/AP2z/wDRi10VNkjSWNo5EV43BVlYZDA9QRUVI80XHuTJc0WjxXQf&#10;C2o6+yyQKqWnmeXJOzD5MAE/LnJ4I/PqK9h03TrfSdOhsbUMIYhgbjknJySfqSTVuisqGGjR21ZF&#10;Kiqe25leJYL268O3tvpy7rmVAirlRlSQGHzcfdzXGeGfAFyt4l3rMcaRxPkWrYfzOOpIOAAccc5w&#10;QRjr6RRTnh4Tmpy6fcOVKMpKTCiiitzQyvEunSat4dvbKE/vXQFBx8zKQwHJHXGM9s1yvhLwNc2N&#10;/HqOqiNWi5itwQ5DcjLHpx1GCecHIxiu/orGdCE5qct0ZypRlJSYUUUVsaBWN4ssptQ8L31tbrul&#10;KB1XBJbawbAA6k4wPetmiplFSi4vqKSumjwuPw5rcsixrpN6GYhQWgZRz6kjA+pru9C+HVvaSR3G&#10;qzLcyIdwgQfu+/Unluxxx6HIruaK5aWCpwd3qYQw0Iu71Ciiiuw6AriPiW12uj2pim22rTFJowcF&#10;2xlfwG1vxx+Hb0VnVp+0g43tciceaLieH6D4cvtfu1jgjZLfOJLhlOxMYz9TyOPfsOa9j0rSrTRr&#10;BLOzj2xrySeWdu7Me5P+eKu0Vlh8NGjruyKVFU/UKKKK6TYKKKKACiiigAooooAqajptnq1obW+g&#10;WaEkNtJIwR3BHI/D1Neaax8PdSsmmmsCt3bKSUQH96FxnkYwcdOOTxx2Hq1FYVsPCr8W5nUpRnuf&#10;PFFe/wB1p9lfbPtdpb3GzO3zow+3PXGRx0FVv7A0b/oEWH/gMn+FcLy6XSRyvCPueE0V7t/YGjf9&#10;Aiw/8Bk/wq7Bbw2sKw28McMS52pGoVR34AoWXPrIawj6s8i0DwTqOtIJ5D9jtTjEkqHc4IyCq8ZH&#10;TnIHPGcV6dpHh/TdEj22VsqyEYaZvmdumcn3wDgYGe1adFdtHDQpbavudFOjGHqFFFFdBqR3E32e&#10;2lm8uSTy0L7I1yzYGcAdya4jwV4du/t8+vavDIl07sYlf5G3NnexXAxnOB+PHQ13dFZTpKclJ9CJ&#10;QUpJvoFFFFalhXAfECLUdU1Ky0uxtLiZY0ErmPJXc5Kru7DG1uSe56V39FZ1aftI8t7EVIc8eUyv&#10;Duix6Do8VmnMh+eZtxIaQgZI9uMDjoPWtWiirjFRVkUkkrIK8k8VeEb6z1qWTT7GaaznJkjEEZbZ&#10;6qQo+XBPHtj0Net0VlXoRrRsyKlNVFZnL+BdCfR9FMtxG0d3dEO6sMFVH3VIz7k9j82D0rqKKKun&#10;BQioroVGKirIxPGFs934T1GOMqCsYkO70Qhj+imvE6+h6K58RhPbSUr2MqtD2jvc858K+An8yK/1&#10;lF8vAeO0PUn/AKaD8jt9+cYIPo1FFbUqMaUbRNKdOMFZBVTVLZ73Sby0jKiSeB41LdAWUgZ/OrdF&#10;aNXVi2r6HhP9gaz/ANAi/wD/AAGf/Cuz0T4b/cn1mb0P2aE/Q4ZvzBA/Bq9Dorjp4GnF3epzRw0E&#10;7vUhtLS3sLSO1tYligjG1EXt/n171NRRXalbRHSFFFFABRRRQAUUUUAZniGK8n8P3sFhCstzLH5a&#10;oxAyG4bkkfwkmuP8GeD9S0/XBf6lD5CwIfLAkVizMCO2eACfTnHvXodFYzoRnNTfQzlTUpKT6BRR&#10;RWxoFFFFABXmPibwFeRXc97pSLNbOS5gXAePqSFHQgdgOeQMHGa9OorGtRjVVpGdSnGorM8J/sDW&#10;f+gRf/8AgM/+FH9gaz/0CL//AMBn/wAK92ork/s6P8xh9Uj3PINH8CavqUiNcxNY2zAkySr83HGN&#10;mQevrjjn0z3fh3wbY6BJ9p3tc3mColdQAnX7q9sjgnJ/DJFdJRXRSwlOnruzWFCENeoUUUV0mwVz&#10;PjrVV07w3NEsm2e7/coBgkqfv8HttyMjoWFdNXlvxJ1EXGtQWKFStrHluCCHfBI9/lCnj1P4c2Lq&#10;clJv5GNeXLBmj8MdOAjvdTYKWJFuhycjGGbjpzlPyP4+g1S0iy/s3R7OzKxhoYVR/LHylsfMR9Tk&#10;/jV2roU/Z01EqlDkgkFFFFbGgUUUUAeReOdAk0vWJL1BI9reOZPMIGFkJJK5H5j29cE1ztlYXepX&#10;It7O3knlP8KDOBkDJ9ByOTxXv9FefPARlNyTsjllhU5XuefaJ8N08sTa1K3mZVhBC/AHUhjj8Pl9&#10;Opzx38caRRrHGipGgCqqjAUDoAKdRXXSowpK0UbwpxgrRCiiitS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8++J2ogR2WmKVLEm4cYORjKrz05y/5D8fQa8i8&#10;bfadQ8byWifvHHlQQJwPvKCBn/eY9fWuTGyapWXXQwxLtC3c7/wdp0em+GLMRnLXCC4kbnlnAPr2&#10;GB+Ge9b1R28EdrbRW8K7YokCIuScKBgDmpK6YR5YqPY1iuVJBRRRVFBRRRQAUUUUAFFFFABRRRQA&#10;UUUUAFFFFABRRRQAUUUUAFFFFABRRRQAUUUUAFFFFABRRRQAUUUUAFFFFABRRRQAUUUUAFFFFABR&#10;RRQAUUUUAFFFFABRRRQAUUUUAFFFFABRRRQAUUUUAFFFFABRRRQAUUUUAFFFFABRRRQAVleJbqaz&#10;8O3stskjzsgijEZIbc5CAjHOQWz+Fatc7rEyXfijRNLMfmKjteygK2U2qRG2Rxjdn8QPXnOq7R9d&#10;PvIm/dOL8U6VcadoXhrTmVpLkCbKKMnezKdoxnOC2OOuK9OsLKHTbCCzt1xFCgReBk+5x3PU+5rj&#10;nS3134oBWKmPTIA3ytne6nPbGMM/Tn7mD147msMPBKUpL0+4zpRSk2vT7gooorrNwooooAKKKKAC&#10;iiigAooooAKKKKACiiigAooooAKKKKACiiigAooooAKKKKACiiigAooooAKKKKACiiigAooooAKK&#10;KKACiiigAooooAKKKKACiiigAooooAKKKKACiiigAooooAKKKKACiiigAooooAKKKKACiiigAooo&#10;oAKKKKACiiigAooooAKKKKACiiigAooooAKKKKACiiigAooooAKKKKACiiigAooooAKKKKACiiig&#10;AooooAKKKKACvK9WsG1n4mS26W8ksXnReepBXEaqocnOMDrg98jHUV6pUaW8Mc0syQxrLLjzHVQG&#10;fHAye+KxrUfapJ7JmdSnzpIkooorY0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rM0vVH1O71HbGqW1rObZST87Ov3yewHK478HPpSckm&#10;l3E2k7GnRRRTGR3E8drbS3EzbYokLu2CcKBknivIPDDDVvHdtPdIpMs8lwVXIAcBnGOezAV6L4yv&#10;fsPhS+cNGHlTyVDn7244OPU7Sx/CuX+GOnEyXupsGCgC3Q5GDnDNx14wn5n8OHEXnXhDtqc1X3qk&#10;Yno1FFFdx0hRRRQAUUUUAFFFFABRRRQAUUUUAFFFFABRRRQAUUUUAFFFFABRRRQAUUUUAFFFFABR&#10;RRQAUUUUAFFFFABRRRQAUUUUAFFFFABRRRQAUUUUAFFFFABRRRQAUUUUAFFFFABRRRQAUUUUAFFF&#10;FABRRRQAUUUUAFFFFABRRRQAUUUUAFcNHeCyu/FPiYwr5kMn2OFdxb5l2qSRwME7D6jB/Hs7y5Sy&#10;sp7uQMY4I2kYL1IUZOPyryzXvOTw3pFn+7mvNSme/nEeS7u/CEL2yGxgDqvHfPJip8qv21/RfmYV&#10;pW+X/DHRfDe1m+wX2pTvIzXcwGXBy23JLbj1yWI+qmu3qlpOnR6RpVtYRHKwpgtz8zdSepxkknHv&#10;V2tqMOSmomlOPLFIKKKK1L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hvLlLKynu5AxjgjaRgv&#10;UhRk4/KuS+Gn/IuXH/X23/oCVL8R55IfDCpG2FmuESQYHK4Zsfmo/Kovhp/yLlx/19t/6Alckp3x&#10;Kj2Rg5XrJdkdnRRRXWbnDfE65RNJsrQhvMknMgPbCqQf/Qx+ta/gix+w+FLTdHsknzO/zZ3bj8p9&#10;vlC//rrjfE97J4o8YQaTCsiRQTG2HyhiG3Yd8Dtx69Fzxk16hbwR2ttFbwrtiiQIi5JwoGAOa4qP&#10;v15VFstDnp+9VlL5ElFFFdp0BRRRQAUUUUAFFFFABRRRQAUUUUAFFFFABRRRQAUUUUAFFFFABRRR&#10;QAUUUUAFFFFABRRRQAUUUUAFFFFABRRRQAUUUUAFFFFABRRRQAUUUUAFFFFABRRRQAUUUUAFFFFA&#10;BRRRQAUUUUAFFFFABRRRQAUUUUAFFFFABRRRQAUUUUAcz49vfsfhSdA0ivcOsKlDjqcnPsVVh+Nc&#10;N4Mtn1jxZbSXBVxaxiQ5+XiMBUxj0Oz64Oc9+k+Jt7Cum2dhuzO83nYBHCgEc9+S3H0PpU3w2042&#10;+iz3zhg11JheQQUTIB9vmLDn0H4+dUXtMUo9Ecklz10ux2tFFFeid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y/xAtkn8JzSMWBt5EkTHck7efwY/pXK/DbURb61PYuVC3UeV4JJdMkD2+U&#10;sefQfj6Lq9l/aWj3lmFjLTQsieYPlDY+Un6HB/CvC7S7uLC7jurWVop4zuR17f59O9eZi37KvGoc&#10;dd8lRTPoGszxDqJ0rw/e3ilhJHHiMqAcO3yqcHjgkVnaD4x0/U9MWe8ubazuVOySOSZVyQB8y5Oc&#10;HP8AMc4zXM+Ntet9eks9G0p1uSZ8s4GAZOVVVYnB6nnpyMHrXVVxEVScovV7G06seS6ZD8OrJr7X&#10;rrUp28xrdM7nY7jI+fm9+A+c+teoVleHdFj0HR4rNOZD88zbiQ0hAyR7cYHHQetatVhqXs6aT3HR&#10;hyQswooorc1CiiigAooooAKKKKACiiigAooooAKKKKACiiigAooooAKKKKACiiigAooooAKKKKAC&#10;iiigAooooAKKKKACiiigAooooAKKKKACiiigAooooAKKKKACiiigAooooAKKKKACiiigAooooAKK&#10;KKACiiigAooooAKKKKACiiigAooooA8g8ZXL614ye2tgshjK2kQHy7mzyDn/AGmIz04H1r1ewsod&#10;NsILO3XEUKBF4GT7nHc9T7muK8O6Bcnx1qep3MM0MME8rQl1K+YXZgCMjkbc9D3Wu9rjwsHeVSW7&#10;Zz0Yu7m+oUUUV2HQ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a+PfCzxXD6zZIzxynN&#10;xEkedhAyX4HQ4ySe/POePSqKyrUY1Y8rIqU1ONmfPFekfD/wz5SLrd4kiynItkPA2kY3++ckDPbn&#10;nII7CTRNJlkaSTS7J5HJZma3QliepJxV+uLDYWKnzN3sc1GilK76BRRRXpHY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2VBL&#10;AwQUAAYACAAAACEAkALSx98AAAAJAQAADwAAAGRycy9kb3ducmV2LnhtbEyPQU/CQBCF7yb+h82Y&#10;eINtrSDUbgkh6omYCCaG29Id2obubNNd2vLvHU56/PJe3nyTrUbbiB47XztSEE8jEEiFMzWVCr73&#10;75MFCB80Gd04QgVX9LDK7+8ynRo30Bf2u1AKHiGfagVVCG0qpS8qtNpPXYvE2cl1VgfGrpSm0wOP&#10;20Y+RdFcWl0TX6h0i5sKi/PuYhV8DHpYJ/Fbvz2fNtfDfvb5s41RqceHcf0KIuAY/spw02d1yNnp&#10;6C5kvGgUTOJoPuPuLRGcL18SxiPjMnkGmWfy/wf5L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pUzDPC4EAABSDAAADgAAAAAAAAAAAAAAAAA8AgAAZHJzL2Uyb0Rv&#10;Yy54bWxQSwECLQAKAAAAAAAAACEAoVLAJWOQBABjkAQAFQAAAAAAAAAAAAAAAACWBgAAZHJzL21l&#10;ZGlhL2ltYWdlMS5qcGVnUEsBAi0AFAAGAAgAAAAhAJAC0sffAAAACQEAAA8AAAAAAAAAAAAAAAAA&#10;LJcEAGRycy9kb3ducmV2LnhtbFBLAQItABQABgAIAAAAIQBYYLMbugAAACIBAAAZAAAAAAAAAAAA&#10;AAAAADiYBABkcnMvX3JlbHMvZTJvRG9jLnhtbC5yZWxzUEsFBgAAAAAGAAYAfQEAACmZB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10951;top:10622;width:410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qEAwgAAANsAAAAPAAAAZHJzL2Rvd25yZXYueG1sRE9Na8JA&#10;EL0X/A/LCN6ajUpjSbOKCIKHQo2VnqfZMQlmZ8PuatL++m6h0Ns83ucUm9F04k7Ot5YVzJMUBHFl&#10;dcu1gvP7/vEZhA/IGjvLpOCLPGzWk4cCc20HLul+CrWIIexzVNCE0OdS+qohgz6xPXHkLtYZDBG6&#10;WmqHQww3nVykaSYNthwbGuxp11B1Pd2Mgo/P1e04uOWxvH73WWe3/u01eKVm03H7AiLQGP7Ff+6D&#10;jvOf4PeXeIBc/wAAAP//AwBQSwECLQAUAAYACAAAACEA2+H2y+4AAACFAQAAEwAAAAAAAAAAAAAA&#10;AAAAAAAAW0NvbnRlbnRfVHlwZXNdLnhtbFBLAQItABQABgAIAAAAIQBa9CxbvwAAABUBAAALAAAA&#10;AAAAAAAAAAAAAB8BAABfcmVscy8ucmVsc1BLAQItABQABgAIAAAAIQDkiqEAwgAAANsAAAAPAAAA&#10;AAAAAAAAAAAAAAcCAABkcnMvZG93bnJldi54bWxQSwUGAAAAAAMAAwC3AAAA9gIAAAAA&#10;" filled="f" stroked="f" strokecolor="black [0]" insetpen="t">
                <v:textbox inset="2.88pt,2.88pt,2.88pt,2.88pt">
                  <w:txbxContent>
                    <w:p w14:paraId="6469F256" w14:textId="77777777" w:rsidR="00BD62EE" w:rsidRDefault="00BD62EE" w:rsidP="00BD62EE">
                      <w:pPr>
                        <w:widowControl w:val="0"/>
                        <w:jc w:val="right"/>
                        <w:rPr>
                          <w:rFonts w:ascii="@Arial Unicode MS" w:cs="Simplified Arabic Fixed"/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ascii="@Arial Unicode MS" w:cs="Simplified Arabic Fixed" w:hint="cs"/>
                          <w:sz w:val="15"/>
                          <w:szCs w:val="15"/>
                        </w:rPr>
                        <w:t xml:space="preserve"> 751 Lumber Street</w:t>
                      </w:r>
                      <w:r>
                        <w:rPr>
                          <w:rFonts w:ascii="@Arial Unicode MS" w:cs="Simplified Arabic Fixed" w:hint="cs"/>
                          <w:sz w:val="15"/>
                          <w:szCs w:val="15"/>
                        </w:rPr>
                        <w:tab/>
                        <w:t xml:space="preserve">       PO Box 247             Green Lane           PA         18054</w:t>
                      </w:r>
                    </w:p>
                  </w:txbxContent>
                </v:textbox>
              </v:shape>
              <v:line id="Line 4" o:spid="_x0000_s1028" style="position:absolute;visibility:visible;mso-wrap-style:square" from="10914,10621" to="11359,10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vzqwAAAANsAAAAPAAAAZHJzL2Rvd25yZXYueG1sRE9Na8JA&#10;EL0X/A/LCL0U3SglSOoqRVC89NBUPA/ZaZImO7tkR5P++26h0Ns83uds95Pr1Z2G2Ho2sFpmoIgr&#10;b1uuDVw+josNqCjIFnvPZOCbIux3s4ctFtaP/E73UmqVQjgWaKARCYXWsWrIYVz6QJy4Tz84lASH&#10;WtsBxxTuer3Oslw7bDk1NBjo0FDVlTdnQHfddcy9lCHIMx++wonenpwxj/Pp9QWU0CT/4j/32ab5&#10;Ofz+kg7Qux8AAAD//wMAUEsBAi0AFAAGAAgAAAAhANvh9svuAAAAhQEAABMAAAAAAAAAAAAAAAAA&#10;AAAAAFtDb250ZW50X1R5cGVzXS54bWxQSwECLQAUAAYACAAAACEAWvQsW78AAAAVAQAACwAAAAAA&#10;AAAAAAAAAAAfAQAAX3JlbHMvLnJlbHNQSwECLQAUAAYACAAAACEAahb86sAAAADbAAAADwAAAAAA&#10;AAAAAAAAAAAHAgAAZHJzL2Rvd25yZXYueG1sUEsFBgAAAAADAAMAtwAAAPQCAAAAAA==&#10;" strokecolor="#00b050" strokeweight="1.35pt">
                <v:shadow color="#ccc"/>
              </v:line>
              <v:shape id="Text Box 5" o:spid="_x0000_s1029" type="#_x0000_t202" style="position:absolute;left:10998;top:10636;width:36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LLBwQAAANsAAAAPAAAAZHJzL2Rvd25yZXYueG1sRE9Li8Iw&#10;EL4v+B/CCF4WTetC1WoUkZWVPQg+8Dw0Y1tsJqXJ1vrvjSDsbT6+5yxWnalES40rLSuIRxEI4szq&#10;knMF59N2OAXhPLLGyjIpeJCD1bL3scBU2zsfqD36XIQQdikqKLyvUyldVpBBN7I1ceCutjHoA2xy&#10;qRu8h3BTyXEUJdJgyaGhwJo2BWW3459RIM3sN/nxGH9/bi775AvbOL5dlRr0u/UchKfO/4vf7p0O&#10;8yfw+iUcIJdPAAAA//8DAFBLAQItABQABgAIAAAAIQDb4fbL7gAAAIUBAAATAAAAAAAAAAAAAAAA&#10;AAAAAABbQ29udGVudF9UeXBlc10ueG1sUEsBAi0AFAAGAAgAAAAhAFr0LFu/AAAAFQEAAAsAAAAA&#10;AAAAAAAAAAAAHwEAAF9yZWxzLy5yZWxzUEsBAi0AFAAGAAgAAAAhAPnUssHBAAAA2wAAAA8AAAAA&#10;AAAAAAAAAAAABwIAAGRycy9kb3ducmV2LnhtbFBLBQYAAAAAAwADALcAAAD1AgAAAAA=&#10;" filled="f" stroked="f" strokeweight="0" insetpen="t">
                <v:textbox inset="2.85pt,2.85pt,2.85pt,2.85pt">
                  <w:txbxContent>
                    <w:p w14:paraId="67F6813F" w14:textId="7D7BDB23" w:rsidR="00BD62EE" w:rsidRDefault="00BD62EE" w:rsidP="00BD62EE">
                      <w:pPr>
                        <w:widowControl w:val="0"/>
                        <w:jc w:val="right"/>
                        <w:rPr>
                          <w:rFonts w:ascii="@Arial Unicode MS" w:cs="Simplified Arabic Fixed"/>
                          <w:sz w:val="15"/>
                          <w:szCs w:val="15"/>
                        </w:rPr>
                      </w:pPr>
                      <w:r>
                        <w:rPr>
                          <w:rFonts w:ascii="@Arial Unicode MS" w:cs="Simplified Arabic Fixed" w:hint="cs"/>
                          <w:sz w:val="15"/>
                          <w:szCs w:val="15"/>
                        </w:rPr>
                        <w:t>T:(215) 234-4351</w:t>
                      </w:r>
                      <w:proofErr w:type="gramStart"/>
                      <w:r>
                        <w:rPr>
                          <w:rFonts w:ascii="@Arial Unicode MS" w:cs="Simplified Arabic Fixed" w:hint="cs"/>
                          <w:sz w:val="15"/>
                          <w:szCs w:val="15"/>
                        </w:rPr>
                        <w:tab/>
                        <w:t xml:space="preserve">  F</w:t>
                      </w:r>
                      <w:proofErr w:type="gramEnd"/>
                      <w:r>
                        <w:rPr>
                          <w:rFonts w:ascii="@Arial Unicode MS" w:cs="Simplified Arabic Fixed" w:hint="cs"/>
                          <w:sz w:val="15"/>
                          <w:szCs w:val="15"/>
                        </w:rPr>
                        <w:t xml:space="preserve">: (215) 234-0517  </w:t>
                      </w:r>
                      <w:r>
                        <w:rPr>
                          <w:rFonts w:ascii="@Arial Unicode MS" w:cs="Simplified Arabic Fixed" w:hint="cs"/>
                          <w:sz w:val="15"/>
                          <w:szCs w:val="15"/>
                        </w:rPr>
                        <w:tab/>
                        <w:t xml:space="preserve">   www.</w:t>
                      </w:r>
                      <w:r w:rsidR="00FB3C2F">
                        <w:rPr>
                          <w:rFonts w:ascii="@Arial Unicode MS" w:cs="Simplified Arabic Fixed"/>
                          <w:sz w:val="15"/>
                          <w:szCs w:val="15"/>
                        </w:rPr>
                        <w:t>youngshomecomfort.com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0" type="#_x0000_t75" alt="Youngs Home Comfort" style="position:absolute;left:10675;top:10542;width:253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MXvwwAAANsAAAAPAAAAZHJzL2Rvd25yZXYueG1sRI9Bb8Iw&#10;DIXvk/YfIk/iNtJNGkIdAbFN07jCkJqj15i2onGqJkD49/iAtJut9/ze58Uq+16daYxdYAMv0wIU&#10;cR1cx42B/e/38xxUTMgO+8Bk4EoRVsvHhwWWLlx4S+ddapSEcCzRQJvSUGod65Y8xmkYiEU7hNFj&#10;knVstBvxIuG+169FMdMeO5aGFgf6bKk+7k7egO1+5lx9/NnK5u3X23pjT9dsjZk85fU7qEQ5/Zvv&#10;1xsn+AIrv8gAenkDAAD//wMAUEsBAi0AFAAGAAgAAAAhANvh9svuAAAAhQEAABMAAAAAAAAAAAAA&#10;AAAAAAAAAFtDb250ZW50X1R5cGVzXS54bWxQSwECLQAUAAYACAAAACEAWvQsW78AAAAVAQAACwAA&#10;AAAAAAAAAAAAAAAfAQAAX3JlbHMvLnJlbHNQSwECLQAUAAYACAAAACEAZYzF78MAAADbAAAADwAA&#10;AAAAAAAAAAAAAAAHAgAAZHJzL2Rvd25yZXYueG1sUEsFBgAAAAADAAMAtwAAAPcCAAAAAA==&#10;" strokecolor="black [0]" strokeweight="2pt">
                <v:imagedata r:id="rId2" o:title="Youngs Home Comfort"/>
                <v:shadow color="#ccc"/>
              </v:shape>
            </v:group>
          </w:pict>
        </mc:Fallback>
      </mc:AlternateContent>
    </w:r>
    <w:r w:rsidR="00E75CAD">
      <w:rPr>
        <w:noProof/>
      </w:rPr>
      <mc:AlternateContent>
        <mc:Choice Requires="wps">
          <w:drawing>
            <wp:anchor distT="36576" distB="36576" distL="36576" distR="36576" simplePos="0" relativeHeight="251658752" behindDoc="0" locked="0" layoutInCell="1" allowOverlap="1" wp14:anchorId="11858075" wp14:editId="499DCAD1">
              <wp:simplePos x="0" y="0"/>
              <wp:positionH relativeFrom="column">
                <wp:posOffset>6892925</wp:posOffset>
              </wp:positionH>
              <wp:positionV relativeFrom="paragraph">
                <wp:posOffset>901065</wp:posOffset>
              </wp:positionV>
              <wp:extent cx="400050" cy="0"/>
              <wp:effectExtent l="6350" t="5715" r="12700" b="13335"/>
              <wp:wrapNone/>
              <wp:docPr id="2" name="Line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00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804DFD" id="Line 227" o:spid="_x0000_s1026" style="position:absolute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42.75pt,70.95pt" to="574.25pt,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1s9jAIAAGIFAAAOAAAAZHJzL2Uyb0RvYy54bWysVE1v2zAMvQ/YfxB0d/0RO06MOkVrO7t0&#10;W4F22Fmx5FiYLRmSEicY9t9HKXHWdJdhqA+GKJFPj+Sjbu8OfYf2TGkuRY7DmwAjJmpJudjm+NvL&#10;2ltgpA0RlHRSsBwfmcZ3q48fbschY5FsZUeZQgAidDYOOW6NGTLf13XLeqJv5MAEHDZS9cSAqbY+&#10;VWQE9L7zoyCY+6NUdFCyZlrDbnk6xCuH3zSsNl+bRjODuhwDN+P+yv039u+vbkm2VWRoeX2mQf6D&#10;RU+4gEsvUCUxBO0U/wuq57WSWjbmppa9L5uG18zlANmEwZtsnlsyMJcLFEcPlzLp94Otv+yfFOI0&#10;xxFGgvTQokcuGIqi1NZmHHQGLoV4Uja7+iCeh0dZ/9BIyKIlYsscx5fjAIGhjfCvQqyhB7hhM36W&#10;FHzIzkhXqEOjegsJJUAH14/jpR/sYFANm3EQBAl0rZ6OfJJNcYPS5hOTPbKLHHdA2uGS/aM2lgfJ&#10;Jhd7jZBr3nWu251AY46XSZS4AC07Tu2hddNquyk6hfYE9LKA6wMnEQC7clNyJ6gDaxmh1XltCO9O&#10;a/DvhMVjToInRmAdDCzdPmTo5PFzGSyrRbWIvTiaV14clKV3vy5ib74O06SclUVRhr8s0TDOWk4p&#10;E5brJNUw/jcpnIfmJLKLWC9F8a/RXfWA7DXT+3USpPFs4aVpMvPiWRV4D4t14d0X4XyeVg/FQ/WG&#10;aeWy1+9D9lJKy0ruDFPPLR0R5bb9s2QZhRgMGO0oPfUNkW4Lb1JtFEZKmu/ctE6sVmYW46rXhfuc&#10;gF+hnwox9dBaly6cc/tTKuj51F83A1b2pwHaSHp8UtNswCC7oPOjY1+K1zasXz+Nq98AAAD//wMA&#10;UEsDBBQABgAIAAAAIQDKIzg93wAAAA0BAAAPAAAAZHJzL2Rvd25yZXYueG1sTI/NTsMwEITvSLyD&#10;tUjcqJ3+pGmIUyEQAi5ItH0AN1niiHgdYrdN356thAS3ndnR7LfFenSdOOIQWk8akokCgVT5uqVG&#10;w277fJeBCNFQbTpPqOGMAdbl9VVh8tqf6AOPm9gILqGQGw02xj6XMlQWnQkT3yPx7tMPzkSWQyPr&#10;wZy43HVyqlQqnWmJL1jT46PF6mtzcBqm5+Z79rR6pzc72y0z9ZrSi0y1vr0ZH+5BRBzjXxgu+IwO&#10;JTPt/YHqIDrWKlssOMvTPFmBuESSecbW/teSZSH/f1H+AAAA//8DAFBLAQItABQABgAIAAAAIQC2&#10;gziS/gAAAOEBAAATAAAAAAAAAAAAAAAAAAAAAABbQ29udGVudF9UeXBlc10ueG1sUEsBAi0AFAAG&#10;AAgAAAAhADj9If/WAAAAlAEAAAsAAAAAAAAAAAAAAAAALwEAAF9yZWxzLy5yZWxzUEsBAi0AFAAG&#10;AAgAAAAhAGrfWz2MAgAAYgUAAA4AAAAAAAAAAAAAAAAALgIAAGRycy9lMm9Eb2MueG1sUEsBAi0A&#10;FAAGAAgAAAAhAMojOD3fAAAADQEAAA8AAAAAAAAAAAAAAAAA5gQAAGRycy9kb3ducmV2LnhtbFBL&#10;BQYAAAAABAAEAPMAAADyBQAAAAA=&#10;" strokecolor="maroon">
              <v:shadow color="#ccc"/>
            </v:line>
          </w:pict>
        </mc:Fallback>
      </mc:AlternateContent>
    </w:r>
    <w:r w:rsidR="00E75CAD">
      <w:rPr>
        <w:noProof/>
      </w:rPr>
      <mc:AlternateContent>
        <mc:Choice Requires="wps">
          <w:drawing>
            <wp:anchor distT="36576" distB="36576" distL="36576" distR="36576" simplePos="0" relativeHeight="251657728" behindDoc="0" locked="0" layoutInCell="1" allowOverlap="1" wp14:anchorId="457A8440" wp14:editId="08305A4E">
              <wp:simplePos x="0" y="0"/>
              <wp:positionH relativeFrom="column">
                <wp:posOffset>6892925</wp:posOffset>
              </wp:positionH>
              <wp:positionV relativeFrom="paragraph">
                <wp:posOffset>901065</wp:posOffset>
              </wp:positionV>
              <wp:extent cx="400050" cy="0"/>
              <wp:effectExtent l="6350" t="5715" r="12700" b="13335"/>
              <wp:wrapNone/>
              <wp:docPr id="1" name="Lin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00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0CD635" id="Line 190" o:spid="_x0000_s1026" style="position:absolute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42.75pt,70.95pt" to="574.25pt,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tuiigIAAGIFAAAOAAAAZHJzL2Uyb0RvYy54bWysVFtvmzAYfZ+0/2DxToGE3FBJ1QLZS7dV&#10;aqc9O7YJ1oyNbCckmvbf99kJrOlepqk8IF+Pz3fOsW/vjq1AB6YNVzIPkps4QEwSRbnc5cG3l024&#10;DJCxWFIslGR5cGImuFt//HDbdxmbqEYJyjQCEGmyvsuDxtouiyJDGtZic6M6JmGyVrrFFrp6F1GN&#10;e0BvRTSJ43nUK007rQgzBkbL82Sw9vh1zYj9WteGWSTyALhZ/9f+v3X/aH2Ls53GXcPJhQb+DxYt&#10;5hIOHaFKbDHaa/4XVMuJVkbV9oaoNlJ1zQnzNUA1SfymmucGd8zXAuKYbpTJvB8s+XJ40ohT8C5A&#10;Erdg0SOXDCUrr03fmQyWFPJJu+rIUT53j4r8MEiqosFyxzzHl1MHGxOnZnS1xXVMByds+8+Kwhq8&#10;t8oLdax16yBBAnT0fpxGP9jRIgKDaRzHM3CNDFMRzoZ9nTb2E1Mtco08EEDa4+LDo7GOB86GJe4Y&#10;qTZcCO+2kKjPg9VsMvMbjBKcukm3zOjdthAaHTDkZQnHx14GALtaptVeUg/WMEyrS9tiLs5tWC+k&#10;w2M+gmdG0DtaaPpxqNDH4+cqXlXLapmG6WRehWlcluH9pkjD+SZZzMppWRRl8ssRTdKs4ZQy6bgO&#10;UU3Sf4vC5dKcQzaGdRQlukb36gHZa6b3m1m8SKfLcLGYTcN0WsXhw3JThPdFMp8vqofioXrDtPLV&#10;m/chO0rpWKm9Zfq5oT2i3Nk/na0mEGDK4WpPFmffEBY7eJOI1QHSyn7ntvFhdTFzGFdeF/7zAX6F&#10;fhZi8ND1Rhcutf2RCjwf/PV3wMXePUMm2yp6etLD3YCL7DddHh33UrzuQ/v107j+DQAA//8DAFBL&#10;AwQUAAYACAAAACEAyiM4Pd8AAAANAQAADwAAAGRycy9kb3ducmV2LnhtbEyPzU7DMBCE70i8g7VI&#10;3Kid/qRpiFMhEAIuSLR9ADdZ4oh4HWK3Td+erYQEt53Z0ey3xXp0nTjiEFpPGpKJAoFU+bqlRsNu&#10;+3yXgQjRUG06T6jhjAHW5fVVYfLan+gDj5vYCC6hkBsNNsY+lzJUFp0JE98j8e7TD85ElkMj68Gc&#10;uNx1cqpUKp1piS9Y0+Ojxeprc3Aapufme/a0eqc3O9stM/Wa0otMtb69GR/uQUQc418YLviMDiUz&#10;7f2B6iA61ipbLDjL0zxZgbhEknnG1v7XkmUh/39R/gAAAP//AwBQSwECLQAUAAYACAAAACEAtoM4&#10;kv4AAADhAQAAEwAAAAAAAAAAAAAAAAAAAAAAW0NvbnRlbnRfVHlwZXNdLnhtbFBLAQItABQABgAI&#10;AAAAIQA4/SH/1gAAAJQBAAALAAAAAAAAAAAAAAAAAC8BAABfcmVscy8ucmVsc1BLAQItABQABgAI&#10;AAAAIQBr3tuiigIAAGIFAAAOAAAAAAAAAAAAAAAAAC4CAABkcnMvZTJvRG9jLnhtbFBLAQItABQA&#10;BgAIAAAAIQDKIzg93wAAAA0BAAAPAAAAAAAAAAAAAAAAAOQEAABkcnMvZG93bnJldi54bWxQSwUG&#10;AAAAAAQABADzAAAA8AUAAAAA&#10;" strokecolor="maroon">
              <v:shadow color="#ccc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E4EA82" w14:textId="77777777" w:rsidR="00C64C77" w:rsidRDefault="00EE54C3">
    <w:pPr>
      <w:pStyle w:val="Header"/>
    </w:pPr>
    <w:r>
      <w:rPr>
        <w:noProof/>
      </w:rPr>
      <w:pict w14:anchorId="59210F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532031" o:spid="_x0000_s2219" type="#_x0000_t75" style="position:absolute;margin-left:0;margin-top:0;width:476.65pt;height:224.75pt;z-index:-251661824;mso-position-horizontal:center;mso-position-horizontal-relative:margin;mso-position-vertical:center;mso-position-vertical-relative:margin" o:allowincell="f">
          <v:imagedata r:id="rId1" o:title="truck phot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90BE0"/>
    <w:multiLevelType w:val="hybridMultilevel"/>
    <w:tmpl w:val="A238BF86"/>
    <w:lvl w:ilvl="0" w:tplc="59103BFC">
      <w:start w:val="1"/>
      <w:numFmt w:val="decimal"/>
      <w:lvlText w:val="%1.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5AC4DE5"/>
    <w:multiLevelType w:val="hybridMultilevel"/>
    <w:tmpl w:val="180CFD1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63081"/>
    <w:multiLevelType w:val="multilevel"/>
    <w:tmpl w:val="F17A8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765D1B"/>
    <w:multiLevelType w:val="hybridMultilevel"/>
    <w:tmpl w:val="2DACAB8C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1EF007F0"/>
    <w:multiLevelType w:val="hybridMultilevel"/>
    <w:tmpl w:val="11287FC8"/>
    <w:lvl w:ilvl="0" w:tplc="04090005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968E57B0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b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281F69CB"/>
    <w:multiLevelType w:val="hybridMultilevel"/>
    <w:tmpl w:val="D9F8B2EC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30154030"/>
    <w:multiLevelType w:val="hybridMultilevel"/>
    <w:tmpl w:val="C380BB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A010FE"/>
    <w:multiLevelType w:val="multilevel"/>
    <w:tmpl w:val="0A640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A130A6"/>
    <w:multiLevelType w:val="multilevel"/>
    <w:tmpl w:val="0F4E6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F95442"/>
    <w:multiLevelType w:val="multilevel"/>
    <w:tmpl w:val="611E3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CA2B8E"/>
    <w:multiLevelType w:val="hybridMultilevel"/>
    <w:tmpl w:val="48F4455C"/>
    <w:lvl w:ilvl="0" w:tplc="53F08928">
      <w:numFmt w:val="bullet"/>
      <w:lvlText w:val="·"/>
      <w:lvlJc w:val="left"/>
      <w:pPr>
        <w:ind w:left="-36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488732E9"/>
    <w:multiLevelType w:val="hybridMultilevel"/>
    <w:tmpl w:val="9904B1F2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511B5094"/>
    <w:multiLevelType w:val="hybridMultilevel"/>
    <w:tmpl w:val="3E6C1168"/>
    <w:lvl w:ilvl="0" w:tplc="040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3" w15:restartNumberingAfterBreak="0">
    <w:nsid w:val="5B9A7F8F"/>
    <w:multiLevelType w:val="hybridMultilevel"/>
    <w:tmpl w:val="1012CE5E"/>
    <w:lvl w:ilvl="0" w:tplc="04090005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5F6D254F"/>
    <w:multiLevelType w:val="hybridMultilevel"/>
    <w:tmpl w:val="57B66028"/>
    <w:lvl w:ilvl="0" w:tplc="53F08928">
      <w:numFmt w:val="bullet"/>
      <w:lvlText w:val="·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99B8D3EA"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6EC38C6"/>
    <w:multiLevelType w:val="hybridMultilevel"/>
    <w:tmpl w:val="7BC22A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B3355E"/>
    <w:multiLevelType w:val="hybridMultilevel"/>
    <w:tmpl w:val="1F58C9E8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6CEA23BF"/>
    <w:multiLevelType w:val="hybridMultilevel"/>
    <w:tmpl w:val="AAAE540A"/>
    <w:lvl w:ilvl="0" w:tplc="0409000B">
      <w:start w:val="1"/>
      <w:numFmt w:val="bullet"/>
      <w:lvlText w:val=""/>
      <w:lvlJc w:val="left"/>
      <w:pPr>
        <w:ind w:left="30" w:hanging="360"/>
      </w:pPr>
      <w:rPr>
        <w:rFonts w:ascii="Wingdings" w:hAnsi="Wingdings" w:hint="default"/>
      </w:rPr>
    </w:lvl>
    <w:lvl w:ilvl="1" w:tplc="32B2470E">
      <w:numFmt w:val="bullet"/>
      <w:lvlText w:val=""/>
      <w:lvlJc w:val="left"/>
      <w:pPr>
        <w:ind w:left="750" w:hanging="360"/>
      </w:pPr>
      <w:rPr>
        <w:rFonts w:ascii="Symbol" w:eastAsia="Times New Roman" w:hAnsi="Symbol" w:cs="Times New Roman" w:hint="default"/>
        <w:b/>
        <w:color w:val="auto"/>
      </w:rPr>
    </w:lvl>
    <w:lvl w:ilvl="2" w:tplc="04090005" w:tentative="1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</w:abstractNum>
  <w:abstractNum w:abstractNumId="18" w15:restartNumberingAfterBreak="0">
    <w:nsid w:val="76347DDD"/>
    <w:multiLevelType w:val="hybridMultilevel"/>
    <w:tmpl w:val="73BEB6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CE656E1"/>
    <w:multiLevelType w:val="multilevel"/>
    <w:tmpl w:val="72FA7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2"/>
  </w:num>
  <w:num w:numId="3">
    <w:abstractNumId w:val="18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4"/>
  </w:num>
  <w:num w:numId="8">
    <w:abstractNumId w:val="5"/>
  </w:num>
  <w:num w:numId="9">
    <w:abstractNumId w:val="17"/>
  </w:num>
  <w:num w:numId="10">
    <w:abstractNumId w:val="3"/>
  </w:num>
  <w:num w:numId="11">
    <w:abstractNumId w:val="16"/>
  </w:num>
  <w:num w:numId="12">
    <w:abstractNumId w:val="15"/>
  </w:num>
  <w:num w:numId="13">
    <w:abstractNumId w:val="11"/>
  </w:num>
  <w:num w:numId="14">
    <w:abstractNumId w:val="1"/>
  </w:num>
  <w:num w:numId="15">
    <w:abstractNumId w:val="6"/>
  </w:num>
  <w:num w:numId="16">
    <w:abstractNumId w:val="14"/>
  </w:num>
  <w:num w:numId="17">
    <w:abstractNumId w:val="10"/>
  </w:num>
  <w:num w:numId="18">
    <w:abstractNumId w:val="8"/>
  </w:num>
  <w:num w:numId="19">
    <w:abstractNumId w:val="9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22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42C"/>
    <w:rsid w:val="000002A7"/>
    <w:rsid w:val="00002B9C"/>
    <w:rsid w:val="0000353D"/>
    <w:rsid w:val="00004B05"/>
    <w:rsid w:val="000057E2"/>
    <w:rsid w:val="00007D60"/>
    <w:rsid w:val="000103AF"/>
    <w:rsid w:val="00010FC3"/>
    <w:rsid w:val="00013D3F"/>
    <w:rsid w:val="0001487E"/>
    <w:rsid w:val="000205F6"/>
    <w:rsid w:val="000210DC"/>
    <w:rsid w:val="000227F9"/>
    <w:rsid w:val="000239F9"/>
    <w:rsid w:val="00026079"/>
    <w:rsid w:val="00027E61"/>
    <w:rsid w:val="00031BDE"/>
    <w:rsid w:val="000333C8"/>
    <w:rsid w:val="00034D47"/>
    <w:rsid w:val="00035844"/>
    <w:rsid w:val="00036718"/>
    <w:rsid w:val="00037FCF"/>
    <w:rsid w:val="00041F0D"/>
    <w:rsid w:val="000456FA"/>
    <w:rsid w:val="00045C7E"/>
    <w:rsid w:val="000479FA"/>
    <w:rsid w:val="0005028B"/>
    <w:rsid w:val="000537E1"/>
    <w:rsid w:val="0006231D"/>
    <w:rsid w:val="000636C0"/>
    <w:rsid w:val="00066F66"/>
    <w:rsid w:val="00067D2E"/>
    <w:rsid w:val="00071920"/>
    <w:rsid w:val="00077980"/>
    <w:rsid w:val="00083875"/>
    <w:rsid w:val="00084808"/>
    <w:rsid w:val="00084E94"/>
    <w:rsid w:val="00092231"/>
    <w:rsid w:val="00093DD1"/>
    <w:rsid w:val="00097B65"/>
    <w:rsid w:val="000A2B2F"/>
    <w:rsid w:val="000A4AD6"/>
    <w:rsid w:val="000A72A3"/>
    <w:rsid w:val="000A72CC"/>
    <w:rsid w:val="000B3CB2"/>
    <w:rsid w:val="000B459B"/>
    <w:rsid w:val="000B4F54"/>
    <w:rsid w:val="000B5966"/>
    <w:rsid w:val="000B60EA"/>
    <w:rsid w:val="000B6F75"/>
    <w:rsid w:val="000C1157"/>
    <w:rsid w:val="000C1DA1"/>
    <w:rsid w:val="000C1F82"/>
    <w:rsid w:val="000D1E0B"/>
    <w:rsid w:val="000D343F"/>
    <w:rsid w:val="000D6211"/>
    <w:rsid w:val="000E02EC"/>
    <w:rsid w:val="000E0AE3"/>
    <w:rsid w:val="000E0F7A"/>
    <w:rsid w:val="000E14D0"/>
    <w:rsid w:val="000E7F74"/>
    <w:rsid w:val="000F0D7B"/>
    <w:rsid w:val="000F2900"/>
    <w:rsid w:val="000F3C09"/>
    <w:rsid w:val="000F4D21"/>
    <w:rsid w:val="000F614D"/>
    <w:rsid w:val="00101042"/>
    <w:rsid w:val="001070EA"/>
    <w:rsid w:val="00111097"/>
    <w:rsid w:val="0011234D"/>
    <w:rsid w:val="001170B2"/>
    <w:rsid w:val="00123D52"/>
    <w:rsid w:val="001240E5"/>
    <w:rsid w:val="001254A5"/>
    <w:rsid w:val="001260BB"/>
    <w:rsid w:val="001308D4"/>
    <w:rsid w:val="0013232B"/>
    <w:rsid w:val="0013314E"/>
    <w:rsid w:val="00133341"/>
    <w:rsid w:val="001338CE"/>
    <w:rsid w:val="00134A13"/>
    <w:rsid w:val="0013575C"/>
    <w:rsid w:val="00136828"/>
    <w:rsid w:val="001368B2"/>
    <w:rsid w:val="0014043B"/>
    <w:rsid w:val="00143535"/>
    <w:rsid w:val="001457D1"/>
    <w:rsid w:val="0014777B"/>
    <w:rsid w:val="00150E00"/>
    <w:rsid w:val="00152F3A"/>
    <w:rsid w:val="00154DAD"/>
    <w:rsid w:val="0015781E"/>
    <w:rsid w:val="001635FC"/>
    <w:rsid w:val="00164EA6"/>
    <w:rsid w:val="001666A7"/>
    <w:rsid w:val="00170662"/>
    <w:rsid w:val="001706DC"/>
    <w:rsid w:val="00172A58"/>
    <w:rsid w:val="00174EA8"/>
    <w:rsid w:val="00174F12"/>
    <w:rsid w:val="001757B4"/>
    <w:rsid w:val="00181152"/>
    <w:rsid w:val="00181264"/>
    <w:rsid w:val="00183E5A"/>
    <w:rsid w:val="0019042A"/>
    <w:rsid w:val="001924D0"/>
    <w:rsid w:val="001951CF"/>
    <w:rsid w:val="00195233"/>
    <w:rsid w:val="00197D5A"/>
    <w:rsid w:val="001A2A45"/>
    <w:rsid w:val="001A3EE1"/>
    <w:rsid w:val="001A5340"/>
    <w:rsid w:val="001C438E"/>
    <w:rsid w:val="001C52CA"/>
    <w:rsid w:val="001D10B0"/>
    <w:rsid w:val="001D2424"/>
    <w:rsid w:val="001D48BD"/>
    <w:rsid w:val="001D63A5"/>
    <w:rsid w:val="001E0D71"/>
    <w:rsid w:val="001E6382"/>
    <w:rsid w:val="001E6582"/>
    <w:rsid w:val="001E7633"/>
    <w:rsid w:val="001E7C80"/>
    <w:rsid w:val="001F1A97"/>
    <w:rsid w:val="001F4C12"/>
    <w:rsid w:val="001F5AD3"/>
    <w:rsid w:val="00201FB9"/>
    <w:rsid w:val="0020310A"/>
    <w:rsid w:val="002037E0"/>
    <w:rsid w:val="00210825"/>
    <w:rsid w:val="00211D25"/>
    <w:rsid w:val="0021311B"/>
    <w:rsid w:val="00213C95"/>
    <w:rsid w:val="00217A12"/>
    <w:rsid w:val="0022017A"/>
    <w:rsid w:val="00221198"/>
    <w:rsid w:val="00222C67"/>
    <w:rsid w:val="00224610"/>
    <w:rsid w:val="0022645C"/>
    <w:rsid w:val="00227E80"/>
    <w:rsid w:val="00230CFF"/>
    <w:rsid w:val="002325FC"/>
    <w:rsid w:val="002326B1"/>
    <w:rsid w:val="00237A9F"/>
    <w:rsid w:val="002408FE"/>
    <w:rsid w:val="00241288"/>
    <w:rsid w:val="00251466"/>
    <w:rsid w:val="00251E0C"/>
    <w:rsid w:val="0025570D"/>
    <w:rsid w:val="00255C4C"/>
    <w:rsid w:val="002571F8"/>
    <w:rsid w:val="00257A2C"/>
    <w:rsid w:val="00261260"/>
    <w:rsid w:val="00262971"/>
    <w:rsid w:val="00262BDC"/>
    <w:rsid w:val="00263002"/>
    <w:rsid w:val="00266C18"/>
    <w:rsid w:val="002674EB"/>
    <w:rsid w:val="00267678"/>
    <w:rsid w:val="00271B9D"/>
    <w:rsid w:val="002725A3"/>
    <w:rsid w:val="002746F9"/>
    <w:rsid w:val="00274B38"/>
    <w:rsid w:val="002809D6"/>
    <w:rsid w:val="00280F06"/>
    <w:rsid w:val="0028470B"/>
    <w:rsid w:val="00287E4E"/>
    <w:rsid w:val="00293837"/>
    <w:rsid w:val="00293F4D"/>
    <w:rsid w:val="002A0B57"/>
    <w:rsid w:val="002A3036"/>
    <w:rsid w:val="002B0157"/>
    <w:rsid w:val="002B1B2C"/>
    <w:rsid w:val="002B28B3"/>
    <w:rsid w:val="002B56F1"/>
    <w:rsid w:val="002C3532"/>
    <w:rsid w:val="002C53F1"/>
    <w:rsid w:val="002C54D5"/>
    <w:rsid w:val="002D37E6"/>
    <w:rsid w:val="002F1FE7"/>
    <w:rsid w:val="002F56F9"/>
    <w:rsid w:val="002F6699"/>
    <w:rsid w:val="002F69E7"/>
    <w:rsid w:val="002F7428"/>
    <w:rsid w:val="002F769D"/>
    <w:rsid w:val="00301729"/>
    <w:rsid w:val="00301869"/>
    <w:rsid w:val="00305B17"/>
    <w:rsid w:val="0030713E"/>
    <w:rsid w:val="00311E3F"/>
    <w:rsid w:val="00312049"/>
    <w:rsid w:val="00312C0B"/>
    <w:rsid w:val="00317496"/>
    <w:rsid w:val="00320501"/>
    <w:rsid w:val="00320C93"/>
    <w:rsid w:val="00321CCC"/>
    <w:rsid w:val="00325AE2"/>
    <w:rsid w:val="00325BD5"/>
    <w:rsid w:val="003379FB"/>
    <w:rsid w:val="00345BB2"/>
    <w:rsid w:val="00347749"/>
    <w:rsid w:val="00350320"/>
    <w:rsid w:val="003509BB"/>
    <w:rsid w:val="00350EFB"/>
    <w:rsid w:val="003574CF"/>
    <w:rsid w:val="003641A8"/>
    <w:rsid w:val="00367F8E"/>
    <w:rsid w:val="0037006D"/>
    <w:rsid w:val="003725A2"/>
    <w:rsid w:val="00380F2A"/>
    <w:rsid w:val="0038110E"/>
    <w:rsid w:val="00390AAF"/>
    <w:rsid w:val="00393C87"/>
    <w:rsid w:val="003A06EA"/>
    <w:rsid w:val="003A1735"/>
    <w:rsid w:val="003A26D9"/>
    <w:rsid w:val="003A5CB3"/>
    <w:rsid w:val="003A61F4"/>
    <w:rsid w:val="003A7394"/>
    <w:rsid w:val="003A748A"/>
    <w:rsid w:val="003B0133"/>
    <w:rsid w:val="003B0360"/>
    <w:rsid w:val="003B5C93"/>
    <w:rsid w:val="003B7634"/>
    <w:rsid w:val="003C0656"/>
    <w:rsid w:val="003C1C3A"/>
    <w:rsid w:val="003C20EB"/>
    <w:rsid w:val="003C21B5"/>
    <w:rsid w:val="003C4623"/>
    <w:rsid w:val="003C51B8"/>
    <w:rsid w:val="003C5D79"/>
    <w:rsid w:val="003D0BE9"/>
    <w:rsid w:val="003D3888"/>
    <w:rsid w:val="003D4654"/>
    <w:rsid w:val="003D4B35"/>
    <w:rsid w:val="003E1BC2"/>
    <w:rsid w:val="003E691A"/>
    <w:rsid w:val="003E7009"/>
    <w:rsid w:val="003F114A"/>
    <w:rsid w:val="003F40F2"/>
    <w:rsid w:val="003F5C20"/>
    <w:rsid w:val="00401A5A"/>
    <w:rsid w:val="0040716B"/>
    <w:rsid w:val="00410294"/>
    <w:rsid w:val="004132C3"/>
    <w:rsid w:val="00417DC4"/>
    <w:rsid w:val="00423EC6"/>
    <w:rsid w:val="00425A06"/>
    <w:rsid w:val="00427D95"/>
    <w:rsid w:val="0043011D"/>
    <w:rsid w:val="004314A7"/>
    <w:rsid w:val="00433A62"/>
    <w:rsid w:val="004409EC"/>
    <w:rsid w:val="00441A1A"/>
    <w:rsid w:val="00442446"/>
    <w:rsid w:val="0044303C"/>
    <w:rsid w:val="00443968"/>
    <w:rsid w:val="0044698F"/>
    <w:rsid w:val="0045166C"/>
    <w:rsid w:val="00455D4A"/>
    <w:rsid w:val="00460F43"/>
    <w:rsid w:val="00466DD7"/>
    <w:rsid w:val="0046717E"/>
    <w:rsid w:val="004818D1"/>
    <w:rsid w:val="00483547"/>
    <w:rsid w:val="00487063"/>
    <w:rsid w:val="00490215"/>
    <w:rsid w:val="004913B3"/>
    <w:rsid w:val="00492ED9"/>
    <w:rsid w:val="00495AD2"/>
    <w:rsid w:val="004B2C5C"/>
    <w:rsid w:val="004B631A"/>
    <w:rsid w:val="004B71E4"/>
    <w:rsid w:val="004C6162"/>
    <w:rsid w:val="004D0B77"/>
    <w:rsid w:val="004D21FD"/>
    <w:rsid w:val="004D4532"/>
    <w:rsid w:val="004D79FA"/>
    <w:rsid w:val="004E0EF6"/>
    <w:rsid w:val="004E5221"/>
    <w:rsid w:val="004E6EBA"/>
    <w:rsid w:val="004E751F"/>
    <w:rsid w:val="004E7B53"/>
    <w:rsid w:val="004F187E"/>
    <w:rsid w:val="004F4399"/>
    <w:rsid w:val="004F5E36"/>
    <w:rsid w:val="005007EE"/>
    <w:rsid w:val="0050591D"/>
    <w:rsid w:val="005067AA"/>
    <w:rsid w:val="00507924"/>
    <w:rsid w:val="00511EAC"/>
    <w:rsid w:val="00512B8F"/>
    <w:rsid w:val="00512CF2"/>
    <w:rsid w:val="00515F05"/>
    <w:rsid w:val="00517CC3"/>
    <w:rsid w:val="005209E2"/>
    <w:rsid w:val="0052207D"/>
    <w:rsid w:val="00526E87"/>
    <w:rsid w:val="005403A6"/>
    <w:rsid w:val="00546356"/>
    <w:rsid w:val="00550E5A"/>
    <w:rsid w:val="005617F2"/>
    <w:rsid w:val="005647DB"/>
    <w:rsid w:val="005667A3"/>
    <w:rsid w:val="00567CCD"/>
    <w:rsid w:val="005706DC"/>
    <w:rsid w:val="0057074C"/>
    <w:rsid w:val="005711FD"/>
    <w:rsid w:val="00574D93"/>
    <w:rsid w:val="00586042"/>
    <w:rsid w:val="00586740"/>
    <w:rsid w:val="005906C8"/>
    <w:rsid w:val="005916CA"/>
    <w:rsid w:val="00591B62"/>
    <w:rsid w:val="00595B0D"/>
    <w:rsid w:val="00597861"/>
    <w:rsid w:val="005A1009"/>
    <w:rsid w:val="005A10E6"/>
    <w:rsid w:val="005B1548"/>
    <w:rsid w:val="005B1D9A"/>
    <w:rsid w:val="005B33B0"/>
    <w:rsid w:val="005B61AF"/>
    <w:rsid w:val="005B72BE"/>
    <w:rsid w:val="005C1E96"/>
    <w:rsid w:val="005C2541"/>
    <w:rsid w:val="005C44BA"/>
    <w:rsid w:val="005C46A0"/>
    <w:rsid w:val="005C6167"/>
    <w:rsid w:val="005C65BB"/>
    <w:rsid w:val="005C74F9"/>
    <w:rsid w:val="005D07CD"/>
    <w:rsid w:val="005D1E0B"/>
    <w:rsid w:val="005D3D83"/>
    <w:rsid w:val="005E557D"/>
    <w:rsid w:val="005E5603"/>
    <w:rsid w:val="005E6E86"/>
    <w:rsid w:val="005F024C"/>
    <w:rsid w:val="005F4A0F"/>
    <w:rsid w:val="005F5C4E"/>
    <w:rsid w:val="005F5FB7"/>
    <w:rsid w:val="005F704A"/>
    <w:rsid w:val="005F7F59"/>
    <w:rsid w:val="00600C52"/>
    <w:rsid w:val="00601A50"/>
    <w:rsid w:val="00604959"/>
    <w:rsid w:val="00604DC2"/>
    <w:rsid w:val="006077CA"/>
    <w:rsid w:val="0061138D"/>
    <w:rsid w:val="0061467B"/>
    <w:rsid w:val="00616D46"/>
    <w:rsid w:val="0062247E"/>
    <w:rsid w:val="00624AFB"/>
    <w:rsid w:val="00624FCD"/>
    <w:rsid w:val="00631C50"/>
    <w:rsid w:val="006358DC"/>
    <w:rsid w:val="00635E6E"/>
    <w:rsid w:val="006405E9"/>
    <w:rsid w:val="00640FC6"/>
    <w:rsid w:val="0064525D"/>
    <w:rsid w:val="00645681"/>
    <w:rsid w:val="00647DAF"/>
    <w:rsid w:val="00652821"/>
    <w:rsid w:val="00653E15"/>
    <w:rsid w:val="0065599F"/>
    <w:rsid w:val="00656673"/>
    <w:rsid w:val="00656B29"/>
    <w:rsid w:val="00657F9F"/>
    <w:rsid w:val="00663A27"/>
    <w:rsid w:val="006657DA"/>
    <w:rsid w:val="0067068C"/>
    <w:rsid w:val="006729AA"/>
    <w:rsid w:val="006770FF"/>
    <w:rsid w:val="00681D9F"/>
    <w:rsid w:val="00684E0F"/>
    <w:rsid w:val="00685220"/>
    <w:rsid w:val="00685354"/>
    <w:rsid w:val="006863C3"/>
    <w:rsid w:val="006869AF"/>
    <w:rsid w:val="00691330"/>
    <w:rsid w:val="0069210F"/>
    <w:rsid w:val="00692AB5"/>
    <w:rsid w:val="00693683"/>
    <w:rsid w:val="00693CC7"/>
    <w:rsid w:val="00694A01"/>
    <w:rsid w:val="006A3940"/>
    <w:rsid w:val="006B0B54"/>
    <w:rsid w:val="006B52D9"/>
    <w:rsid w:val="006B5EEF"/>
    <w:rsid w:val="006C223A"/>
    <w:rsid w:val="006C55B6"/>
    <w:rsid w:val="006C6BE5"/>
    <w:rsid w:val="006D11ED"/>
    <w:rsid w:val="006D1760"/>
    <w:rsid w:val="006D19CB"/>
    <w:rsid w:val="006D1D73"/>
    <w:rsid w:val="006D1E76"/>
    <w:rsid w:val="006D1F38"/>
    <w:rsid w:val="006D49AE"/>
    <w:rsid w:val="006D513C"/>
    <w:rsid w:val="006D5484"/>
    <w:rsid w:val="006D60CE"/>
    <w:rsid w:val="006E0D9C"/>
    <w:rsid w:val="006E4A2C"/>
    <w:rsid w:val="006F0671"/>
    <w:rsid w:val="006F1869"/>
    <w:rsid w:val="006F383E"/>
    <w:rsid w:val="006F524D"/>
    <w:rsid w:val="00702665"/>
    <w:rsid w:val="00702C51"/>
    <w:rsid w:val="007036CB"/>
    <w:rsid w:val="00703936"/>
    <w:rsid w:val="007053F0"/>
    <w:rsid w:val="00706664"/>
    <w:rsid w:val="007075DB"/>
    <w:rsid w:val="00707A1C"/>
    <w:rsid w:val="00711AA5"/>
    <w:rsid w:val="0071303E"/>
    <w:rsid w:val="007131CB"/>
    <w:rsid w:val="007164ED"/>
    <w:rsid w:val="00717F1A"/>
    <w:rsid w:val="007237B0"/>
    <w:rsid w:val="00725306"/>
    <w:rsid w:val="00730DAF"/>
    <w:rsid w:val="00731531"/>
    <w:rsid w:val="00734989"/>
    <w:rsid w:val="007438F9"/>
    <w:rsid w:val="0075256A"/>
    <w:rsid w:val="0075280F"/>
    <w:rsid w:val="00754976"/>
    <w:rsid w:val="00757F4D"/>
    <w:rsid w:val="0076132D"/>
    <w:rsid w:val="00762DB8"/>
    <w:rsid w:val="007659BF"/>
    <w:rsid w:val="00770346"/>
    <w:rsid w:val="00775783"/>
    <w:rsid w:val="007760BF"/>
    <w:rsid w:val="007825A0"/>
    <w:rsid w:val="007875F3"/>
    <w:rsid w:val="007902CE"/>
    <w:rsid w:val="007918A0"/>
    <w:rsid w:val="00792EFE"/>
    <w:rsid w:val="0079336F"/>
    <w:rsid w:val="00793386"/>
    <w:rsid w:val="00794A98"/>
    <w:rsid w:val="00795331"/>
    <w:rsid w:val="007961A7"/>
    <w:rsid w:val="00796C8B"/>
    <w:rsid w:val="00797864"/>
    <w:rsid w:val="007A2D65"/>
    <w:rsid w:val="007A2FF8"/>
    <w:rsid w:val="007A65F7"/>
    <w:rsid w:val="007B01D9"/>
    <w:rsid w:val="007B109E"/>
    <w:rsid w:val="007B1C59"/>
    <w:rsid w:val="007B2620"/>
    <w:rsid w:val="007B2B7D"/>
    <w:rsid w:val="007B65B0"/>
    <w:rsid w:val="007B6B39"/>
    <w:rsid w:val="007B6F78"/>
    <w:rsid w:val="007C151B"/>
    <w:rsid w:val="007C1B35"/>
    <w:rsid w:val="007D1B50"/>
    <w:rsid w:val="007D36FF"/>
    <w:rsid w:val="007D4BFF"/>
    <w:rsid w:val="007D5BA0"/>
    <w:rsid w:val="007D7412"/>
    <w:rsid w:val="007D7FD7"/>
    <w:rsid w:val="007E0A38"/>
    <w:rsid w:val="007E467D"/>
    <w:rsid w:val="007E5463"/>
    <w:rsid w:val="007E7ECD"/>
    <w:rsid w:val="007F2F04"/>
    <w:rsid w:val="007F3B42"/>
    <w:rsid w:val="007F465F"/>
    <w:rsid w:val="007F67E6"/>
    <w:rsid w:val="008028F3"/>
    <w:rsid w:val="008049DD"/>
    <w:rsid w:val="00805E2E"/>
    <w:rsid w:val="00811FFC"/>
    <w:rsid w:val="00816D2D"/>
    <w:rsid w:val="0083047E"/>
    <w:rsid w:val="0083390B"/>
    <w:rsid w:val="00833D54"/>
    <w:rsid w:val="00833F5D"/>
    <w:rsid w:val="00834E95"/>
    <w:rsid w:val="0083557A"/>
    <w:rsid w:val="00835888"/>
    <w:rsid w:val="008405BD"/>
    <w:rsid w:val="0084132E"/>
    <w:rsid w:val="00842C29"/>
    <w:rsid w:val="00843132"/>
    <w:rsid w:val="008451DE"/>
    <w:rsid w:val="00846CA9"/>
    <w:rsid w:val="008506B1"/>
    <w:rsid w:val="00850F3B"/>
    <w:rsid w:val="008537C7"/>
    <w:rsid w:val="00853BD4"/>
    <w:rsid w:val="00853F70"/>
    <w:rsid w:val="008571A1"/>
    <w:rsid w:val="008577B8"/>
    <w:rsid w:val="00860B5E"/>
    <w:rsid w:val="00864A89"/>
    <w:rsid w:val="008674D2"/>
    <w:rsid w:val="008702BC"/>
    <w:rsid w:val="008713F1"/>
    <w:rsid w:val="0087177B"/>
    <w:rsid w:val="00872BB9"/>
    <w:rsid w:val="00873EC0"/>
    <w:rsid w:val="0087501A"/>
    <w:rsid w:val="008751DA"/>
    <w:rsid w:val="0088054F"/>
    <w:rsid w:val="00885137"/>
    <w:rsid w:val="008871CE"/>
    <w:rsid w:val="00895350"/>
    <w:rsid w:val="008967BB"/>
    <w:rsid w:val="00897A31"/>
    <w:rsid w:val="008A0630"/>
    <w:rsid w:val="008A140B"/>
    <w:rsid w:val="008A4EFB"/>
    <w:rsid w:val="008B0EAD"/>
    <w:rsid w:val="008B19C4"/>
    <w:rsid w:val="008B20D8"/>
    <w:rsid w:val="008B3AB4"/>
    <w:rsid w:val="008B429C"/>
    <w:rsid w:val="008B4500"/>
    <w:rsid w:val="008B650B"/>
    <w:rsid w:val="008C0548"/>
    <w:rsid w:val="008C46CC"/>
    <w:rsid w:val="008C6180"/>
    <w:rsid w:val="008C6AF5"/>
    <w:rsid w:val="008D0A91"/>
    <w:rsid w:val="008D2239"/>
    <w:rsid w:val="008D3434"/>
    <w:rsid w:val="008D3477"/>
    <w:rsid w:val="008D389B"/>
    <w:rsid w:val="008D4EA9"/>
    <w:rsid w:val="008E025F"/>
    <w:rsid w:val="008E121C"/>
    <w:rsid w:val="008E1539"/>
    <w:rsid w:val="008E417B"/>
    <w:rsid w:val="008E51C8"/>
    <w:rsid w:val="008E652E"/>
    <w:rsid w:val="008E6D1D"/>
    <w:rsid w:val="008E7141"/>
    <w:rsid w:val="008F2620"/>
    <w:rsid w:val="008F74EB"/>
    <w:rsid w:val="0090288F"/>
    <w:rsid w:val="00903897"/>
    <w:rsid w:val="009051FB"/>
    <w:rsid w:val="00906020"/>
    <w:rsid w:val="00906E4E"/>
    <w:rsid w:val="0091026F"/>
    <w:rsid w:val="00913A22"/>
    <w:rsid w:val="00922E82"/>
    <w:rsid w:val="009300C2"/>
    <w:rsid w:val="009348F1"/>
    <w:rsid w:val="0093604D"/>
    <w:rsid w:val="00941445"/>
    <w:rsid w:val="009453B2"/>
    <w:rsid w:val="00946488"/>
    <w:rsid w:val="009465E6"/>
    <w:rsid w:val="00947759"/>
    <w:rsid w:val="009518BF"/>
    <w:rsid w:val="00951D46"/>
    <w:rsid w:val="00956D2A"/>
    <w:rsid w:val="00957E64"/>
    <w:rsid w:val="00962327"/>
    <w:rsid w:val="009655F2"/>
    <w:rsid w:val="0096585F"/>
    <w:rsid w:val="00970905"/>
    <w:rsid w:val="009712BA"/>
    <w:rsid w:val="00971BB1"/>
    <w:rsid w:val="00976A64"/>
    <w:rsid w:val="00981E82"/>
    <w:rsid w:val="00982C59"/>
    <w:rsid w:val="00985216"/>
    <w:rsid w:val="0098683E"/>
    <w:rsid w:val="00987064"/>
    <w:rsid w:val="00990F95"/>
    <w:rsid w:val="009927EC"/>
    <w:rsid w:val="00993ACF"/>
    <w:rsid w:val="00993CAE"/>
    <w:rsid w:val="00993F98"/>
    <w:rsid w:val="0099424E"/>
    <w:rsid w:val="009A401A"/>
    <w:rsid w:val="009B1ABF"/>
    <w:rsid w:val="009B3C94"/>
    <w:rsid w:val="009B44C0"/>
    <w:rsid w:val="009B504D"/>
    <w:rsid w:val="009B6642"/>
    <w:rsid w:val="009C3364"/>
    <w:rsid w:val="009C3858"/>
    <w:rsid w:val="009C3ABA"/>
    <w:rsid w:val="009C43B9"/>
    <w:rsid w:val="009C55B2"/>
    <w:rsid w:val="009C74DC"/>
    <w:rsid w:val="009D2DDF"/>
    <w:rsid w:val="009D31BE"/>
    <w:rsid w:val="009D4DA8"/>
    <w:rsid w:val="009D4E14"/>
    <w:rsid w:val="009D660E"/>
    <w:rsid w:val="009D6C47"/>
    <w:rsid w:val="009D72A7"/>
    <w:rsid w:val="009E059C"/>
    <w:rsid w:val="009E2AE3"/>
    <w:rsid w:val="009F2955"/>
    <w:rsid w:val="00A0123A"/>
    <w:rsid w:val="00A03965"/>
    <w:rsid w:val="00A06CD4"/>
    <w:rsid w:val="00A10AB7"/>
    <w:rsid w:val="00A1115C"/>
    <w:rsid w:val="00A119E6"/>
    <w:rsid w:val="00A177FC"/>
    <w:rsid w:val="00A214AC"/>
    <w:rsid w:val="00A2341B"/>
    <w:rsid w:val="00A25A50"/>
    <w:rsid w:val="00A261B3"/>
    <w:rsid w:val="00A30B06"/>
    <w:rsid w:val="00A32A96"/>
    <w:rsid w:val="00A41406"/>
    <w:rsid w:val="00A442ED"/>
    <w:rsid w:val="00A45A3D"/>
    <w:rsid w:val="00A47874"/>
    <w:rsid w:val="00A50191"/>
    <w:rsid w:val="00A50685"/>
    <w:rsid w:val="00A63E85"/>
    <w:rsid w:val="00A643C2"/>
    <w:rsid w:val="00A6587E"/>
    <w:rsid w:val="00A6738A"/>
    <w:rsid w:val="00A70DB1"/>
    <w:rsid w:val="00A74761"/>
    <w:rsid w:val="00A75F1A"/>
    <w:rsid w:val="00A85555"/>
    <w:rsid w:val="00A92B6B"/>
    <w:rsid w:val="00A92FDF"/>
    <w:rsid w:val="00A955A3"/>
    <w:rsid w:val="00A95625"/>
    <w:rsid w:val="00A9655B"/>
    <w:rsid w:val="00A97D80"/>
    <w:rsid w:val="00AA11D0"/>
    <w:rsid w:val="00AA150A"/>
    <w:rsid w:val="00AA1A34"/>
    <w:rsid w:val="00AA457A"/>
    <w:rsid w:val="00AA7B5C"/>
    <w:rsid w:val="00AB427E"/>
    <w:rsid w:val="00AB5991"/>
    <w:rsid w:val="00AB69B0"/>
    <w:rsid w:val="00AC10F2"/>
    <w:rsid w:val="00AC1EDA"/>
    <w:rsid w:val="00AC2184"/>
    <w:rsid w:val="00AC4A6E"/>
    <w:rsid w:val="00AC6DFD"/>
    <w:rsid w:val="00AD1065"/>
    <w:rsid w:val="00AD1918"/>
    <w:rsid w:val="00AD2BEE"/>
    <w:rsid w:val="00AD42C2"/>
    <w:rsid w:val="00AD6645"/>
    <w:rsid w:val="00AE342C"/>
    <w:rsid w:val="00AE4553"/>
    <w:rsid w:val="00AE4FD6"/>
    <w:rsid w:val="00AE5785"/>
    <w:rsid w:val="00AF517A"/>
    <w:rsid w:val="00AF6A07"/>
    <w:rsid w:val="00AF6EED"/>
    <w:rsid w:val="00B00257"/>
    <w:rsid w:val="00B02DCA"/>
    <w:rsid w:val="00B035BC"/>
    <w:rsid w:val="00B06AF3"/>
    <w:rsid w:val="00B143C2"/>
    <w:rsid w:val="00B17084"/>
    <w:rsid w:val="00B22778"/>
    <w:rsid w:val="00B239A5"/>
    <w:rsid w:val="00B24B64"/>
    <w:rsid w:val="00B266B3"/>
    <w:rsid w:val="00B277EB"/>
    <w:rsid w:val="00B27A75"/>
    <w:rsid w:val="00B40767"/>
    <w:rsid w:val="00B43CCF"/>
    <w:rsid w:val="00B449F6"/>
    <w:rsid w:val="00B51ADC"/>
    <w:rsid w:val="00B558B0"/>
    <w:rsid w:val="00B562D1"/>
    <w:rsid w:val="00B636BC"/>
    <w:rsid w:val="00B66521"/>
    <w:rsid w:val="00B70569"/>
    <w:rsid w:val="00B70E86"/>
    <w:rsid w:val="00B75AC6"/>
    <w:rsid w:val="00B75C98"/>
    <w:rsid w:val="00B7646A"/>
    <w:rsid w:val="00B81CAA"/>
    <w:rsid w:val="00B82527"/>
    <w:rsid w:val="00B83B1B"/>
    <w:rsid w:val="00B841F9"/>
    <w:rsid w:val="00B90B84"/>
    <w:rsid w:val="00B91EEF"/>
    <w:rsid w:val="00B928B9"/>
    <w:rsid w:val="00B93F24"/>
    <w:rsid w:val="00BA1655"/>
    <w:rsid w:val="00BA2DC9"/>
    <w:rsid w:val="00BA4728"/>
    <w:rsid w:val="00BA4C6F"/>
    <w:rsid w:val="00BA5626"/>
    <w:rsid w:val="00BA7654"/>
    <w:rsid w:val="00BA7FAC"/>
    <w:rsid w:val="00BB088F"/>
    <w:rsid w:val="00BB1341"/>
    <w:rsid w:val="00BB1BEE"/>
    <w:rsid w:val="00BB1FDE"/>
    <w:rsid w:val="00BB2D7D"/>
    <w:rsid w:val="00BC0C3C"/>
    <w:rsid w:val="00BC13E0"/>
    <w:rsid w:val="00BC35BC"/>
    <w:rsid w:val="00BC430F"/>
    <w:rsid w:val="00BC715E"/>
    <w:rsid w:val="00BC754F"/>
    <w:rsid w:val="00BD14E5"/>
    <w:rsid w:val="00BD18AA"/>
    <w:rsid w:val="00BD62EE"/>
    <w:rsid w:val="00BE0D91"/>
    <w:rsid w:val="00BE18FA"/>
    <w:rsid w:val="00BE33BE"/>
    <w:rsid w:val="00BE46BB"/>
    <w:rsid w:val="00BE4DD6"/>
    <w:rsid w:val="00BE6DDF"/>
    <w:rsid w:val="00BE7357"/>
    <w:rsid w:val="00BF201B"/>
    <w:rsid w:val="00BF319A"/>
    <w:rsid w:val="00BF4DAD"/>
    <w:rsid w:val="00BF6D80"/>
    <w:rsid w:val="00C04900"/>
    <w:rsid w:val="00C049FD"/>
    <w:rsid w:val="00C058F2"/>
    <w:rsid w:val="00C05C36"/>
    <w:rsid w:val="00C06324"/>
    <w:rsid w:val="00C06688"/>
    <w:rsid w:val="00C07261"/>
    <w:rsid w:val="00C072DD"/>
    <w:rsid w:val="00C13BE7"/>
    <w:rsid w:val="00C15718"/>
    <w:rsid w:val="00C16618"/>
    <w:rsid w:val="00C20CDA"/>
    <w:rsid w:val="00C20FB1"/>
    <w:rsid w:val="00C24186"/>
    <w:rsid w:val="00C2529D"/>
    <w:rsid w:val="00C336F9"/>
    <w:rsid w:val="00C36DC9"/>
    <w:rsid w:val="00C37622"/>
    <w:rsid w:val="00C442D8"/>
    <w:rsid w:val="00C4545A"/>
    <w:rsid w:val="00C4760B"/>
    <w:rsid w:val="00C507AC"/>
    <w:rsid w:val="00C51D94"/>
    <w:rsid w:val="00C528A6"/>
    <w:rsid w:val="00C52F6D"/>
    <w:rsid w:val="00C538D1"/>
    <w:rsid w:val="00C54908"/>
    <w:rsid w:val="00C562BC"/>
    <w:rsid w:val="00C571B3"/>
    <w:rsid w:val="00C62854"/>
    <w:rsid w:val="00C6322D"/>
    <w:rsid w:val="00C643B2"/>
    <w:rsid w:val="00C64C77"/>
    <w:rsid w:val="00C673AA"/>
    <w:rsid w:val="00C67544"/>
    <w:rsid w:val="00C67979"/>
    <w:rsid w:val="00C67CEA"/>
    <w:rsid w:val="00C71BA1"/>
    <w:rsid w:val="00C72D49"/>
    <w:rsid w:val="00C7590C"/>
    <w:rsid w:val="00C7661C"/>
    <w:rsid w:val="00C778FD"/>
    <w:rsid w:val="00C84573"/>
    <w:rsid w:val="00C868F5"/>
    <w:rsid w:val="00C91410"/>
    <w:rsid w:val="00C914EA"/>
    <w:rsid w:val="00C93AFA"/>
    <w:rsid w:val="00C93DD7"/>
    <w:rsid w:val="00CA0283"/>
    <w:rsid w:val="00CB19C2"/>
    <w:rsid w:val="00CB2FB9"/>
    <w:rsid w:val="00CB7309"/>
    <w:rsid w:val="00CC1EE5"/>
    <w:rsid w:val="00CC63E2"/>
    <w:rsid w:val="00CD5CC5"/>
    <w:rsid w:val="00CE1532"/>
    <w:rsid w:val="00CE1E60"/>
    <w:rsid w:val="00CE2C8B"/>
    <w:rsid w:val="00CE674A"/>
    <w:rsid w:val="00CF0519"/>
    <w:rsid w:val="00CF63AF"/>
    <w:rsid w:val="00D07C7C"/>
    <w:rsid w:val="00D11A39"/>
    <w:rsid w:val="00D11A90"/>
    <w:rsid w:val="00D12492"/>
    <w:rsid w:val="00D14480"/>
    <w:rsid w:val="00D14E84"/>
    <w:rsid w:val="00D16DEC"/>
    <w:rsid w:val="00D2148E"/>
    <w:rsid w:val="00D3029E"/>
    <w:rsid w:val="00D3062F"/>
    <w:rsid w:val="00D31560"/>
    <w:rsid w:val="00D34CA9"/>
    <w:rsid w:val="00D372CD"/>
    <w:rsid w:val="00D407C4"/>
    <w:rsid w:val="00D43766"/>
    <w:rsid w:val="00D4438F"/>
    <w:rsid w:val="00D47F86"/>
    <w:rsid w:val="00D53C66"/>
    <w:rsid w:val="00D5737F"/>
    <w:rsid w:val="00D625C7"/>
    <w:rsid w:val="00D625FC"/>
    <w:rsid w:val="00D659B4"/>
    <w:rsid w:val="00D70CE3"/>
    <w:rsid w:val="00D71B28"/>
    <w:rsid w:val="00D71CCE"/>
    <w:rsid w:val="00D805E2"/>
    <w:rsid w:val="00D81075"/>
    <w:rsid w:val="00D81BDA"/>
    <w:rsid w:val="00D8246E"/>
    <w:rsid w:val="00D83420"/>
    <w:rsid w:val="00D87126"/>
    <w:rsid w:val="00D95C37"/>
    <w:rsid w:val="00DA18A6"/>
    <w:rsid w:val="00DA194F"/>
    <w:rsid w:val="00DA1BED"/>
    <w:rsid w:val="00DA1E66"/>
    <w:rsid w:val="00DA7B46"/>
    <w:rsid w:val="00DB1158"/>
    <w:rsid w:val="00DB5464"/>
    <w:rsid w:val="00DB621A"/>
    <w:rsid w:val="00DB71E5"/>
    <w:rsid w:val="00DC141C"/>
    <w:rsid w:val="00DC1647"/>
    <w:rsid w:val="00DC400E"/>
    <w:rsid w:val="00DC506A"/>
    <w:rsid w:val="00DC5782"/>
    <w:rsid w:val="00DC628F"/>
    <w:rsid w:val="00DD152C"/>
    <w:rsid w:val="00DD187E"/>
    <w:rsid w:val="00DD5F8E"/>
    <w:rsid w:val="00DD6118"/>
    <w:rsid w:val="00DD6E4A"/>
    <w:rsid w:val="00DD7146"/>
    <w:rsid w:val="00DD738E"/>
    <w:rsid w:val="00DE029C"/>
    <w:rsid w:val="00DE3A9A"/>
    <w:rsid w:val="00DE55EA"/>
    <w:rsid w:val="00DE57D8"/>
    <w:rsid w:val="00DF0535"/>
    <w:rsid w:val="00DF0890"/>
    <w:rsid w:val="00DF1B5A"/>
    <w:rsid w:val="00DF27FB"/>
    <w:rsid w:val="00DF5EB6"/>
    <w:rsid w:val="00DF7F22"/>
    <w:rsid w:val="00E00173"/>
    <w:rsid w:val="00E01C71"/>
    <w:rsid w:val="00E021FD"/>
    <w:rsid w:val="00E0414C"/>
    <w:rsid w:val="00E045EA"/>
    <w:rsid w:val="00E064F4"/>
    <w:rsid w:val="00E06FDD"/>
    <w:rsid w:val="00E076AF"/>
    <w:rsid w:val="00E22961"/>
    <w:rsid w:val="00E23708"/>
    <w:rsid w:val="00E23BCE"/>
    <w:rsid w:val="00E339AD"/>
    <w:rsid w:val="00E33ABE"/>
    <w:rsid w:val="00E34D8F"/>
    <w:rsid w:val="00E37ED7"/>
    <w:rsid w:val="00E4059F"/>
    <w:rsid w:val="00E439C0"/>
    <w:rsid w:val="00E43F63"/>
    <w:rsid w:val="00E46C2F"/>
    <w:rsid w:val="00E4789A"/>
    <w:rsid w:val="00E47D48"/>
    <w:rsid w:val="00E50CC7"/>
    <w:rsid w:val="00E50E59"/>
    <w:rsid w:val="00E55F67"/>
    <w:rsid w:val="00E56BE0"/>
    <w:rsid w:val="00E56EA2"/>
    <w:rsid w:val="00E64DCA"/>
    <w:rsid w:val="00E679D6"/>
    <w:rsid w:val="00E72464"/>
    <w:rsid w:val="00E75CAD"/>
    <w:rsid w:val="00E80147"/>
    <w:rsid w:val="00E82F45"/>
    <w:rsid w:val="00E93592"/>
    <w:rsid w:val="00E9546D"/>
    <w:rsid w:val="00E95552"/>
    <w:rsid w:val="00E95F24"/>
    <w:rsid w:val="00E96088"/>
    <w:rsid w:val="00EA1A39"/>
    <w:rsid w:val="00EA2D73"/>
    <w:rsid w:val="00EA348A"/>
    <w:rsid w:val="00EA4EE0"/>
    <w:rsid w:val="00EA529C"/>
    <w:rsid w:val="00EA58EC"/>
    <w:rsid w:val="00EB3325"/>
    <w:rsid w:val="00EB61BD"/>
    <w:rsid w:val="00EB6CA7"/>
    <w:rsid w:val="00EC0F90"/>
    <w:rsid w:val="00EC253F"/>
    <w:rsid w:val="00EC65D6"/>
    <w:rsid w:val="00ED2287"/>
    <w:rsid w:val="00ED4D97"/>
    <w:rsid w:val="00ED53B6"/>
    <w:rsid w:val="00EE20C5"/>
    <w:rsid w:val="00EE2FC7"/>
    <w:rsid w:val="00EE375B"/>
    <w:rsid w:val="00EE54C3"/>
    <w:rsid w:val="00EF4723"/>
    <w:rsid w:val="00F00D19"/>
    <w:rsid w:val="00F04BF7"/>
    <w:rsid w:val="00F05029"/>
    <w:rsid w:val="00F0546B"/>
    <w:rsid w:val="00F0778E"/>
    <w:rsid w:val="00F116EC"/>
    <w:rsid w:val="00F148D3"/>
    <w:rsid w:val="00F15601"/>
    <w:rsid w:val="00F15ED5"/>
    <w:rsid w:val="00F22DDE"/>
    <w:rsid w:val="00F2331E"/>
    <w:rsid w:val="00F251BC"/>
    <w:rsid w:val="00F25DCC"/>
    <w:rsid w:val="00F30545"/>
    <w:rsid w:val="00F31070"/>
    <w:rsid w:val="00F31383"/>
    <w:rsid w:val="00F35CDC"/>
    <w:rsid w:val="00F446A9"/>
    <w:rsid w:val="00F4702E"/>
    <w:rsid w:val="00F50035"/>
    <w:rsid w:val="00F5028C"/>
    <w:rsid w:val="00F514FA"/>
    <w:rsid w:val="00F5303A"/>
    <w:rsid w:val="00F5616D"/>
    <w:rsid w:val="00F65AFD"/>
    <w:rsid w:val="00F6671B"/>
    <w:rsid w:val="00F66E10"/>
    <w:rsid w:val="00F70D7F"/>
    <w:rsid w:val="00F71E20"/>
    <w:rsid w:val="00F752A8"/>
    <w:rsid w:val="00F75344"/>
    <w:rsid w:val="00F76391"/>
    <w:rsid w:val="00F76645"/>
    <w:rsid w:val="00F77466"/>
    <w:rsid w:val="00F779F7"/>
    <w:rsid w:val="00F82D02"/>
    <w:rsid w:val="00F831DC"/>
    <w:rsid w:val="00F87977"/>
    <w:rsid w:val="00F909E9"/>
    <w:rsid w:val="00F9758C"/>
    <w:rsid w:val="00FA143E"/>
    <w:rsid w:val="00FA1E88"/>
    <w:rsid w:val="00FA2623"/>
    <w:rsid w:val="00FA383F"/>
    <w:rsid w:val="00FA3C5C"/>
    <w:rsid w:val="00FA4364"/>
    <w:rsid w:val="00FB3B40"/>
    <w:rsid w:val="00FB3C2F"/>
    <w:rsid w:val="00FB6657"/>
    <w:rsid w:val="00FC0A66"/>
    <w:rsid w:val="00FC5ACA"/>
    <w:rsid w:val="00FD0501"/>
    <w:rsid w:val="00FD17AF"/>
    <w:rsid w:val="00FD37BC"/>
    <w:rsid w:val="00FD7A7B"/>
    <w:rsid w:val="00FF1B22"/>
    <w:rsid w:val="00FF4CF6"/>
    <w:rsid w:val="00FF7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21"/>
    <o:shapelayout v:ext="edit">
      <o:idmap v:ext="edit" data="1"/>
    </o:shapelayout>
  </w:shapeDefaults>
  <w:decimalSymbol w:val="."/>
  <w:listSeparator w:val=","/>
  <w14:docId w14:val="123A6542"/>
  <w15:docId w15:val="{1E927C07-0CD0-4A54-9A57-60D2195CD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05029"/>
    <w:rPr>
      <w:sz w:val="24"/>
      <w:szCs w:val="24"/>
    </w:rPr>
  </w:style>
  <w:style w:type="paragraph" w:styleId="Heading1">
    <w:name w:val="heading 1"/>
    <w:basedOn w:val="Normal"/>
    <w:next w:val="Normal"/>
    <w:qFormat/>
    <w:rsid w:val="00F05029"/>
    <w:pPr>
      <w:keepNext/>
      <w:jc w:val="center"/>
      <w:outlineLvl w:val="0"/>
    </w:pPr>
    <w:rPr>
      <w:sz w:val="20"/>
      <w:u w:val="single"/>
    </w:rPr>
  </w:style>
  <w:style w:type="paragraph" w:styleId="Heading2">
    <w:name w:val="heading 2"/>
    <w:basedOn w:val="Normal"/>
    <w:next w:val="Normal"/>
    <w:qFormat/>
    <w:rsid w:val="00F05029"/>
    <w:pPr>
      <w:keepNext/>
      <w:jc w:val="center"/>
      <w:outlineLvl w:val="1"/>
    </w:pPr>
    <w:rPr>
      <w:b/>
      <w:bCs/>
      <w:u w:val="single"/>
    </w:rPr>
  </w:style>
  <w:style w:type="paragraph" w:styleId="Heading3">
    <w:name w:val="heading 3"/>
    <w:basedOn w:val="Normal"/>
    <w:next w:val="Normal"/>
    <w:qFormat/>
    <w:rsid w:val="00F05029"/>
    <w:pPr>
      <w:keepNext/>
      <w:outlineLvl w:val="2"/>
    </w:pPr>
    <w:rPr>
      <w:b/>
      <w:bCs/>
      <w:i/>
      <w:i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E342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E342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A4140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9D6C47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5706DC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FF7C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3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8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1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094105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19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46261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1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630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9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CDCE8-AD73-40F3-A031-C25C520F6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 R. Young &amp; Company, Inc.</Company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B. Young</dc:creator>
  <cp:lastModifiedBy>Steven Young</cp:lastModifiedBy>
  <cp:revision>5</cp:revision>
  <cp:lastPrinted>2017-10-20T16:51:00Z</cp:lastPrinted>
  <dcterms:created xsi:type="dcterms:W3CDTF">2018-11-06T13:07:00Z</dcterms:created>
  <dcterms:modified xsi:type="dcterms:W3CDTF">2021-01-22T15:56:00Z</dcterms:modified>
</cp:coreProperties>
</file>